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8DC75" w14:textId="77777777" w:rsidR="00DD7E22" w:rsidRDefault="00DC2B38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131913C2" wp14:editId="4417C7ED">
            <wp:extent cx="6001660" cy="969273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1660" cy="9692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7E3E89" w14:textId="77777777" w:rsidR="00DD7E22" w:rsidRDefault="00DC2B38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CHAMADA  01/2023</w:t>
      </w:r>
    </w:p>
    <w:p w14:paraId="6231D2ED" w14:textId="77777777" w:rsidR="00DD7E22" w:rsidRDefault="00DC2B38">
      <w:pPr>
        <w:tabs>
          <w:tab w:val="left" w:pos="1440"/>
          <w:tab w:val="center" w:pos="4873"/>
        </w:tabs>
        <w:spacing w:line="252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sz w:val="24"/>
          <w:szCs w:val="24"/>
        </w:rPr>
        <w:t>CONVOCAÇÃO DO EDITAL DO PROCESSO SELETIVO 003/2021</w:t>
      </w:r>
    </w:p>
    <w:p w14:paraId="2C75C10A" w14:textId="77777777" w:rsidR="00DD7E22" w:rsidRDefault="00DC2B38">
      <w:pPr>
        <w:shd w:val="clear" w:color="auto" w:fill="FFFFFF"/>
        <w:spacing w:after="0" w:line="360" w:lineRule="auto"/>
        <w:ind w:firstLine="708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000000"/>
          <w:sz w:val="24"/>
          <w:szCs w:val="24"/>
        </w:rPr>
        <w:t>COM VIGÊNCIA PARA O ANO 2023</w:t>
      </w:r>
    </w:p>
    <w:p w14:paraId="3C7B6889" w14:textId="77777777" w:rsidR="00DD7E22" w:rsidRDefault="00DD7E22">
      <w:pPr>
        <w:shd w:val="clear" w:color="auto" w:fill="FFFFFF"/>
        <w:spacing w:after="0" w:line="252" w:lineRule="auto"/>
        <w:ind w:firstLine="708"/>
        <w:jc w:val="center"/>
        <w:rPr>
          <w:rFonts w:ascii="Arial" w:eastAsia="Arial" w:hAnsi="Arial" w:cs="Arial"/>
          <w:b/>
          <w:sz w:val="24"/>
          <w:szCs w:val="24"/>
        </w:rPr>
      </w:pPr>
    </w:p>
    <w:p w14:paraId="656629AE" w14:textId="77777777" w:rsidR="00DD7E22" w:rsidRDefault="00DC2B38">
      <w:pPr>
        <w:shd w:val="clear" w:color="auto" w:fill="FFFFFF"/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sz w:val="24"/>
          <w:szCs w:val="24"/>
        </w:rPr>
        <w:t>A SECRETARIA MUNICIPAL DE EDUCAÇÃO CULTURA E ESPORTES CONVOCA A TODOS OS INSCRITOS NO PROCESSO SELETIVO 003/2021, COM VIGÊNCIA PARA 2022 E PRORROGADO PARA 2023 PELO DECRETO 249/2022 DE 04 DE OUTUBRO DE 2022, PARA A ESCOLHA DE AULA, CONFORME CRONOGRAMA ABAIXO:</w:t>
      </w:r>
    </w:p>
    <w:p w14:paraId="1B59F738" w14:textId="77777777" w:rsidR="00DD7E22" w:rsidRDefault="00DD7E2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56DCE3F" w14:textId="77777777" w:rsidR="00DD7E22" w:rsidRDefault="00DC2B38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QUADRO DE VAGA EDUCAÇÃO INFANTIL</w:t>
      </w:r>
    </w:p>
    <w:p w14:paraId="408E3BDA" w14:textId="77777777" w:rsidR="00DD7E22" w:rsidRDefault="00DD7E2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tbl>
      <w:tblPr>
        <w:tblStyle w:val="a"/>
        <w:tblW w:w="934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350"/>
        <w:gridCol w:w="1712"/>
        <w:gridCol w:w="1545"/>
        <w:gridCol w:w="1364"/>
        <w:gridCol w:w="1438"/>
        <w:gridCol w:w="1937"/>
      </w:tblGrid>
      <w:tr w:rsidR="00DD7E22" w14:paraId="41BBD320" w14:textId="77777777"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AE26E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TOTAL DE VAGAS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D4D55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ESCOLAS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C98A2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CARGA HORÁRIA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86847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TURNO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53526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TIPO DE VAGA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4C5FA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OBSERVAÇÃO</w:t>
            </w:r>
          </w:p>
        </w:tc>
      </w:tr>
      <w:tr w:rsidR="00DD7E22" w14:paraId="2E362543" w14:textId="77777777"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F3B27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40AD40C7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01 vaga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AE490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CMEI Pedacinho Do Céu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F5316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20 horas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3469D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8C3C8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Vaga vinculada 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BCC30" w14:textId="77777777" w:rsidR="00DD7E22" w:rsidRDefault="00DC2B3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  01/02/2023</w:t>
            </w:r>
          </w:p>
          <w:p w14:paraId="3FF522EE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  <w:p w14:paraId="3A49E7F7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21/12/2023</w:t>
            </w:r>
          </w:p>
          <w:p w14:paraId="4054D0F6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10E14C3B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6E404D29" w14:textId="77777777" w:rsidR="00DD7E22" w:rsidRDefault="00DC2B38">
      <w:pPr>
        <w:spacing w:after="24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/>
      </w:r>
    </w:p>
    <w:p w14:paraId="33DD0539" w14:textId="77777777" w:rsidR="00DD7E22" w:rsidRDefault="00DC2B38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QUADRO DE VAGA EDUCAÇÃO ESPECIAL</w:t>
      </w:r>
    </w:p>
    <w:p w14:paraId="411E21C4" w14:textId="77777777" w:rsidR="00DD7E22" w:rsidRDefault="00DD7E2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tbl>
      <w:tblPr>
        <w:tblStyle w:val="a0"/>
        <w:tblW w:w="952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980"/>
        <w:gridCol w:w="1451"/>
        <w:gridCol w:w="1336"/>
        <w:gridCol w:w="1387"/>
        <w:gridCol w:w="1430"/>
        <w:gridCol w:w="1937"/>
      </w:tblGrid>
      <w:tr w:rsidR="00DD7E22" w14:paraId="4F7FAE57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22FAC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TOTAL DE VAGAS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BC0A9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ESCOLAS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AF1CF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CARGA HORÁRIA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B4095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TURNO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95851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TIPO DE VAGA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DE5A5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OBSERVAÇÃO</w:t>
            </w:r>
          </w:p>
        </w:tc>
      </w:tr>
      <w:tr w:rsidR="00DD7E22" w14:paraId="609DDB82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0150F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4B44D3B0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01 vaga</w:t>
            </w:r>
          </w:p>
          <w:p w14:paraId="2A79EEDD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D6BA7" w14:textId="77777777" w:rsidR="00DD7E22" w:rsidRDefault="00DC2B3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Escola Sebastião Rodrigues de Souza</w:t>
            </w:r>
          </w:p>
          <w:p w14:paraId="3DA7B791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6639FD9B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30B88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40 horas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E53A6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Matutino e vespertino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BC8B8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Vaga Excedente 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00446" w14:textId="77777777" w:rsidR="00DD7E22" w:rsidRDefault="00DC2B38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  </w:t>
            </w:r>
          </w:p>
          <w:p w14:paraId="1CC0CB92" w14:textId="77777777" w:rsidR="00DD7E22" w:rsidRDefault="00DC2B3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   01/02/2023</w:t>
            </w:r>
          </w:p>
          <w:p w14:paraId="2B4E6739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  <w:p w14:paraId="79DABE9C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21/12/2023</w:t>
            </w:r>
          </w:p>
          <w:p w14:paraId="57CF5CC2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49266281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D7E22" w14:paraId="06A06A2D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AF29B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1039D8C3" w14:textId="77777777" w:rsidR="00DD7E22" w:rsidRDefault="00DC2B38">
            <w:pPr>
              <w:spacing w:after="24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01 vaga</w:t>
            </w:r>
          </w:p>
          <w:p w14:paraId="163D6A03" w14:textId="77777777" w:rsidR="00DD7E22" w:rsidRDefault="00DC2B38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Fundamental I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8BF45" w14:textId="77777777" w:rsidR="00DD7E22" w:rsidRDefault="00DC2B3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Escola Sebastião Rodrigues de Souza</w:t>
            </w:r>
          </w:p>
          <w:p w14:paraId="496E8D29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A4898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20 horas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FBBDF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72CE2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Vaga Excedente 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1AFE4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0915BD36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01/02/2023</w:t>
            </w:r>
          </w:p>
          <w:p w14:paraId="22086C01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  <w:p w14:paraId="38241C5C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21/12/2023</w:t>
            </w:r>
          </w:p>
          <w:p w14:paraId="5C60BF86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D7E22" w14:paraId="125F9CB5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5E270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099CD555" w14:textId="77777777" w:rsidR="00DD7E22" w:rsidRDefault="00DC2B38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01 vaga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Fundamental I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0CDE8" w14:textId="77777777" w:rsidR="00DD7E22" w:rsidRDefault="00DC2B3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Escola Sebastião Rodrigues de Souza</w:t>
            </w:r>
          </w:p>
          <w:p w14:paraId="79D827AD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7155A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20 horas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B0121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703F6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Vaga Excedente 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FDE52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63509D1E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01/02/2023</w:t>
            </w:r>
          </w:p>
          <w:p w14:paraId="26A883FB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  <w:p w14:paraId="29DC063B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21/12/2023</w:t>
            </w:r>
          </w:p>
          <w:p w14:paraId="78E7DB4C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71D4F8F4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D7E22" w14:paraId="2087E68A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B8D2A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4B33740D" w14:textId="77777777" w:rsidR="00DD7E22" w:rsidRDefault="00DC2B38">
            <w:pPr>
              <w:spacing w:after="24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01 vaga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Fundamental II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7F0DD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35E01578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70A4657F" w14:textId="77777777" w:rsidR="00DD7E22" w:rsidRDefault="00DC2B3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Escola Sebastião Rodrigues de Souza</w:t>
            </w:r>
          </w:p>
          <w:p w14:paraId="6DD6AF39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D01BC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6E087604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20 horas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466CC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1F0876F4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Matutino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83620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75D1280A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Vaga Excedente 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9ED3C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560EFC53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01/02/2023</w:t>
            </w:r>
          </w:p>
          <w:p w14:paraId="17F2DACA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  <w:p w14:paraId="5AC03AAB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21/12/2023</w:t>
            </w:r>
          </w:p>
          <w:p w14:paraId="1B97904F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DD7E22" w14:paraId="22C52B10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40CAF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6887532A" w14:textId="77777777" w:rsidR="00DD7E22" w:rsidRDefault="00DC2B38">
            <w:pPr>
              <w:spacing w:after="24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01 vaga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Fundamental II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8E57F0" w14:textId="77777777" w:rsidR="00DD7E22" w:rsidRDefault="00DC2B3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Escola Sebastião Rodrigues de Souza</w:t>
            </w:r>
          </w:p>
          <w:p w14:paraId="31D05852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91C3B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20 horas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CC020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36A69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Vaga Excedente 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60F5F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5D585F17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01/02/2023</w:t>
            </w:r>
          </w:p>
          <w:p w14:paraId="2244DC4F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  <w:p w14:paraId="46C48C34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21/12/2023</w:t>
            </w:r>
          </w:p>
          <w:p w14:paraId="7D4387FF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DD7E22" w14:paraId="699CB51D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1CE2C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231F1ACB" w14:textId="77777777" w:rsidR="00DD7E22" w:rsidRDefault="00DC2B38">
            <w:pPr>
              <w:spacing w:after="24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01 vaga</w:t>
            </w:r>
          </w:p>
          <w:p w14:paraId="7B53A90C" w14:textId="77777777" w:rsidR="00DD7E22" w:rsidRDefault="00DC2B38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Fundamental I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92BC1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Escola Prefeito Valdecir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Angelo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Zampieri</w:t>
            </w:r>
            <w:proofErr w:type="spellEnd"/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06D0B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20 horas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42859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Matutino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CA0A5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Vaga Excedente 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BAA44" w14:textId="77777777" w:rsidR="00DD7E22" w:rsidRDefault="00DC2B3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   01/02/2023</w:t>
            </w:r>
          </w:p>
          <w:p w14:paraId="4BFFC1C1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  <w:p w14:paraId="2DB8D4CB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21/12/2023</w:t>
            </w:r>
          </w:p>
          <w:p w14:paraId="26C834C2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D7E22" w14:paraId="7252876C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D140B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2B56C32A" w14:textId="77777777" w:rsidR="00DD7E22" w:rsidRDefault="00DC2B38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01 vaga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3A89DB94" w14:textId="77777777" w:rsidR="00DD7E22" w:rsidRDefault="00DC2B38">
            <w:pPr>
              <w:spacing w:after="24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Fundamental I</w:t>
            </w:r>
          </w:p>
          <w:p w14:paraId="55B994E1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16CF4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Escola Prefeito Valdecir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Angelo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Zampieri</w:t>
            </w:r>
            <w:proofErr w:type="spellEnd"/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DB817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20 horas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C0FF7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Matutino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D46C1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Vaga Excedente 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033A7" w14:textId="77777777" w:rsidR="00DD7E22" w:rsidRDefault="00DC2B3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   01/02/2023</w:t>
            </w:r>
          </w:p>
          <w:p w14:paraId="08FA69D5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  <w:p w14:paraId="09BAD3E5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21/12/2023</w:t>
            </w:r>
          </w:p>
          <w:p w14:paraId="5F5F9E8E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DD7E22" w14:paraId="3D9E40FB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23245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31EF5A9B" w14:textId="77777777" w:rsidR="00DD7E22" w:rsidRDefault="00DC2B38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01 vaga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4673C878" w14:textId="77777777" w:rsidR="00DD7E22" w:rsidRDefault="00DC2B38">
            <w:pPr>
              <w:spacing w:after="24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Fundamental I</w:t>
            </w:r>
          </w:p>
          <w:p w14:paraId="62DE8D77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60153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Escola Prefeito Valdecir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Angelo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Zampieri</w:t>
            </w:r>
            <w:proofErr w:type="spellEnd"/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D80A1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20 horas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C7228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46849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Vaga Excedente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86D2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01/02/2023</w:t>
            </w:r>
          </w:p>
          <w:p w14:paraId="1B7DF903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  <w:p w14:paraId="4AC6AFF2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21/12/2023</w:t>
            </w:r>
          </w:p>
          <w:p w14:paraId="4358B82C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DD7E22" w14:paraId="287D1E54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FC495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72957B71" w14:textId="77777777" w:rsidR="00DD7E22" w:rsidRDefault="00DC2B38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01 vaga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6BAD8CDE" w14:textId="77777777" w:rsidR="00DD7E22" w:rsidRDefault="00DC2B38">
            <w:pPr>
              <w:spacing w:after="24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Fundamental I</w:t>
            </w:r>
          </w:p>
          <w:p w14:paraId="7C02135C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DB438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Escola Prefeito Valdecir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Angelo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Zampieri</w:t>
            </w:r>
            <w:proofErr w:type="spellEnd"/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7B5AB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20 horas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11532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70238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Vaga Excedente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D0897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01/02/2023</w:t>
            </w:r>
          </w:p>
          <w:p w14:paraId="156F7894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  <w:p w14:paraId="707172A5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21/12/2023</w:t>
            </w:r>
          </w:p>
          <w:p w14:paraId="4B481C93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DD7E22" w14:paraId="382494EC" w14:textId="77777777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137B5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40C307A0" w14:textId="77777777" w:rsidR="00DD7E22" w:rsidRDefault="00DC2B38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01 vaga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15085C0B" w14:textId="77777777" w:rsidR="00DD7E22" w:rsidRDefault="00DC2B38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Educação Infantil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FE071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Escola Prefeito Valdecir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Angelo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Zampieri</w:t>
            </w:r>
            <w:proofErr w:type="spellEnd"/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25612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20 horas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CD6AB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427B4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Vaga Excedente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3E61B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01/02/2023</w:t>
            </w:r>
          </w:p>
          <w:p w14:paraId="778F58BF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  <w:p w14:paraId="514C8767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21/12/2023</w:t>
            </w:r>
          </w:p>
          <w:p w14:paraId="7FF36988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14:paraId="6E71E7CA" w14:textId="77777777" w:rsidR="00DD7E22" w:rsidRDefault="00DC2B38">
      <w:pPr>
        <w:spacing w:after="24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/>
      </w:r>
    </w:p>
    <w:p w14:paraId="22D62A38" w14:textId="77777777" w:rsidR="00DD7E22" w:rsidRDefault="00DD7E22">
      <w:pPr>
        <w:spacing w:after="240" w:line="240" w:lineRule="auto"/>
        <w:rPr>
          <w:rFonts w:ascii="Arial" w:eastAsia="Arial" w:hAnsi="Arial" w:cs="Arial"/>
          <w:sz w:val="24"/>
          <w:szCs w:val="24"/>
        </w:rPr>
      </w:pPr>
    </w:p>
    <w:p w14:paraId="0D1E674F" w14:textId="77777777" w:rsidR="00DD7E22" w:rsidRDefault="00DD7E22">
      <w:pPr>
        <w:spacing w:after="240" w:line="240" w:lineRule="auto"/>
        <w:rPr>
          <w:rFonts w:ascii="Arial" w:eastAsia="Arial" w:hAnsi="Arial" w:cs="Arial"/>
          <w:sz w:val="24"/>
          <w:szCs w:val="24"/>
        </w:rPr>
      </w:pPr>
    </w:p>
    <w:p w14:paraId="626E07AE" w14:textId="77777777" w:rsidR="00DD7E22" w:rsidRDefault="00DD7E22">
      <w:pPr>
        <w:spacing w:after="240" w:line="240" w:lineRule="auto"/>
        <w:rPr>
          <w:rFonts w:ascii="Arial" w:eastAsia="Arial" w:hAnsi="Arial" w:cs="Arial"/>
          <w:sz w:val="24"/>
          <w:szCs w:val="24"/>
        </w:rPr>
      </w:pPr>
    </w:p>
    <w:p w14:paraId="32299114" w14:textId="77777777" w:rsidR="00DD7E22" w:rsidRDefault="00DC2B38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QUADRO DE VAGA AUXILIAR DE CRECHE</w:t>
      </w:r>
    </w:p>
    <w:p w14:paraId="7FAF7132" w14:textId="77777777" w:rsidR="00DD7E22" w:rsidRDefault="00DD7E2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tbl>
      <w:tblPr>
        <w:tblStyle w:val="a1"/>
        <w:tblW w:w="934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263"/>
        <w:gridCol w:w="1743"/>
        <w:gridCol w:w="1480"/>
        <w:gridCol w:w="1504"/>
        <w:gridCol w:w="1419"/>
        <w:gridCol w:w="1937"/>
      </w:tblGrid>
      <w:tr w:rsidR="00DD7E22" w14:paraId="58894FFB" w14:textId="77777777"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68F91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TOTAL DE VAGAS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E5FA8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ESCOLAS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8696E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CARGA HORÁRIA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159AF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TURNO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A554F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TIPO DE VAGA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77D28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OBSERVAÇÃO</w:t>
            </w:r>
          </w:p>
        </w:tc>
      </w:tr>
      <w:tr w:rsidR="00DD7E22" w14:paraId="404353D5" w14:textId="77777777"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E31F8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4F5FAC24" w14:textId="77777777" w:rsidR="00DD7E22" w:rsidRDefault="00DC2B3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01 vaga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BD1FF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Creche Sonho Mágico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3F335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40 horas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634B5" w14:textId="77777777" w:rsidR="00DD7E22" w:rsidRDefault="00DC2B3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Matutino e vespertino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0F8B8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Vaga excedente</w:t>
            </w:r>
          </w:p>
          <w:p w14:paraId="0BD27314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57DA4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3901B8F9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01/02/2023</w:t>
            </w:r>
          </w:p>
          <w:p w14:paraId="1221EB5F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  <w:p w14:paraId="3A4F56DB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21/12/2023</w:t>
            </w:r>
          </w:p>
          <w:p w14:paraId="10C3E402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460EC90A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D7E22" w14:paraId="55C58664" w14:textId="77777777"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3EBFE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35B15268" w14:textId="77777777" w:rsidR="00DD7E22" w:rsidRDefault="00DC2B38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01 vaga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31F3E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Creche Neri Teresinha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Guareschi</w:t>
            </w:r>
            <w:proofErr w:type="spellEnd"/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287F4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40 horas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6945B" w14:textId="77777777" w:rsidR="00DD7E22" w:rsidRDefault="00DC2B3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Matutino e vespertino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60C12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Vaga excedente</w:t>
            </w:r>
          </w:p>
          <w:p w14:paraId="479A0467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7B29D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0E7C3104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01/02/2023</w:t>
            </w:r>
          </w:p>
          <w:p w14:paraId="4D712338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  <w:p w14:paraId="0861011A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21/12/2023</w:t>
            </w:r>
          </w:p>
          <w:p w14:paraId="0C73E930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15C18DC3" w14:textId="77777777" w:rsidR="00DD7E22" w:rsidRDefault="00DD7E22">
      <w:pPr>
        <w:spacing w:after="240" w:line="240" w:lineRule="auto"/>
        <w:rPr>
          <w:rFonts w:ascii="Arial" w:eastAsia="Arial" w:hAnsi="Arial" w:cs="Arial"/>
          <w:sz w:val="24"/>
          <w:szCs w:val="24"/>
        </w:rPr>
      </w:pPr>
    </w:p>
    <w:p w14:paraId="3D6826BD" w14:textId="77777777" w:rsidR="00DD7E22" w:rsidRDefault="00DC2B38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QUADRO DE VAGA NA DISCIPLINA DE LEITURA</w:t>
      </w:r>
    </w:p>
    <w:p w14:paraId="5FA303A4" w14:textId="77777777" w:rsidR="00DD7E22" w:rsidRDefault="00DD7E2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tbl>
      <w:tblPr>
        <w:tblStyle w:val="a2"/>
        <w:tblW w:w="934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70"/>
        <w:gridCol w:w="2315"/>
        <w:gridCol w:w="1336"/>
        <w:gridCol w:w="1364"/>
        <w:gridCol w:w="1324"/>
        <w:gridCol w:w="1937"/>
      </w:tblGrid>
      <w:tr w:rsidR="00DD7E22" w14:paraId="0314A287" w14:textId="77777777"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F8266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TOTAL DE VAGAS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A3209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ESCOLAS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E58D7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CARGA HORÁRIA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2F436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TURNO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FC017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TIPO DE VAGA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91197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OBSERVAÇÃO</w:t>
            </w:r>
          </w:p>
        </w:tc>
      </w:tr>
      <w:tr w:rsidR="00DD7E22" w14:paraId="2A74F7EF" w14:textId="77777777"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BD242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5FAE172D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C0B17" w14:textId="77777777" w:rsidR="00DD7E22" w:rsidRDefault="00DC2B3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Escola Sebastião Rodrigues de Souza</w:t>
            </w:r>
          </w:p>
          <w:p w14:paraId="2D0240DB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4A7EE0AF" w14:textId="77777777" w:rsidR="00DD7E22" w:rsidRDefault="00DC2B38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Escola Prefeito Valdecir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Angelo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Zampieri</w:t>
            </w:r>
            <w:proofErr w:type="spellEnd"/>
          </w:p>
          <w:p w14:paraId="007E6C39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A8799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30 horas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0B799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Matutino e </w:t>
            </w:r>
          </w:p>
          <w:p w14:paraId="7E9044B4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Vespertino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8A6EC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Vaga excedente</w:t>
            </w:r>
          </w:p>
          <w:p w14:paraId="04189D8E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100C4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0767312E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01/02/2023</w:t>
            </w:r>
          </w:p>
          <w:p w14:paraId="1CD65A40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  <w:p w14:paraId="665106FD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21/12/2023</w:t>
            </w:r>
          </w:p>
          <w:p w14:paraId="4D860B86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64586703" w14:textId="77777777" w:rsidR="00DD7E22" w:rsidRDefault="00DD7E22">
      <w:pPr>
        <w:spacing w:after="240" w:line="240" w:lineRule="auto"/>
        <w:rPr>
          <w:rFonts w:ascii="Arial" w:eastAsia="Arial" w:hAnsi="Arial" w:cs="Arial"/>
          <w:sz w:val="24"/>
          <w:szCs w:val="24"/>
        </w:rPr>
      </w:pPr>
    </w:p>
    <w:p w14:paraId="2E74BA1A" w14:textId="77777777" w:rsidR="00DD7E22" w:rsidRDefault="00DC2B38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QUADRO DE VAGA NA DISCIPLINA DE INGLÊS</w:t>
      </w:r>
    </w:p>
    <w:p w14:paraId="4F145362" w14:textId="77777777" w:rsidR="00DD7E22" w:rsidRDefault="00DD7E2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tbl>
      <w:tblPr>
        <w:tblStyle w:val="a3"/>
        <w:tblW w:w="934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255"/>
        <w:gridCol w:w="1931"/>
        <w:gridCol w:w="1474"/>
        <w:gridCol w:w="1324"/>
        <w:gridCol w:w="1425"/>
        <w:gridCol w:w="1937"/>
      </w:tblGrid>
      <w:tr w:rsidR="00DD7E22" w14:paraId="26E7493E" w14:textId="77777777"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FAB92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TOTAL DE VAGAS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5D922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ESCOLAS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79FB5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CARGA HORÁRIA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698A1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TURNO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A22F8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TIPO DE VAGA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C4CB3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OBSERVAÇÃO</w:t>
            </w:r>
          </w:p>
        </w:tc>
      </w:tr>
      <w:tr w:rsidR="00DD7E22" w14:paraId="7BE737D6" w14:textId="77777777"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19DAD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7D3ABAA1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6A8F3" w14:textId="77777777" w:rsidR="00DD7E22" w:rsidRDefault="00DC2B3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Escola Básica Sebastião Rodrigues de Souza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6D5C52DC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09E3A0EF" w14:textId="77777777" w:rsidR="00DD7E22" w:rsidRDefault="00DC2B3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CMEI Pedacinho Do Céu</w:t>
            </w:r>
          </w:p>
          <w:p w14:paraId="7CA1B096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62005A6F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A3C8D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 horas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1BA1A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Matutino</w:t>
            </w:r>
          </w:p>
          <w:p w14:paraId="6D1D38DB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</w:t>
            </w:r>
          </w:p>
          <w:p w14:paraId="151B195B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86BD5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Vaga </w:t>
            </w:r>
          </w:p>
          <w:p w14:paraId="173DB7ED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vinculada</w:t>
            </w:r>
          </w:p>
          <w:p w14:paraId="35C5C801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 excedente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  <w:p w14:paraId="7F969E15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3B9605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18F72A8A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01/02/2023</w:t>
            </w:r>
          </w:p>
          <w:p w14:paraId="5D27B91D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  <w:p w14:paraId="57F5643A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21/12/2023</w:t>
            </w:r>
          </w:p>
          <w:p w14:paraId="7C12E4FA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DD7E22" w14:paraId="7D91DDCC" w14:textId="77777777"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61808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31E4DE86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343978A5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6341A" w14:textId="77777777" w:rsidR="00DD7E22" w:rsidRDefault="00DC2B3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Creche Neri Teresinha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Guareschi</w:t>
            </w:r>
            <w:proofErr w:type="spellEnd"/>
          </w:p>
          <w:p w14:paraId="03997AFA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F7EC5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20 horas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F1D04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Matutino</w:t>
            </w:r>
          </w:p>
          <w:p w14:paraId="0288E6F1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05FC6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Vaga vinculada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71FEC" w14:textId="77777777" w:rsidR="00DD7E22" w:rsidRDefault="00DC2B3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   01/02/2023</w:t>
            </w:r>
          </w:p>
          <w:p w14:paraId="31D08E48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  <w:p w14:paraId="28EF2910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06/03/2023</w:t>
            </w:r>
          </w:p>
          <w:p w14:paraId="7A071A88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FF6C7D4" w14:textId="77777777" w:rsidR="00DD7E22" w:rsidRDefault="00DC2B38">
      <w:pPr>
        <w:spacing w:after="24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lastRenderedPageBreak/>
        <w:br/>
      </w:r>
    </w:p>
    <w:p w14:paraId="195CFF70" w14:textId="77777777" w:rsidR="00DD7E22" w:rsidRDefault="00DC2B38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QUADRO DE VAGA NA DISCIPLINA DE LÍNGUA PORTUGUESA</w:t>
      </w:r>
    </w:p>
    <w:p w14:paraId="1FC022FD" w14:textId="77777777" w:rsidR="00DD7E22" w:rsidRDefault="00DD7E2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tbl>
      <w:tblPr>
        <w:tblStyle w:val="a4"/>
        <w:tblW w:w="934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255"/>
        <w:gridCol w:w="1943"/>
        <w:gridCol w:w="1474"/>
        <w:gridCol w:w="1324"/>
        <w:gridCol w:w="1413"/>
        <w:gridCol w:w="1937"/>
      </w:tblGrid>
      <w:tr w:rsidR="00DD7E22" w14:paraId="017024EF" w14:textId="77777777"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AF956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TOTAL DE VAGAS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C1F47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ESCOLAS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8A1C3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CARGA HORÁRIA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28DCF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TURNO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6FB1E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TIPO DE VAGA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C7B3A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OBSERVAÇÃO</w:t>
            </w:r>
          </w:p>
        </w:tc>
      </w:tr>
      <w:tr w:rsidR="00DD7E22" w14:paraId="1D1656A3" w14:textId="77777777"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59587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7686386D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FB7D8" w14:textId="77777777" w:rsidR="00DD7E22" w:rsidRDefault="00DC2B3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Escola Básica Sebastião Rodrigues de Souza.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C91E4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30 horas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5A90D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Matutino</w:t>
            </w:r>
          </w:p>
          <w:p w14:paraId="09132DAB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</w:t>
            </w:r>
          </w:p>
          <w:p w14:paraId="3FCBB9B6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044A0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Vaga Vinculada </w:t>
            </w:r>
          </w:p>
          <w:p w14:paraId="707568DE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 excedente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4F612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01/02/2023</w:t>
            </w:r>
          </w:p>
          <w:p w14:paraId="67A10041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  <w:p w14:paraId="2693B726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21/12/2023</w:t>
            </w:r>
          </w:p>
          <w:p w14:paraId="0BE5F81C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106C12B5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7D067D7C" w14:textId="77777777" w:rsidR="00DD7E22" w:rsidRDefault="00DD7E22">
      <w:pPr>
        <w:spacing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7D08E8D1" w14:textId="77777777" w:rsidR="00DD7E22" w:rsidRDefault="00DD7E22">
      <w:pPr>
        <w:spacing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59D893FC" w14:textId="77777777" w:rsidR="00DD7E22" w:rsidRDefault="00DC2B38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bookmarkStart w:id="1" w:name="_heading=h.30j0zll" w:colFirst="0" w:colLast="0"/>
      <w:bookmarkEnd w:id="1"/>
      <w:r>
        <w:rPr>
          <w:rFonts w:ascii="Arial" w:eastAsia="Arial" w:hAnsi="Arial" w:cs="Arial"/>
          <w:b/>
          <w:color w:val="000000"/>
          <w:sz w:val="24"/>
          <w:szCs w:val="24"/>
        </w:rPr>
        <w:t>QUADRO DE VAGA NA DISCIPLINA DE GEOGRAFIA</w:t>
      </w:r>
    </w:p>
    <w:p w14:paraId="64B20056" w14:textId="77777777" w:rsidR="00DD7E22" w:rsidRDefault="00DD7E2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tbl>
      <w:tblPr>
        <w:tblStyle w:val="a5"/>
        <w:tblW w:w="934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234"/>
        <w:gridCol w:w="1880"/>
        <w:gridCol w:w="1459"/>
        <w:gridCol w:w="1324"/>
        <w:gridCol w:w="1512"/>
        <w:gridCol w:w="1937"/>
      </w:tblGrid>
      <w:tr w:rsidR="00DD7E22" w14:paraId="315D0692" w14:textId="77777777"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3E29F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TOTAL DE VAGAS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9BF82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ESCOLAS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4BE95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CARGA HORÁRIA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04A99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TURNO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A9BC9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TIPO DE VAGA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73D71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OBSERVAÇÃO</w:t>
            </w:r>
          </w:p>
        </w:tc>
      </w:tr>
      <w:tr w:rsidR="00DD7E22" w14:paraId="4DAF64DB" w14:textId="77777777"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1E5CE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0769F6B7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A8D05" w14:textId="77777777" w:rsidR="00DD7E22" w:rsidRDefault="00DC2B3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Escola Básica Sebastião Rodrigues de Souza.</w:t>
            </w:r>
          </w:p>
          <w:p w14:paraId="0670B7AF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37743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40 horas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31225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Matutino</w:t>
            </w:r>
          </w:p>
          <w:p w14:paraId="781BCFE2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</w:t>
            </w:r>
          </w:p>
          <w:p w14:paraId="5E030504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4444B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Vaga vinculada </w:t>
            </w:r>
          </w:p>
          <w:p w14:paraId="341CC2EB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  excedente</w:t>
            </w:r>
            <w:proofErr w:type="gramEnd"/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E8AC3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01CE2912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01/02/2023</w:t>
            </w:r>
          </w:p>
          <w:p w14:paraId="5D0A3CED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  <w:p w14:paraId="6CD04270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21/12/2023</w:t>
            </w:r>
          </w:p>
          <w:p w14:paraId="0C91BA94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CBCFC06" w14:textId="77777777" w:rsidR="00DD7E22" w:rsidRDefault="00DD7E22">
      <w:pPr>
        <w:spacing w:after="240" w:line="240" w:lineRule="auto"/>
        <w:rPr>
          <w:rFonts w:ascii="Arial" w:eastAsia="Arial" w:hAnsi="Arial" w:cs="Arial"/>
          <w:sz w:val="24"/>
          <w:szCs w:val="24"/>
        </w:rPr>
      </w:pPr>
    </w:p>
    <w:p w14:paraId="591D638C" w14:textId="77777777" w:rsidR="00DD7E22" w:rsidRDefault="00DC2B38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QUADRO DE VAGA NA DISCIPLINA DE EDUCAÇÃO FÍSICA</w:t>
      </w:r>
    </w:p>
    <w:p w14:paraId="5780C4E1" w14:textId="77777777" w:rsidR="00DD7E22" w:rsidRDefault="00DD7E2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tbl>
      <w:tblPr>
        <w:tblStyle w:val="a6"/>
        <w:tblW w:w="934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226"/>
        <w:gridCol w:w="1855"/>
        <w:gridCol w:w="1452"/>
        <w:gridCol w:w="1364"/>
        <w:gridCol w:w="1512"/>
        <w:gridCol w:w="1937"/>
      </w:tblGrid>
      <w:tr w:rsidR="00DD7E22" w14:paraId="10CED657" w14:textId="77777777"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DCF79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TOTAL DE VAGAS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CFF5D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ESCOLAS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D8BA6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CARGA HORÁRIA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32943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TURNO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2AD88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TIPO DE VAGA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80B1A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OBSERVAÇÃO</w:t>
            </w:r>
          </w:p>
        </w:tc>
      </w:tr>
      <w:tr w:rsidR="00DD7E22" w14:paraId="16A48E2B" w14:textId="77777777"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17EAD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5665A018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B8C1E" w14:textId="77777777" w:rsidR="00DD7E22" w:rsidRDefault="00DC2B3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Escola Básica Sebastião Rodrigues de Souza.</w:t>
            </w:r>
          </w:p>
          <w:p w14:paraId="1CFB14BF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79F8D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10 horas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0DEF5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624B5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Vaga excedente</w:t>
            </w:r>
          </w:p>
          <w:p w14:paraId="7B7B2D6F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AFAED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51C93CD3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01/02/2023</w:t>
            </w:r>
          </w:p>
          <w:p w14:paraId="302F459E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  <w:p w14:paraId="208E8582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21/12/2023</w:t>
            </w:r>
          </w:p>
        </w:tc>
      </w:tr>
    </w:tbl>
    <w:p w14:paraId="41EEB51A" w14:textId="77777777" w:rsidR="00DD7E22" w:rsidRDefault="00DD7E22">
      <w:pPr>
        <w:spacing w:after="240" w:line="240" w:lineRule="auto"/>
        <w:rPr>
          <w:rFonts w:ascii="Arial" w:eastAsia="Arial" w:hAnsi="Arial" w:cs="Arial"/>
          <w:sz w:val="24"/>
          <w:szCs w:val="24"/>
        </w:rPr>
      </w:pPr>
    </w:p>
    <w:p w14:paraId="7DA68A19" w14:textId="77777777" w:rsidR="00DD7E22" w:rsidRDefault="00DC2B38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QUADRO DE VAGA NA DISCIPLINA DE MATEMÁTICA</w:t>
      </w:r>
    </w:p>
    <w:p w14:paraId="790CD13F" w14:textId="77777777" w:rsidR="00DD7E22" w:rsidRDefault="00DD7E2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tbl>
      <w:tblPr>
        <w:tblStyle w:val="a7"/>
        <w:tblW w:w="934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254"/>
        <w:gridCol w:w="1938"/>
        <w:gridCol w:w="1473"/>
        <w:gridCol w:w="1324"/>
        <w:gridCol w:w="1420"/>
        <w:gridCol w:w="1937"/>
      </w:tblGrid>
      <w:tr w:rsidR="00DD7E22" w14:paraId="22057C6F" w14:textId="77777777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45AF0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TOTAL DE VAGAS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1AF89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ESCOLAS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7E879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CARGA HORÁRIA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E2B4C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TURNO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FC511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TIPO DE VAGA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821CD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OBSERVAÇÃO</w:t>
            </w:r>
          </w:p>
        </w:tc>
      </w:tr>
      <w:tr w:rsidR="00DD7E22" w14:paraId="768B1AA6" w14:textId="77777777"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36253" w14:textId="77777777" w:rsidR="00DD7E22" w:rsidRDefault="00DD7E22">
            <w:pPr>
              <w:spacing w:after="24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165FE63E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09510" w14:textId="77777777" w:rsidR="00DD7E22" w:rsidRDefault="00DC2B3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Escola Básica Sebastião Rodrigues de Souza.</w:t>
            </w:r>
          </w:p>
          <w:p w14:paraId="2F337E06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685B8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30 horas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4C002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Matutino</w:t>
            </w:r>
          </w:p>
          <w:p w14:paraId="5E76D03C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</w:t>
            </w:r>
          </w:p>
          <w:p w14:paraId="0F1F80E4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vespertino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05E4E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Vaga vinculada</w:t>
            </w:r>
          </w:p>
          <w:p w14:paraId="114EA803" w14:textId="77777777" w:rsidR="00DD7E22" w:rsidRDefault="00DC2B3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      e excedente</w:t>
            </w:r>
          </w:p>
          <w:p w14:paraId="11902E1F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6031F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  <w:p w14:paraId="0FF2AE61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01/02/2023</w:t>
            </w:r>
          </w:p>
          <w:p w14:paraId="6C188B37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</w:t>
            </w:r>
          </w:p>
          <w:p w14:paraId="04A19DDE" w14:textId="77777777" w:rsidR="00DD7E22" w:rsidRDefault="00DC2B38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21/12/2023</w:t>
            </w:r>
          </w:p>
          <w:p w14:paraId="4731FBE1" w14:textId="77777777" w:rsidR="00DD7E22" w:rsidRDefault="00DD7E2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6398C359" w14:textId="77777777" w:rsidR="00DD7E22" w:rsidRDefault="00DD7E2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14:paraId="518A5308" w14:textId="77777777" w:rsidR="00DD7E22" w:rsidRDefault="00DD7E22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2A03625" w14:textId="77777777" w:rsidR="00DD7E22" w:rsidRDefault="00DD7E22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749F3EC" w14:textId="77777777" w:rsidR="00DD7E22" w:rsidRDefault="00DD7E22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B1F6D58" w14:textId="77777777" w:rsidR="00DD7E22" w:rsidRDefault="00DD7E22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4FB27CD2" w14:textId="77777777" w:rsidR="00DD7E22" w:rsidRDefault="00DC2B38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LOCAL </w:t>
      </w:r>
      <w:r>
        <w:rPr>
          <w:rFonts w:ascii="Arial" w:eastAsia="Arial" w:hAnsi="Arial" w:cs="Arial"/>
          <w:b/>
          <w:color w:val="000000"/>
          <w:sz w:val="24"/>
          <w:szCs w:val="24"/>
        </w:rPr>
        <w:t>= ESCOLA BÁSICA MUNICIPAL SEBASTIÃO RODRIGUES DE SOUZA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</w:p>
    <w:p w14:paraId="0D6B5271" w14:textId="77777777" w:rsidR="00DD7E22" w:rsidRDefault="00DC2B38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DIA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= 30/01/2023</w:t>
      </w:r>
    </w:p>
    <w:p w14:paraId="69467DD5" w14:textId="77777777" w:rsidR="00DD7E22" w:rsidRDefault="00DC2B38">
      <w:pPr>
        <w:spacing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HORÁRIO </w:t>
      </w:r>
      <w:r>
        <w:rPr>
          <w:rFonts w:ascii="Arial" w:eastAsia="Arial" w:hAnsi="Arial" w:cs="Arial"/>
          <w:b/>
          <w:color w:val="000000"/>
          <w:sz w:val="24"/>
          <w:szCs w:val="24"/>
        </w:rPr>
        <w:t>= 8h</w:t>
      </w:r>
    </w:p>
    <w:p w14:paraId="36A8DE77" w14:textId="77777777" w:rsidR="006E5C79" w:rsidRDefault="006E5C79">
      <w:pPr>
        <w:spacing w:line="24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6E5C79">
        <w:rPr>
          <w:rFonts w:ascii="Arial" w:eastAsia="Arial" w:hAnsi="Arial" w:cs="Arial"/>
          <w:color w:val="000000"/>
          <w:sz w:val="24"/>
          <w:szCs w:val="24"/>
        </w:rPr>
        <w:t>As vagas serão disponibilizadas para os candidatos inscritos no processo seletivo 003/2021, com vigência para 2022, homologado na data de 26/11/2021, e prorrogado para 2023 pelo Decreto 249/2022 de 04 de outubro de 2022.</w:t>
      </w:r>
    </w:p>
    <w:p w14:paraId="1981FA9E" w14:textId="4996BBA1" w:rsidR="00DD7E22" w:rsidRDefault="00DC2B38">
      <w:pPr>
        <w:spacing w:line="24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Os inscritos nas áreas de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EDUCAÇÃO ESPECIAL, EDUCAÇÃO INFANTIL, LEITURA, INGLÊS,</w:t>
      </w:r>
      <w:r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000000"/>
          <w:sz w:val="24"/>
          <w:szCs w:val="24"/>
        </w:rPr>
        <w:t>PORTUGU</w:t>
      </w:r>
      <w:r>
        <w:rPr>
          <w:rFonts w:ascii="Arial" w:eastAsia="Arial" w:hAnsi="Arial" w:cs="Arial"/>
          <w:b/>
          <w:sz w:val="24"/>
          <w:szCs w:val="24"/>
        </w:rPr>
        <w:t>ÊS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, GEOGRAFIA, MATEMÁTICA, AUXILIAR DE CRECHE E </w:t>
      </w:r>
      <w:r>
        <w:rPr>
          <w:rFonts w:ascii="Arial" w:eastAsia="Arial" w:hAnsi="Arial" w:cs="Arial"/>
          <w:b/>
          <w:sz w:val="24"/>
          <w:szCs w:val="24"/>
        </w:rPr>
        <w:t>EDUCAÇÃO FÍSICA</w:t>
      </w:r>
      <w:r>
        <w:rPr>
          <w:rFonts w:ascii="Arial" w:eastAsia="Arial" w:hAnsi="Arial" w:cs="Arial"/>
          <w:b/>
          <w:color w:val="000000"/>
          <w:sz w:val="24"/>
          <w:szCs w:val="24"/>
        </w:rPr>
        <w:t>, que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tiverem interesse em assumir as vagas </w:t>
      </w:r>
      <w:r>
        <w:rPr>
          <w:rFonts w:ascii="Arial" w:eastAsia="Arial" w:hAnsi="Arial" w:cs="Arial"/>
          <w:b/>
          <w:color w:val="000000"/>
          <w:sz w:val="24"/>
          <w:szCs w:val="24"/>
        </w:rPr>
        <w:t>EM CARÁTER TEMPORÁRIO</w:t>
      </w:r>
      <w:r>
        <w:rPr>
          <w:rFonts w:ascii="Arial" w:eastAsia="Arial" w:hAnsi="Arial" w:cs="Arial"/>
          <w:color w:val="000000"/>
          <w:sz w:val="24"/>
          <w:szCs w:val="24"/>
        </w:rPr>
        <w:t>, deverão comparecer na data acima mencionada, sendo que a escolha se dará conforme classificação do processo seletivo.</w:t>
      </w:r>
    </w:p>
    <w:p w14:paraId="2A783114" w14:textId="77777777" w:rsidR="00DD7E22" w:rsidRDefault="00DC2B38">
      <w:pPr>
        <w:spacing w:line="24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Secretaria de Educação Cultura e Esporte disponibilizará o edital nas redes sociais do município.</w:t>
      </w:r>
    </w:p>
    <w:p w14:paraId="5FFF9026" w14:textId="77777777" w:rsidR="00DD7E22" w:rsidRDefault="00DD7E22">
      <w:pPr>
        <w:spacing w:line="24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A49F15F" w14:textId="77777777" w:rsidR="00DD7E22" w:rsidRDefault="00DC2B38">
      <w:pPr>
        <w:shd w:val="clear" w:color="auto" w:fill="FFFFFF"/>
        <w:spacing w:line="252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FF0000"/>
        </w:rPr>
        <w:t xml:space="preserve">Observação: </w:t>
      </w:r>
      <w:r>
        <w:rPr>
          <w:rFonts w:ascii="Arial" w:eastAsia="Arial" w:hAnsi="Arial" w:cs="Arial"/>
          <w:b/>
        </w:rPr>
        <w:t>Não comparecendo nenhum candidato na convocação da chamada do seletivo acima citado, será feita, neste mesmo dia e horário uma Chamada Pública.</w:t>
      </w:r>
    </w:p>
    <w:p w14:paraId="31BDB51C" w14:textId="77777777" w:rsidR="00DD7E22" w:rsidRDefault="00DC2B38">
      <w:pPr>
        <w:shd w:val="clear" w:color="auto" w:fill="FFFFFF"/>
        <w:spacing w:line="252" w:lineRule="auto"/>
        <w:ind w:firstLine="70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Serão obedecidos os seguintes critérios de classificação:</w:t>
      </w:r>
    </w:p>
    <w:p w14:paraId="55D9C6B7" w14:textId="77777777" w:rsidR="00DD7E22" w:rsidRDefault="00DD7E22">
      <w:pPr>
        <w:shd w:val="clear" w:color="auto" w:fill="FFFFFF"/>
        <w:spacing w:after="0" w:line="360" w:lineRule="auto"/>
        <w:ind w:firstLine="708"/>
        <w:jc w:val="both"/>
        <w:rPr>
          <w:rFonts w:ascii="Arial" w:eastAsia="Arial" w:hAnsi="Arial" w:cs="Arial"/>
          <w:b/>
        </w:rPr>
      </w:pPr>
    </w:p>
    <w:p w14:paraId="1EA948A1" w14:textId="77777777" w:rsidR="00DD7E22" w:rsidRDefault="00DC2B38">
      <w:pPr>
        <w:shd w:val="clear" w:color="auto" w:fill="FFFFFF"/>
        <w:spacing w:after="0" w:line="360" w:lineRule="auto"/>
        <w:ind w:firstLine="708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2) CLASSIFICAÇÃO</w:t>
      </w:r>
    </w:p>
    <w:p w14:paraId="5F53FC69" w14:textId="77777777" w:rsidR="00DD7E22" w:rsidRDefault="00DC2B38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Graduação na área específica;</w:t>
      </w:r>
    </w:p>
    <w:p w14:paraId="340743A1" w14:textId="77777777" w:rsidR="00DD7E22" w:rsidRDefault="00DC2B38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Pós-graduação lato sensu na área específica ou afim;</w:t>
      </w:r>
    </w:p>
    <w:p w14:paraId="15BA3828" w14:textId="77777777" w:rsidR="00DD7E22" w:rsidRDefault="00DC2B38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Mestrado na área específica ou afim;</w:t>
      </w:r>
    </w:p>
    <w:p w14:paraId="240900A5" w14:textId="77777777" w:rsidR="00DD7E22" w:rsidRDefault="00DC2B38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Doutorado na área específica ou afim;</w:t>
      </w:r>
    </w:p>
    <w:p w14:paraId="086A7091" w14:textId="77777777" w:rsidR="00DD7E22" w:rsidRDefault="00DC2B38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Cursando na área específica ou afim;</w:t>
      </w:r>
    </w:p>
    <w:p w14:paraId="766D2E1C" w14:textId="77777777" w:rsidR="00DD7E22" w:rsidRDefault="00DC2B38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Maior tempo de serviço na área específica ou afim, exercido na iniciativa pública ou privada, devidamente comprovados.</w:t>
      </w:r>
    </w:p>
    <w:p w14:paraId="558ED44B" w14:textId="77777777" w:rsidR="00DD7E22" w:rsidRDefault="00DC2B38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Graduado em curso superior na área da educação;</w:t>
      </w:r>
    </w:p>
    <w:p w14:paraId="63731F47" w14:textId="77777777" w:rsidR="00DD7E22" w:rsidRDefault="00DC2B38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Cursando curso superior na área da educação;</w:t>
      </w:r>
    </w:p>
    <w:p w14:paraId="5283E56C" w14:textId="77777777" w:rsidR="00DD7E22" w:rsidRDefault="00DC2B38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Magistério;</w:t>
      </w:r>
    </w:p>
    <w:p w14:paraId="29053907" w14:textId="77777777" w:rsidR="00DD7E22" w:rsidRDefault="00DC2B38">
      <w:pPr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Ensino Médio;</w:t>
      </w:r>
    </w:p>
    <w:p w14:paraId="48697E62" w14:textId="77777777" w:rsidR="00DD7E22" w:rsidRDefault="00DC2B38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Em caso de empate, maior tempo de serviço no magistério.</w:t>
      </w:r>
    </w:p>
    <w:p w14:paraId="12226253" w14:textId="77777777" w:rsidR="00DD7E22" w:rsidRDefault="00DD7E22">
      <w:pPr>
        <w:spacing w:line="24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</w:p>
    <w:p w14:paraId="4C22D322" w14:textId="77777777" w:rsidR="00DD7E22" w:rsidRDefault="00DD7E2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F0A960B" w14:textId="77777777" w:rsidR="00DD7E22" w:rsidRDefault="00DC2B38">
      <w:pPr>
        <w:spacing w:line="24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Irani - SC, 24 de janeiro de 2023.</w:t>
      </w:r>
    </w:p>
    <w:p w14:paraId="042B03E9" w14:textId="77777777" w:rsidR="00DD7E22" w:rsidRDefault="00DD7E22">
      <w:pPr>
        <w:spacing w:after="240" w:line="240" w:lineRule="auto"/>
        <w:rPr>
          <w:rFonts w:ascii="Arial" w:eastAsia="Arial" w:hAnsi="Arial" w:cs="Arial"/>
          <w:sz w:val="24"/>
          <w:szCs w:val="24"/>
        </w:rPr>
      </w:pPr>
    </w:p>
    <w:p w14:paraId="0141A1F1" w14:textId="77777777" w:rsidR="00DD7E22" w:rsidRDefault="00DC2B38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_______________________________________________</w:t>
      </w:r>
    </w:p>
    <w:p w14:paraId="4DEE590A" w14:textId="77777777" w:rsidR="00DD7E22" w:rsidRDefault="00DD7E22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BDAC134" w14:textId="77777777" w:rsidR="00DD7E22" w:rsidRDefault="00DC2B38">
      <w:pPr>
        <w:spacing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MARIA INEZ DE BASTIANI</w:t>
      </w:r>
    </w:p>
    <w:p w14:paraId="2232D4C3" w14:textId="77777777" w:rsidR="00DD7E22" w:rsidRDefault="00DC2B38">
      <w:pPr>
        <w:spacing w:line="240" w:lineRule="auto"/>
        <w:jc w:val="center"/>
      </w:pPr>
      <w:r>
        <w:rPr>
          <w:rFonts w:ascii="Arial" w:eastAsia="Arial" w:hAnsi="Arial" w:cs="Arial"/>
          <w:color w:val="000000"/>
          <w:sz w:val="24"/>
          <w:szCs w:val="24"/>
        </w:rPr>
        <w:t>Secretária Municipal de Educação, Cultura e Esportes</w:t>
      </w:r>
    </w:p>
    <w:sectPr w:rsidR="00DD7E22">
      <w:pgSz w:w="11906" w:h="16838"/>
      <w:pgMar w:top="567" w:right="1416" w:bottom="709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DD53FC"/>
    <w:multiLevelType w:val="multilevel"/>
    <w:tmpl w:val="48A8E0F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E22"/>
    <w:rsid w:val="006E5C79"/>
    <w:rsid w:val="00DC2B38"/>
    <w:rsid w:val="00DD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C6518"/>
  <w15:docId w15:val="{B698F233-4CE4-46BD-A652-8EA2EE272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99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gmZJPlF6N2lqAOXcW7AlSoJH+Pw==">AMUW2mX5SsNoflNEY6RFWDrEkSBG9CsVlTgNdYG2Hnjp0m8axXH5+MUKMSbQ4u3Mm6V2PvXWny/hwasQo0jE+ZTIhkRFuDbdbCMKLelYst84vnCy9/K6Mm2rm+k1wQ+gIneLRnTL1FTi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863</Words>
  <Characters>4664</Characters>
  <Application>Microsoft Office Word</Application>
  <DocSecurity>0</DocSecurity>
  <Lines>38</Lines>
  <Paragraphs>11</Paragraphs>
  <ScaleCrop>false</ScaleCrop>
  <Company/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PMI.Elizete</dc:creator>
  <cp:lastModifiedBy>PMI.Lidiane</cp:lastModifiedBy>
  <cp:revision>2</cp:revision>
  <dcterms:created xsi:type="dcterms:W3CDTF">2023-01-24T16:25:00Z</dcterms:created>
  <dcterms:modified xsi:type="dcterms:W3CDTF">2023-01-24T16:25:00Z</dcterms:modified>
</cp:coreProperties>
</file>