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2" w:rsidRPr="00294D6E" w:rsidRDefault="00C56384" w:rsidP="003D3706">
      <w:pPr>
        <w:ind w:right="142"/>
        <w:jc w:val="center"/>
        <w:rPr>
          <w:rFonts w:ascii="Arial" w:hAnsi="Arial" w:cs="Arial"/>
          <w:b/>
        </w:rPr>
      </w:pPr>
      <w:bookmarkStart w:id="0" w:name="_GoBack"/>
      <w:bookmarkEnd w:id="0"/>
      <w:r w:rsidRPr="00294D6E">
        <w:rPr>
          <w:rFonts w:ascii="Arial" w:hAnsi="Arial" w:cs="Arial"/>
          <w:b/>
        </w:rPr>
        <w:t>PR</w:t>
      </w:r>
      <w:r w:rsidR="002662B2" w:rsidRPr="00294D6E">
        <w:rPr>
          <w:rFonts w:ascii="Arial" w:hAnsi="Arial" w:cs="Arial"/>
          <w:b/>
        </w:rPr>
        <w:t>OC</w:t>
      </w:r>
      <w:r w:rsidRPr="00294D6E">
        <w:rPr>
          <w:rFonts w:ascii="Arial" w:hAnsi="Arial" w:cs="Arial"/>
          <w:b/>
        </w:rPr>
        <w:t>ES</w:t>
      </w:r>
      <w:r w:rsidR="002662B2" w:rsidRPr="00294D6E">
        <w:rPr>
          <w:rFonts w:ascii="Arial" w:hAnsi="Arial" w:cs="Arial"/>
          <w:b/>
        </w:rPr>
        <w:t xml:space="preserve">SO </w:t>
      </w:r>
      <w:r w:rsidRPr="00294D6E">
        <w:rPr>
          <w:rFonts w:ascii="Arial" w:hAnsi="Arial" w:cs="Arial"/>
          <w:b/>
        </w:rPr>
        <w:t>SE</w:t>
      </w:r>
      <w:r w:rsidR="002662B2" w:rsidRPr="00294D6E">
        <w:rPr>
          <w:rFonts w:ascii="Arial" w:hAnsi="Arial" w:cs="Arial"/>
          <w:b/>
        </w:rPr>
        <w:t>L</w:t>
      </w:r>
      <w:r w:rsidRPr="00294D6E">
        <w:rPr>
          <w:rFonts w:ascii="Arial" w:hAnsi="Arial" w:cs="Arial"/>
          <w:b/>
        </w:rPr>
        <w:t>ET</w:t>
      </w:r>
      <w:r w:rsidR="002662B2" w:rsidRPr="00294D6E">
        <w:rPr>
          <w:rFonts w:ascii="Arial" w:hAnsi="Arial" w:cs="Arial"/>
          <w:b/>
        </w:rPr>
        <w:t>I</w:t>
      </w:r>
      <w:r w:rsidRPr="00294D6E">
        <w:rPr>
          <w:rFonts w:ascii="Arial" w:hAnsi="Arial" w:cs="Arial"/>
          <w:b/>
        </w:rPr>
        <w:t>V</w:t>
      </w:r>
      <w:r w:rsidR="002662B2" w:rsidRPr="00294D6E">
        <w:rPr>
          <w:rFonts w:ascii="Arial" w:hAnsi="Arial" w:cs="Arial"/>
          <w:b/>
        </w:rPr>
        <w:t xml:space="preserve">O </w:t>
      </w:r>
      <w:r w:rsidR="002B7868" w:rsidRPr="00294D6E">
        <w:rPr>
          <w:rFonts w:ascii="Arial" w:hAnsi="Arial" w:cs="Arial"/>
          <w:b/>
        </w:rPr>
        <w:t>S</w:t>
      </w:r>
      <w:r w:rsidRPr="00294D6E">
        <w:rPr>
          <w:rFonts w:ascii="Arial" w:hAnsi="Arial" w:cs="Arial"/>
          <w:b/>
        </w:rPr>
        <w:t>IMPLIFICADO</w:t>
      </w:r>
      <w:r w:rsidR="00A1092D" w:rsidRPr="00294D6E">
        <w:rPr>
          <w:rFonts w:ascii="Arial" w:hAnsi="Arial" w:cs="Arial"/>
          <w:b/>
        </w:rPr>
        <w:t xml:space="preserve"> DE PROVAS</w:t>
      </w:r>
      <w:r w:rsidR="00771394" w:rsidRPr="00294D6E">
        <w:rPr>
          <w:rFonts w:ascii="Arial" w:hAnsi="Arial" w:cs="Arial"/>
          <w:b/>
        </w:rPr>
        <w:t xml:space="preserve"> </w:t>
      </w:r>
      <w:r w:rsidR="00065121" w:rsidRPr="00294D6E">
        <w:rPr>
          <w:rFonts w:ascii="Arial" w:hAnsi="Arial" w:cs="Arial"/>
          <w:b/>
        </w:rPr>
        <w:t xml:space="preserve">E TÍTULOS </w:t>
      </w:r>
      <w:r w:rsidR="00771394" w:rsidRPr="00294D6E">
        <w:rPr>
          <w:rFonts w:ascii="Arial" w:hAnsi="Arial" w:cs="Arial"/>
          <w:b/>
        </w:rPr>
        <w:t>Nº 0</w:t>
      </w:r>
      <w:r w:rsidR="00CD6A76" w:rsidRPr="00294D6E">
        <w:rPr>
          <w:rFonts w:ascii="Arial" w:hAnsi="Arial" w:cs="Arial"/>
          <w:b/>
        </w:rPr>
        <w:t>2</w:t>
      </w:r>
      <w:r w:rsidR="00771394" w:rsidRPr="00294D6E">
        <w:rPr>
          <w:rFonts w:ascii="Arial" w:hAnsi="Arial" w:cs="Arial"/>
          <w:b/>
        </w:rPr>
        <w:t>/2021</w:t>
      </w:r>
    </w:p>
    <w:p w:rsidR="009710E6" w:rsidRPr="00294D6E" w:rsidRDefault="009710E6" w:rsidP="003D3706">
      <w:pPr>
        <w:ind w:right="142"/>
        <w:jc w:val="center"/>
        <w:rPr>
          <w:rFonts w:ascii="Arial" w:hAnsi="Arial" w:cs="Arial"/>
          <w:b/>
          <w:sz w:val="22"/>
        </w:rPr>
      </w:pPr>
      <w:r w:rsidRPr="00294D6E">
        <w:rPr>
          <w:rFonts w:ascii="Arial" w:hAnsi="Arial" w:cs="Arial"/>
          <w:b/>
        </w:rPr>
        <w:t xml:space="preserve">EDITAL Nº </w:t>
      </w:r>
      <w:r w:rsidR="000B7940" w:rsidRPr="00294D6E">
        <w:rPr>
          <w:rFonts w:ascii="Arial" w:hAnsi="Arial" w:cs="Arial"/>
          <w:b/>
        </w:rPr>
        <w:t>1</w:t>
      </w:r>
      <w:r w:rsidR="00FF0302" w:rsidRPr="00294D6E">
        <w:rPr>
          <w:rFonts w:ascii="Arial" w:hAnsi="Arial" w:cs="Arial"/>
          <w:b/>
        </w:rPr>
        <w:t>1</w:t>
      </w:r>
      <w:r w:rsidR="006E6AC8" w:rsidRPr="00294D6E">
        <w:rPr>
          <w:rFonts w:ascii="Arial" w:hAnsi="Arial" w:cs="Arial"/>
          <w:b/>
        </w:rPr>
        <w:t>/2021</w:t>
      </w:r>
      <w:r w:rsidRPr="00294D6E">
        <w:rPr>
          <w:rFonts w:ascii="Arial" w:hAnsi="Arial" w:cs="Arial"/>
          <w:b/>
        </w:rPr>
        <w:t xml:space="preserve">, </w:t>
      </w:r>
      <w:r w:rsidRPr="00294D6E">
        <w:rPr>
          <w:rFonts w:ascii="Arial" w:eastAsia="Batang" w:hAnsi="Arial" w:cs="Arial"/>
          <w:b/>
        </w:rPr>
        <w:t xml:space="preserve">DE </w:t>
      </w:r>
      <w:r w:rsidR="00C7657C" w:rsidRPr="00294D6E">
        <w:rPr>
          <w:rFonts w:ascii="Arial" w:eastAsia="Batang" w:hAnsi="Arial" w:cs="Arial"/>
          <w:b/>
        </w:rPr>
        <w:t>2</w:t>
      </w:r>
      <w:r w:rsidR="000B7940" w:rsidRPr="00294D6E">
        <w:rPr>
          <w:rFonts w:ascii="Arial" w:eastAsia="Batang" w:hAnsi="Arial" w:cs="Arial"/>
          <w:b/>
        </w:rPr>
        <w:t>7</w:t>
      </w:r>
      <w:r w:rsidRPr="00294D6E">
        <w:rPr>
          <w:rFonts w:ascii="Arial" w:eastAsia="Batang" w:hAnsi="Arial" w:cs="Arial"/>
          <w:b/>
        </w:rPr>
        <w:t xml:space="preserve"> DE </w:t>
      </w:r>
      <w:r w:rsidR="002D2E15" w:rsidRPr="00294D6E">
        <w:rPr>
          <w:rFonts w:ascii="Arial" w:eastAsia="Batang" w:hAnsi="Arial" w:cs="Arial"/>
          <w:b/>
        </w:rPr>
        <w:t>OU</w:t>
      </w:r>
      <w:r w:rsidR="00547CE5" w:rsidRPr="00294D6E">
        <w:rPr>
          <w:rFonts w:ascii="Arial" w:eastAsia="Batang" w:hAnsi="Arial" w:cs="Arial"/>
          <w:b/>
        </w:rPr>
        <w:t>T</w:t>
      </w:r>
      <w:r w:rsidR="002D2E15" w:rsidRPr="00294D6E">
        <w:rPr>
          <w:rFonts w:ascii="Arial" w:eastAsia="Batang" w:hAnsi="Arial" w:cs="Arial"/>
          <w:b/>
        </w:rPr>
        <w:t>U</w:t>
      </w:r>
      <w:r w:rsidR="00A2608E" w:rsidRPr="00294D6E">
        <w:rPr>
          <w:rFonts w:ascii="Arial" w:eastAsia="Batang" w:hAnsi="Arial" w:cs="Arial"/>
          <w:b/>
        </w:rPr>
        <w:t>BR</w:t>
      </w:r>
      <w:r w:rsidR="00611E80" w:rsidRPr="00294D6E">
        <w:rPr>
          <w:rFonts w:ascii="Arial" w:eastAsia="Batang" w:hAnsi="Arial" w:cs="Arial"/>
          <w:b/>
        </w:rPr>
        <w:t>O</w:t>
      </w:r>
      <w:r w:rsidRPr="00294D6E">
        <w:rPr>
          <w:rFonts w:ascii="Arial" w:eastAsia="Batang" w:hAnsi="Arial" w:cs="Arial"/>
          <w:b/>
        </w:rPr>
        <w:t xml:space="preserve"> DE 2021</w:t>
      </w:r>
    </w:p>
    <w:p w:rsidR="003F0A51" w:rsidRPr="00095AA0" w:rsidRDefault="00FF0302" w:rsidP="00FF0302">
      <w:pPr>
        <w:jc w:val="center"/>
        <w:rPr>
          <w:rFonts w:ascii="Arial" w:eastAsia="Batang" w:hAnsi="Arial" w:cs="Arial"/>
          <w:b/>
        </w:rPr>
      </w:pPr>
      <w:r w:rsidRPr="00294D6E">
        <w:rPr>
          <w:rFonts w:ascii="Arial" w:eastAsia="Batang" w:hAnsi="Arial" w:cs="Arial"/>
          <w:b/>
        </w:rPr>
        <w:t>H</w:t>
      </w:r>
      <w:r w:rsidR="000B7940" w:rsidRPr="00294D6E">
        <w:rPr>
          <w:rFonts w:ascii="Arial" w:eastAsia="Batang" w:hAnsi="Arial" w:cs="Arial"/>
          <w:b/>
        </w:rPr>
        <w:t>O</w:t>
      </w:r>
      <w:r w:rsidRPr="00294D6E">
        <w:rPr>
          <w:rFonts w:ascii="Arial" w:eastAsia="Batang" w:hAnsi="Arial" w:cs="Arial"/>
          <w:b/>
        </w:rPr>
        <w:t>MO</w:t>
      </w:r>
      <w:r w:rsidR="000B7940" w:rsidRPr="00294D6E">
        <w:rPr>
          <w:rFonts w:ascii="Arial" w:eastAsia="Batang" w:hAnsi="Arial" w:cs="Arial"/>
          <w:b/>
        </w:rPr>
        <w:t>L</w:t>
      </w:r>
      <w:r w:rsidRPr="00294D6E">
        <w:rPr>
          <w:rFonts w:ascii="Arial" w:eastAsia="Batang" w:hAnsi="Arial" w:cs="Arial"/>
          <w:b/>
        </w:rPr>
        <w:t>O</w:t>
      </w:r>
      <w:r w:rsidR="000B7940" w:rsidRPr="00294D6E">
        <w:rPr>
          <w:rFonts w:ascii="Arial" w:eastAsia="Batang" w:hAnsi="Arial" w:cs="Arial"/>
          <w:b/>
        </w:rPr>
        <w:t>GA</w:t>
      </w:r>
      <w:r w:rsidRPr="00294D6E">
        <w:rPr>
          <w:rFonts w:ascii="Arial" w:eastAsia="Batang" w:hAnsi="Arial" w:cs="Arial"/>
          <w:b/>
        </w:rPr>
        <w:t>ÇÃ</w:t>
      </w:r>
      <w:r w:rsidR="000B7940" w:rsidRPr="00294D6E">
        <w:rPr>
          <w:rFonts w:ascii="Arial" w:eastAsia="Batang" w:hAnsi="Arial" w:cs="Arial"/>
          <w:b/>
        </w:rPr>
        <w:t>O DO RES</w:t>
      </w:r>
      <w:r w:rsidRPr="00294D6E">
        <w:rPr>
          <w:rFonts w:ascii="Arial" w:eastAsia="Batang" w:hAnsi="Arial" w:cs="Arial"/>
          <w:b/>
        </w:rPr>
        <w:t>UL</w:t>
      </w:r>
      <w:r w:rsidR="000B7940" w:rsidRPr="00294D6E">
        <w:rPr>
          <w:rFonts w:ascii="Arial" w:eastAsia="Batang" w:hAnsi="Arial" w:cs="Arial"/>
          <w:b/>
        </w:rPr>
        <w:t>TA</w:t>
      </w:r>
      <w:r w:rsidRPr="00294D6E">
        <w:rPr>
          <w:rFonts w:ascii="Arial" w:eastAsia="Batang" w:hAnsi="Arial" w:cs="Arial"/>
          <w:b/>
        </w:rPr>
        <w:t>D</w:t>
      </w:r>
      <w:r w:rsidR="000B7940" w:rsidRPr="00294D6E">
        <w:rPr>
          <w:rFonts w:ascii="Arial" w:eastAsia="Batang" w:hAnsi="Arial" w:cs="Arial"/>
          <w:b/>
        </w:rPr>
        <w:t xml:space="preserve">O </w:t>
      </w:r>
      <w:r w:rsidRPr="00294D6E">
        <w:rPr>
          <w:rFonts w:ascii="Arial" w:eastAsia="Batang" w:hAnsi="Arial" w:cs="Arial"/>
          <w:b/>
        </w:rPr>
        <w:t>F</w:t>
      </w:r>
      <w:r w:rsidR="000B7940" w:rsidRPr="00294D6E">
        <w:rPr>
          <w:rFonts w:ascii="Arial" w:eastAsia="Batang" w:hAnsi="Arial" w:cs="Arial"/>
          <w:b/>
        </w:rPr>
        <w:t>INA</w:t>
      </w:r>
      <w:r w:rsidRPr="00294D6E">
        <w:rPr>
          <w:rFonts w:ascii="Arial" w:eastAsia="Batang" w:hAnsi="Arial" w:cs="Arial"/>
          <w:b/>
        </w:rPr>
        <w:t>L</w:t>
      </w:r>
    </w:p>
    <w:p w:rsidR="002662B2" w:rsidRDefault="002662B2" w:rsidP="002662B2">
      <w:pPr>
        <w:autoSpaceDE w:val="0"/>
        <w:autoSpaceDN w:val="0"/>
        <w:adjustRightInd w:val="0"/>
        <w:ind w:right="142"/>
        <w:jc w:val="center"/>
        <w:rPr>
          <w:rFonts w:ascii="Arial" w:eastAsia="Batang" w:hAnsi="Arial" w:cs="Arial"/>
          <w:color w:val="FF0000"/>
        </w:rPr>
      </w:pPr>
    </w:p>
    <w:p w:rsidR="00454541" w:rsidRDefault="00454541" w:rsidP="00EE6DB9">
      <w:pPr>
        <w:ind w:left="4395" w:right="142"/>
        <w:rPr>
          <w:rFonts w:ascii="Arial" w:hAnsi="Arial" w:cs="Arial"/>
        </w:rPr>
      </w:pPr>
    </w:p>
    <w:p w:rsidR="00C7657C" w:rsidRDefault="00C7657C" w:rsidP="00EE6DB9">
      <w:pPr>
        <w:ind w:left="4395" w:right="142"/>
        <w:rPr>
          <w:rFonts w:ascii="Arial" w:hAnsi="Arial" w:cs="Arial"/>
        </w:rPr>
      </w:pPr>
    </w:p>
    <w:p w:rsidR="00C40362" w:rsidRDefault="00C40362" w:rsidP="00EE6DB9">
      <w:pPr>
        <w:ind w:left="4395" w:right="142"/>
        <w:rPr>
          <w:rFonts w:ascii="Arial" w:hAnsi="Arial" w:cs="Arial"/>
        </w:rPr>
      </w:pPr>
    </w:p>
    <w:p w:rsidR="00C40362" w:rsidRPr="001B02EE" w:rsidRDefault="00C40362" w:rsidP="00114D9B">
      <w:pPr>
        <w:ind w:left="552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Dispõe sob</w:t>
      </w:r>
      <w:r w:rsidRPr="00E60849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a homologação do </w:t>
      </w:r>
      <w:r w:rsidRPr="00E60849">
        <w:rPr>
          <w:rFonts w:ascii="Arial" w:hAnsi="Arial" w:cs="Arial"/>
        </w:rPr>
        <w:t>res</w:t>
      </w:r>
      <w:r>
        <w:rPr>
          <w:rFonts w:ascii="Arial" w:hAnsi="Arial" w:cs="Arial"/>
        </w:rPr>
        <w:t>ultado final do</w:t>
      </w:r>
      <w:r w:rsidRPr="00E60849">
        <w:rPr>
          <w:rFonts w:ascii="Arial" w:hAnsi="Arial" w:cs="Arial"/>
        </w:rPr>
        <w:t xml:space="preserve"> </w:t>
      </w:r>
      <w:r w:rsidRPr="00DB0263">
        <w:rPr>
          <w:rFonts w:ascii="Arial" w:hAnsi="Arial" w:cs="Arial"/>
        </w:rPr>
        <w:t>P</w:t>
      </w:r>
      <w:r>
        <w:rPr>
          <w:rFonts w:ascii="Arial" w:hAnsi="Arial" w:cs="Arial"/>
        </w:rPr>
        <w:t>ro</w:t>
      </w:r>
      <w:r w:rsidRPr="00DB0263">
        <w:rPr>
          <w:rFonts w:ascii="Arial" w:hAnsi="Arial" w:cs="Arial"/>
        </w:rPr>
        <w:t>c</w:t>
      </w:r>
      <w:r>
        <w:rPr>
          <w:rFonts w:ascii="Arial" w:hAnsi="Arial" w:cs="Arial"/>
        </w:rPr>
        <w:t>ess</w:t>
      </w:r>
      <w:r w:rsidRPr="00DB02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Seletivo Simplificado de Provas e Títulos nº 02/2021 d</w:t>
      </w:r>
      <w:r w:rsidRPr="00E60849">
        <w:rPr>
          <w:rFonts w:ascii="Arial" w:hAnsi="Arial" w:cs="Arial"/>
        </w:rPr>
        <w:t xml:space="preserve">o Município de </w:t>
      </w:r>
      <w:r>
        <w:rPr>
          <w:rFonts w:ascii="Arial" w:hAnsi="Arial" w:cs="Arial"/>
        </w:rPr>
        <w:t>Irani</w:t>
      </w:r>
      <w:r>
        <w:rPr>
          <w:rFonts w:ascii="Arial" w:hAnsi="Arial" w:cs="Arial"/>
          <w:szCs w:val="20"/>
        </w:rPr>
        <w:t>.</w:t>
      </w:r>
    </w:p>
    <w:p w:rsidR="00C40362" w:rsidRDefault="00C40362" w:rsidP="00C40362">
      <w:pPr>
        <w:jc w:val="center"/>
        <w:rPr>
          <w:rFonts w:ascii="Arial" w:hAnsi="Arial" w:cs="Arial"/>
          <w:szCs w:val="20"/>
        </w:rPr>
      </w:pPr>
    </w:p>
    <w:p w:rsidR="00C40362" w:rsidRDefault="00C40362" w:rsidP="00C40362">
      <w:pPr>
        <w:jc w:val="center"/>
        <w:rPr>
          <w:rFonts w:ascii="Arial" w:hAnsi="Arial" w:cs="Arial"/>
          <w:szCs w:val="20"/>
        </w:rPr>
      </w:pPr>
    </w:p>
    <w:p w:rsidR="00C40362" w:rsidRDefault="00C40362" w:rsidP="00C40362">
      <w:pPr>
        <w:jc w:val="center"/>
        <w:rPr>
          <w:rFonts w:ascii="Arial" w:hAnsi="Arial" w:cs="Arial"/>
          <w:szCs w:val="20"/>
        </w:rPr>
      </w:pPr>
    </w:p>
    <w:p w:rsidR="00C40362" w:rsidRPr="00826D70" w:rsidRDefault="00C40362" w:rsidP="00C40362">
      <w:pPr>
        <w:jc w:val="center"/>
        <w:rPr>
          <w:rFonts w:ascii="Arial" w:hAnsi="Arial" w:cs="Arial"/>
          <w:szCs w:val="20"/>
        </w:rPr>
      </w:pPr>
    </w:p>
    <w:p w:rsidR="00C63CFB" w:rsidRDefault="00C63CFB" w:rsidP="00C63CFB">
      <w:pPr>
        <w:ind w:right="142"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563F70">
        <w:rPr>
          <w:rFonts w:ascii="Arial" w:hAnsi="Arial" w:cs="Arial"/>
          <w:b/>
        </w:rPr>
        <w:t xml:space="preserve"> PRE</w:t>
      </w:r>
      <w:r>
        <w:rPr>
          <w:rFonts w:ascii="Arial" w:hAnsi="Arial" w:cs="Arial"/>
          <w:b/>
        </w:rPr>
        <w:t>FE</w:t>
      </w:r>
      <w:r w:rsidRPr="00563F7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TO </w:t>
      </w:r>
      <w:r w:rsidRPr="00563F7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</w:t>
      </w:r>
      <w:r w:rsidRPr="00563F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MUNICÍPIO</w:t>
      </w:r>
      <w:r w:rsidRPr="00563F70">
        <w:rPr>
          <w:rFonts w:ascii="Arial" w:hAnsi="Arial" w:cs="Arial"/>
          <w:b/>
        </w:rPr>
        <w:t xml:space="preserve"> DE </w:t>
      </w:r>
      <w:r w:rsidRPr="001E060A">
        <w:rPr>
          <w:rFonts w:ascii="Arial" w:hAnsi="Arial" w:cs="Arial"/>
          <w:b/>
        </w:rPr>
        <w:t>IRA</w:t>
      </w:r>
      <w:r>
        <w:rPr>
          <w:rFonts w:ascii="Arial" w:hAnsi="Arial" w:cs="Arial"/>
          <w:b/>
        </w:rPr>
        <w:t>N</w:t>
      </w:r>
      <w:r w:rsidRPr="001E060A">
        <w:rPr>
          <w:rFonts w:ascii="Arial" w:hAnsi="Arial" w:cs="Arial"/>
          <w:b/>
        </w:rPr>
        <w:t>I</w:t>
      </w:r>
      <w:r w:rsidRPr="00563F70">
        <w:rPr>
          <w:rFonts w:ascii="Arial" w:hAnsi="Arial" w:cs="Arial"/>
        </w:rPr>
        <w:t>, Estado d</w:t>
      </w:r>
      <w:r>
        <w:rPr>
          <w:rFonts w:ascii="Arial" w:hAnsi="Arial" w:cs="Arial"/>
        </w:rPr>
        <w:t>e</w:t>
      </w:r>
      <w:r w:rsidRPr="00563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563F70">
        <w:rPr>
          <w:rFonts w:ascii="Arial" w:hAnsi="Arial" w:cs="Arial"/>
        </w:rPr>
        <w:t>an</w:t>
      </w:r>
      <w:r>
        <w:rPr>
          <w:rFonts w:ascii="Arial" w:hAnsi="Arial" w:cs="Arial"/>
        </w:rPr>
        <w:t>ta Catarina</w:t>
      </w:r>
      <w:r w:rsidRPr="00563F70">
        <w:rPr>
          <w:rFonts w:ascii="Arial" w:hAnsi="Arial" w:cs="Arial"/>
        </w:rPr>
        <w:t>, no uso de suas atribuições legais</w:t>
      </w:r>
      <w:r>
        <w:rPr>
          <w:rFonts w:ascii="Arial" w:hAnsi="Arial" w:cs="Arial"/>
        </w:rPr>
        <w:t>,</w:t>
      </w:r>
      <w:r w:rsidRPr="00563F7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;</w:t>
      </w:r>
    </w:p>
    <w:p w:rsidR="00C63CFB" w:rsidRDefault="00C63CFB" w:rsidP="00C63CFB">
      <w:pPr>
        <w:ind w:right="142"/>
        <w:jc w:val="both"/>
        <w:rPr>
          <w:rFonts w:ascii="Arial" w:hAnsi="Arial" w:cs="Arial"/>
        </w:rPr>
      </w:pPr>
    </w:p>
    <w:p w:rsidR="00C63CFB" w:rsidRDefault="00C63CFB" w:rsidP="00C63CFB">
      <w:pPr>
        <w:ind w:right="142" w:firstLine="113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Considerando o</w:t>
      </w:r>
      <w:r w:rsidRPr="00D57F39">
        <w:rPr>
          <w:rFonts w:ascii="Arial" w:hAnsi="Arial" w:cs="Arial"/>
        </w:rPr>
        <w:t xml:space="preserve"> </w:t>
      </w:r>
      <w:r w:rsidRPr="00DB0263">
        <w:rPr>
          <w:rFonts w:ascii="Arial" w:hAnsi="Arial" w:cs="Arial"/>
        </w:rPr>
        <w:t>P</w:t>
      </w:r>
      <w:r>
        <w:rPr>
          <w:rFonts w:ascii="Arial" w:hAnsi="Arial" w:cs="Arial"/>
        </w:rPr>
        <w:t>ro</w:t>
      </w:r>
      <w:r w:rsidRPr="00DB0263">
        <w:rPr>
          <w:rFonts w:ascii="Arial" w:hAnsi="Arial" w:cs="Arial"/>
        </w:rPr>
        <w:t>c</w:t>
      </w:r>
      <w:r>
        <w:rPr>
          <w:rFonts w:ascii="Arial" w:hAnsi="Arial" w:cs="Arial"/>
        </w:rPr>
        <w:t>ess</w:t>
      </w:r>
      <w:r w:rsidRPr="00DB02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Seletivo Simplificado de Provas e Títulos nº 02/2021, originado pelo</w:t>
      </w:r>
      <w:r>
        <w:rPr>
          <w:rFonts w:ascii="Arial" w:hAnsi="Arial" w:cs="Arial"/>
          <w:szCs w:val="20"/>
        </w:rPr>
        <w:t xml:space="preserve"> </w:t>
      </w:r>
      <w:r w:rsidRPr="00A2608E">
        <w:rPr>
          <w:rFonts w:ascii="Arial" w:hAnsi="Arial" w:cs="Arial"/>
          <w:szCs w:val="20"/>
        </w:rPr>
        <w:t>Edital nº 01/2021, de 13 de agosto de 2021</w:t>
      </w:r>
      <w:r>
        <w:rPr>
          <w:rFonts w:ascii="Arial" w:hAnsi="Arial" w:cs="Arial"/>
          <w:szCs w:val="20"/>
        </w:rPr>
        <w:t>;</w:t>
      </w:r>
    </w:p>
    <w:p w:rsidR="00C63CFB" w:rsidRDefault="00C63CFB" w:rsidP="00C63CFB">
      <w:pPr>
        <w:ind w:right="142"/>
        <w:jc w:val="both"/>
        <w:rPr>
          <w:rFonts w:ascii="Arial" w:hAnsi="Arial" w:cs="Arial"/>
          <w:szCs w:val="20"/>
        </w:rPr>
      </w:pPr>
    </w:p>
    <w:p w:rsidR="00C40362" w:rsidRDefault="00C40362" w:rsidP="00C40362">
      <w:pPr>
        <w:ind w:right="142" w:firstLine="1134"/>
        <w:jc w:val="both"/>
        <w:rPr>
          <w:rFonts w:ascii="Arial" w:hAnsi="Arial" w:cs="Arial"/>
          <w:szCs w:val="20"/>
        </w:rPr>
      </w:pPr>
      <w:r w:rsidRPr="00965C78">
        <w:rPr>
          <w:rFonts w:ascii="Arial" w:hAnsi="Arial" w:cs="Arial"/>
        </w:rPr>
        <w:t xml:space="preserve">Considerando o </w:t>
      </w:r>
      <w:r>
        <w:rPr>
          <w:rFonts w:ascii="Arial" w:hAnsi="Arial" w:cs="Arial"/>
        </w:rPr>
        <w:t>R</w:t>
      </w:r>
      <w:r w:rsidRPr="00965C78">
        <w:rPr>
          <w:rFonts w:ascii="Arial" w:hAnsi="Arial" w:cs="Arial"/>
        </w:rPr>
        <w:t xml:space="preserve">elatório </w:t>
      </w:r>
      <w:r>
        <w:rPr>
          <w:rFonts w:ascii="Arial" w:hAnsi="Arial" w:cs="Arial"/>
        </w:rPr>
        <w:t>G</w:t>
      </w:r>
      <w:r w:rsidRPr="00965C78">
        <w:rPr>
          <w:rFonts w:ascii="Arial" w:hAnsi="Arial" w:cs="Arial"/>
        </w:rPr>
        <w:t xml:space="preserve">eral da </w:t>
      </w:r>
      <w:r>
        <w:rPr>
          <w:rFonts w:ascii="Arial" w:hAnsi="Arial" w:cs="Arial"/>
        </w:rPr>
        <w:t>Classificação F</w:t>
      </w:r>
      <w:r w:rsidRPr="00965C78">
        <w:rPr>
          <w:rFonts w:ascii="Arial" w:hAnsi="Arial" w:cs="Arial"/>
        </w:rPr>
        <w:t xml:space="preserve">inal do </w:t>
      </w:r>
      <w:r w:rsidR="00114D9B" w:rsidRPr="00DB0263">
        <w:rPr>
          <w:rFonts w:ascii="Arial" w:hAnsi="Arial" w:cs="Arial"/>
        </w:rPr>
        <w:t>P</w:t>
      </w:r>
      <w:r w:rsidR="00114D9B">
        <w:rPr>
          <w:rFonts w:ascii="Arial" w:hAnsi="Arial" w:cs="Arial"/>
        </w:rPr>
        <w:t>ro</w:t>
      </w:r>
      <w:r w:rsidR="00114D9B" w:rsidRPr="00DB0263">
        <w:rPr>
          <w:rFonts w:ascii="Arial" w:hAnsi="Arial" w:cs="Arial"/>
        </w:rPr>
        <w:t>c</w:t>
      </w:r>
      <w:r w:rsidR="00114D9B">
        <w:rPr>
          <w:rFonts w:ascii="Arial" w:hAnsi="Arial" w:cs="Arial"/>
        </w:rPr>
        <w:t>ess</w:t>
      </w:r>
      <w:r w:rsidR="00114D9B" w:rsidRPr="00DB0263">
        <w:rPr>
          <w:rFonts w:ascii="Arial" w:hAnsi="Arial" w:cs="Arial"/>
        </w:rPr>
        <w:t>o</w:t>
      </w:r>
      <w:r w:rsidR="00114D9B">
        <w:rPr>
          <w:rFonts w:ascii="Arial" w:hAnsi="Arial" w:cs="Arial"/>
        </w:rPr>
        <w:t xml:space="preserve"> Seletivo Simplificado </w:t>
      </w:r>
      <w:r w:rsidRPr="00965C78">
        <w:rPr>
          <w:rFonts w:ascii="Arial" w:hAnsi="Arial" w:cs="Arial"/>
        </w:rPr>
        <w:t>de Provas e Títulos</w:t>
      </w:r>
      <w:r w:rsidRPr="00126AE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nº 0</w:t>
      </w:r>
      <w:r w:rsidR="004665D0">
        <w:rPr>
          <w:rFonts w:ascii="Arial" w:hAnsi="Arial" w:cs="Arial"/>
          <w:szCs w:val="20"/>
        </w:rPr>
        <w:t>2/2021</w:t>
      </w:r>
      <w:r>
        <w:rPr>
          <w:rFonts w:ascii="Arial" w:hAnsi="Arial" w:cs="Arial"/>
          <w:szCs w:val="20"/>
        </w:rPr>
        <w:t>;</w:t>
      </w:r>
    </w:p>
    <w:p w:rsidR="00C40362" w:rsidRDefault="00C40362" w:rsidP="00C40362">
      <w:pPr>
        <w:ind w:right="142"/>
        <w:jc w:val="both"/>
        <w:rPr>
          <w:rFonts w:ascii="Arial" w:hAnsi="Arial" w:cs="Arial"/>
          <w:szCs w:val="20"/>
        </w:rPr>
      </w:pPr>
    </w:p>
    <w:p w:rsidR="00C40362" w:rsidRDefault="00C40362" w:rsidP="00C40362">
      <w:pPr>
        <w:ind w:right="-142"/>
        <w:jc w:val="both"/>
        <w:rPr>
          <w:rFonts w:ascii="Arial" w:hAnsi="Arial" w:cs="Arial"/>
          <w:szCs w:val="20"/>
        </w:rPr>
      </w:pPr>
    </w:p>
    <w:p w:rsidR="00C40362" w:rsidRDefault="00C40362" w:rsidP="00C40362">
      <w:pPr>
        <w:ind w:right="-285" w:firstLine="1134"/>
        <w:rPr>
          <w:rFonts w:ascii="Arial" w:hAnsi="Arial" w:cs="Arial"/>
        </w:rPr>
      </w:pPr>
      <w:r w:rsidRPr="00763972">
        <w:rPr>
          <w:rFonts w:ascii="Arial" w:hAnsi="Arial" w:cs="Arial"/>
        </w:rPr>
        <w:t>Resolve:</w:t>
      </w:r>
    </w:p>
    <w:p w:rsidR="00C40362" w:rsidRDefault="00C40362" w:rsidP="00C40362">
      <w:pPr>
        <w:ind w:right="-285"/>
        <w:rPr>
          <w:rFonts w:ascii="Arial" w:hAnsi="Arial" w:cs="Arial"/>
        </w:rPr>
      </w:pPr>
    </w:p>
    <w:p w:rsidR="00C40362" w:rsidRDefault="00C40362" w:rsidP="00C40362">
      <w:pPr>
        <w:ind w:right="-285"/>
        <w:rPr>
          <w:rFonts w:ascii="Arial" w:hAnsi="Arial" w:cs="Arial"/>
        </w:rPr>
      </w:pPr>
    </w:p>
    <w:p w:rsidR="00C40362" w:rsidRPr="00A85967" w:rsidRDefault="00C40362" w:rsidP="00C40362">
      <w:pPr>
        <w:ind w:right="-142" w:firstLine="1134"/>
        <w:jc w:val="both"/>
        <w:rPr>
          <w:rFonts w:ascii="Arial" w:hAnsi="Arial" w:cs="Arial"/>
        </w:rPr>
      </w:pPr>
      <w:r w:rsidRPr="00763972">
        <w:rPr>
          <w:rFonts w:ascii="Arial" w:hAnsi="Arial" w:cs="Arial"/>
          <w:b/>
          <w:szCs w:val="20"/>
        </w:rPr>
        <w:t>Art. 1º</w:t>
      </w:r>
      <w:r w:rsidRPr="00763972">
        <w:rPr>
          <w:rFonts w:ascii="Arial" w:hAnsi="Arial" w:cs="Arial"/>
          <w:szCs w:val="20"/>
        </w:rPr>
        <w:t xml:space="preserve"> Fica </w:t>
      </w:r>
      <w:r>
        <w:rPr>
          <w:rFonts w:ascii="Arial" w:hAnsi="Arial" w:cs="Arial"/>
          <w:szCs w:val="20"/>
        </w:rPr>
        <w:t>homologado</w:t>
      </w:r>
      <w:r w:rsidRPr="0076397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o resultado final do</w:t>
      </w:r>
      <w:r>
        <w:rPr>
          <w:rFonts w:ascii="Arial" w:hAnsi="Arial" w:cs="Arial"/>
          <w:szCs w:val="20"/>
        </w:rPr>
        <w:t xml:space="preserve"> </w:t>
      </w:r>
      <w:r w:rsidR="00D72827" w:rsidRPr="00DB0263">
        <w:rPr>
          <w:rFonts w:ascii="Arial" w:hAnsi="Arial" w:cs="Arial"/>
        </w:rPr>
        <w:t>P</w:t>
      </w:r>
      <w:r w:rsidR="00D72827">
        <w:rPr>
          <w:rFonts w:ascii="Arial" w:hAnsi="Arial" w:cs="Arial"/>
        </w:rPr>
        <w:t>ro</w:t>
      </w:r>
      <w:r w:rsidR="00D72827" w:rsidRPr="00DB0263">
        <w:rPr>
          <w:rFonts w:ascii="Arial" w:hAnsi="Arial" w:cs="Arial"/>
        </w:rPr>
        <w:t>c</w:t>
      </w:r>
      <w:r w:rsidR="00D72827">
        <w:rPr>
          <w:rFonts w:ascii="Arial" w:hAnsi="Arial" w:cs="Arial"/>
        </w:rPr>
        <w:t>ess</w:t>
      </w:r>
      <w:r w:rsidR="00D72827" w:rsidRPr="00DB0263">
        <w:rPr>
          <w:rFonts w:ascii="Arial" w:hAnsi="Arial" w:cs="Arial"/>
        </w:rPr>
        <w:t>o</w:t>
      </w:r>
      <w:r w:rsidR="00D72827">
        <w:rPr>
          <w:rFonts w:ascii="Arial" w:hAnsi="Arial" w:cs="Arial"/>
        </w:rPr>
        <w:t xml:space="preserve"> Seletivo Simplificado de Provas e Títulos nº 02/2021, originado pelo</w:t>
      </w:r>
      <w:r w:rsidR="00D72827">
        <w:rPr>
          <w:rFonts w:ascii="Arial" w:hAnsi="Arial" w:cs="Arial"/>
          <w:szCs w:val="20"/>
        </w:rPr>
        <w:t xml:space="preserve"> </w:t>
      </w:r>
      <w:r w:rsidR="00D72827" w:rsidRPr="00A2608E">
        <w:rPr>
          <w:rFonts w:ascii="Arial" w:hAnsi="Arial" w:cs="Arial"/>
          <w:szCs w:val="20"/>
        </w:rPr>
        <w:t>Edital nº 01/2021, de 13 de agosto de 2021</w:t>
      </w:r>
      <w:r w:rsidRPr="00763972">
        <w:rPr>
          <w:rFonts w:ascii="Arial" w:hAnsi="Arial" w:cs="Arial"/>
          <w:szCs w:val="20"/>
        </w:rPr>
        <w:t>,</w:t>
      </w:r>
      <w:r w:rsidRPr="00763972">
        <w:rPr>
          <w:rFonts w:ascii="Arial" w:eastAsia="Batang" w:hAnsi="Arial" w:cs="Arial"/>
        </w:rPr>
        <w:t xml:space="preserve"> </w:t>
      </w:r>
      <w:r w:rsidR="00D72827">
        <w:rPr>
          <w:rFonts w:ascii="Arial" w:hAnsi="Arial" w:cs="Arial"/>
        </w:rPr>
        <w:t xml:space="preserve">que abre inscrições e estabelece normas para realização de Processo Seletivo Simplificado de Provas e Títulos para formação de </w:t>
      </w:r>
      <w:r w:rsidR="00D72827" w:rsidRPr="006D6837">
        <w:rPr>
          <w:rFonts w:ascii="Arial" w:hAnsi="Arial" w:cs="Arial"/>
        </w:rPr>
        <w:t>cadastro de reserva</w:t>
      </w:r>
      <w:r w:rsidR="00D72827">
        <w:rPr>
          <w:rFonts w:ascii="Arial" w:hAnsi="Arial" w:cs="Arial"/>
        </w:rPr>
        <w:t xml:space="preserve"> e para </w:t>
      </w:r>
      <w:r w:rsidR="00D72827" w:rsidRPr="00595AA2">
        <w:rPr>
          <w:rFonts w:ascii="Arial" w:eastAsia="Arial Unicode MS" w:hAnsi="Arial" w:cs="Arial"/>
        </w:rPr>
        <w:t xml:space="preserve">provimento de vagas temporárias </w:t>
      </w:r>
      <w:r w:rsidR="00D72827" w:rsidRPr="00595AA2">
        <w:rPr>
          <w:rFonts w:ascii="Arial" w:hAnsi="Arial" w:cs="Arial"/>
        </w:rPr>
        <w:t xml:space="preserve">de excepcional interesse público </w:t>
      </w:r>
      <w:r w:rsidR="00D72827">
        <w:rPr>
          <w:rFonts w:ascii="Arial" w:eastAsia="Arial Unicode MS" w:hAnsi="Arial" w:cs="Arial"/>
        </w:rPr>
        <w:t xml:space="preserve">do quadro </w:t>
      </w:r>
      <w:r w:rsidR="00D72827" w:rsidRPr="00595AA2">
        <w:rPr>
          <w:rFonts w:ascii="Arial" w:eastAsia="Arial Unicode MS" w:hAnsi="Arial" w:cs="Arial"/>
        </w:rPr>
        <w:t xml:space="preserve">de pessoal do </w:t>
      </w:r>
      <w:r w:rsidR="00D72827">
        <w:rPr>
          <w:rFonts w:ascii="Arial" w:eastAsia="Arial Unicode MS" w:hAnsi="Arial" w:cs="Arial"/>
        </w:rPr>
        <w:t>M</w:t>
      </w:r>
      <w:r w:rsidR="00D72827" w:rsidRPr="00595AA2">
        <w:rPr>
          <w:rFonts w:ascii="Arial" w:eastAsia="Arial Unicode MS" w:hAnsi="Arial" w:cs="Arial"/>
        </w:rPr>
        <w:t xml:space="preserve">unicípio de </w:t>
      </w:r>
      <w:r w:rsidR="00D72827">
        <w:rPr>
          <w:rFonts w:ascii="Arial" w:hAnsi="Arial" w:cs="Arial"/>
        </w:rPr>
        <w:t>Irani</w:t>
      </w:r>
      <w:r>
        <w:rPr>
          <w:rFonts w:ascii="Arial" w:hAnsi="Arial" w:cs="Arial"/>
        </w:rPr>
        <w:t xml:space="preserve">, </w:t>
      </w:r>
      <w:r w:rsidRPr="00763972">
        <w:rPr>
          <w:rFonts w:ascii="Arial" w:hAnsi="Arial" w:cs="Arial"/>
          <w:szCs w:val="20"/>
        </w:rPr>
        <w:t xml:space="preserve">na forma do Anexo </w:t>
      </w:r>
      <w:r>
        <w:rPr>
          <w:rFonts w:ascii="Arial" w:hAnsi="Arial" w:cs="Arial"/>
          <w:szCs w:val="20"/>
        </w:rPr>
        <w:t>Único, parte integrante desse Edital.</w:t>
      </w:r>
    </w:p>
    <w:p w:rsidR="00C40362" w:rsidRDefault="00C40362" w:rsidP="00C40362">
      <w:pPr>
        <w:ind w:right="-93"/>
        <w:jc w:val="both"/>
        <w:rPr>
          <w:rFonts w:ascii="Arial" w:hAnsi="Arial" w:cs="Arial"/>
          <w:b/>
          <w:szCs w:val="20"/>
        </w:rPr>
      </w:pPr>
    </w:p>
    <w:p w:rsidR="00C40362" w:rsidRDefault="00C40362" w:rsidP="00C40362">
      <w:pPr>
        <w:ind w:right="-93"/>
        <w:jc w:val="both"/>
        <w:rPr>
          <w:rFonts w:ascii="Arial" w:hAnsi="Arial" w:cs="Arial"/>
          <w:b/>
          <w:szCs w:val="20"/>
        </w:rPr>
      </w:pPr>
    </w:p>
    <w:p w:rsidR="001754D1" w:rsidRDefault="001754D1" w:rsidP="001754D1">
      <w:pPr>
        <w:ind w:right="142" w:firstLine="1134"/>
        <w:jc w:val="both"/>
        <w:rPr>
          <w:rFonts w:ascii="Arial" w:hAnsi="Arial" w:cs="Arial"/>
          <w:szCs w:val="20"/>
        </w:rPr>
      </w:pPr>
      <w:r w:rsidRPr="00F32D38">
        <w:rPr>
          <w:rFonts w:ascii="Arial" w:hAnsi="Arial" w:cs="Arial"/>
        </w:rPr>
        <w:t>Registre-se, Publique-se.</w:t>
      </w:r>
    </w:p>
    <w:p w:rsidR="001754D1" w:rsidRDefault="001754D1" w:rsidP="001754D1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1754D1" w:rsidRDefault="001754D1" w:rsidP="001754D1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1754D1" w:rsidRDefault="001754D1" w:rsidP="001754D1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1754D1" w:rsidRDefault="001754D1" w:rsidP="001754D1">
      <w:pPr>
        <w:ind w:left="283" w:right="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Irani</w:t>
      </w:r>
      <w:r>
        <w:rPr>
          <w:rFonts w:ascii="Arial" w:hAnsi="Arial" w:cs="Arial"/>
          <w:szCs w:val="20"/>
        </w:rPr>
        <w:t>/SC</w:t>
      </w:r>
      <w:r>
        <w:rPr>
          <w:rFonts w:ascii="Arial" w:hAnsi="Arial" w:cs="Arial"/>
        </w:rPr>
        <w:t>, em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</w:t>
      </w:r>
      <w:r>
        <w:rPr>
          <w:rFonts w:ascii="Arial" w:hAnsi="Arial" w:cs="Arial"/>
        </w:rPr>
        <w:t>bro de 2021.</w:t>
      </w:r>
    </w:p>
    <w:p w:rsidR="001754D1" w:rsidRDefault="001754D1" w:rsidP="001754D1">
      <w:pPr>
        <w:ind w:right="142"/>
        <w:jc w:val="center"/>
        <w:rPr>
          <w:rFonts w:ascii="Arial" w:hAnsi="Arial" w:cs="Arial"/>
          <w:sz w:val="20"/>
        </w:rPr>
      </w:pPr>
    </w:p>
    <w:p w:rsidR="001754D1" w:rsidRDefault="001754D1" w:rsidP="001754D1">
      <w:pPr>
        <w:ind w:right="142"/>
        <w:jc w:val="center"/>
        <w:rPr>
          <w:rFonts w:ascii="Arial" w:hAnsi="Arial" w:cs="Arial"/>
          <w:sz w:val="20"/>
        </w:rPr>
      </w:pPr>
    </w:p>
    <w:p w:rsidR="001754D1" w:rsidRDefault="001754D1" w:rsidP="001754D1">
      <w:pPr>
        <w:ind w:right="142"/>
        <w:jc w:val="center"/>
        <w:rPr>
          <w:rFonts w:ascii="Arial" w:hAnsi="Arial" w:cs="Arial"/>
          <w:sz w:val="20"/>
        </w:rPr>
      </w:pPr>
    </w:p>
    <w:p w:rsidR="001754D1" w:rsidRDefault="001754D1" w:rsidP="001754D1">
      <w:pPr>
        <w:ind w:right="142"/>
        <w:jc w:val="center"/>
        <w:rPr>
          <w:rFonts w:ascii="Arial" w:hAnsi="Arial" w:cs="Arial"/>
          <w:sz w:val="20"/>
        </w:rPr>
      </w:pPr>
    </w:p>
    <w:p w:rsidR="001754D1" w:rsidRDefault="001754D1" w:rsidP="001754D1">
      <w:pPr>
        <w:ind w:right="142"/>
        <w:jc w:val="center"/>
        <w:rPr>
          <w:rFonts w:ascii="Arial" w:hAnsi="Arial" w:cs="Arial"/>
          <w:sz w:val="20"/>
        </w:rPr>
      </w:pPr>
    </w:p>
    <w:p w:rsidR="00843A6E" w:rsidRDefault="00843A6E" w:rsidP="001754D1">
      <w:pPr>
        <w:ind w:right="142"/>
        <w:jc w:val="center"/>
        <w:rPr>
          <w:rFonts w:ascii="Arial" w:hAnsi="Arial" w:cs="Arial"/>
          <w:sz w:val="20"/>
        </w:rPr>
      </w:pPr>
    </w:p>
    <w:p w:rsidR="001754D1" w:rsidRPr="00595AA2" w:rsidRDefault="001754D1" w:rsidP="001754D1">
      <w:pPr>
        <w:ind w:right="142"/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</w:rPr>
        <w:t>V</w:t>
      </w:r>
      <w:r w:rsidRPr="003251C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Pr="003251C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EI CA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</w:t>
      </w:r>
    </w:p>
    <w:p w:rsidR="000B7940" w:rsidRDefault="001754D1" w:rsidP="001754D1">
      <w:pPr>
        <w:pStyle w:val="SemEspaamento"/>
        <w:jc w:val="center"/>
        <w:rPr>
          <w:sz w:val="24"/>
        </w:rPr>
      </w:pPr>
      <w:r>
        <w:rPr>
          <w:rFonts w:ascii="Arial" w:hAnsi="Arial" w:cs="Arial"/>
          <w:szCs w:val="20"/>
        </w:rPr>
        <w:t>Prefeito Municipal</w:t>
      </w:r>
    </w:p>
    <w:p w:rsidR="000B7940" w:rsidRDefault="000B7940" w:rsidP="000B7940">
      <w:pPr>
        <w:pStyle w:val="SemEspaamento"/>
        <w:jc w:val="center"/>
        <w:rPr>
          <w:sz w:val="24"/>
        </w:rPr>
      </w:pPr>
    </w:p>
    <w:p w:rsidR="00C40362" w:rsidRDefault="00C40362" w:rsidP="000B7940">
      <w:pPr>
        <w:pStyle w:val="SemEspaamento"/>
        <w:jc w:val="center"/>
        <w:rPr>
          <w:sz w:val="24"/>
        </w:rPr>
      </w:pPr>
    </w:p>
    <w:p w:rsidR="00C40362" w:rsidRPr="00C40362" w:rsidRDefault="00C40362" w:rsidP="00C40362">
      <w:pPr>
        <w:rPr>
          <w:lang w:eastAsia="en-US"/>
        </w:rPr>
      </w:pPr>
    </w:p>
    <w:p w:rsidR="00C40362" w:rsidRPr="00B008FC" w:rsidRDefault="00C40362" w:rsidP="00C40362">
      <w:pPr>
        <w:pStyle w:val="SemEspaamento"/>
        <w:jc w:val="center"/>
        <w:rPr>
          <w:rFonts w:cs="Calibri"/>
          <w:sz w:val="28"/>
          <w:szCs w:val="24"/>
        </w:rPr>
      </w:pPr>
      <w:r w:rsidRPr="00B008FC">
        <w:rPr>
          <w:rFonts w:cs="Calibri"/>
          <w:sz w:val="28"/>
          <w:szCs w:val="24"/>
        </w:rPr>
        <w:lastRenderedPageBreak/>
        <w:t xml:space="preserve">ANEXO </w:t>
      </w:r>
      <w:r>
        <w:rPr>
          <w:rFonts w:cs="Calibri"/>
          <w:sz w:val="28"/>
          <w:szCs w:val="24"/>
        </w:rPr>
        <w:t>ÚN</w:t>
      </w:r>
      <w:r w:rsidRPr="00B008FC">
        <w:rPr>
          <w:rFonts w:cs="Calibri"/>
          <w:sz w:val="28"/>
          <w:szCs w:val="24"/>
        </w:rPr>
        <w:t>I</w:t>
      </w:r>
      <w:r>
        <w:rPr>
          <w:rFonts w:cs="Calibri"/>
          <w:sz w:val="28"/>
          <w:szCs w:val="24"/>
        </w:rPr>
        <w:t>CO</w:t>
      </w:r>
    </w:p>
    <w:p w:rsidR="00AA64AD" w:rsidRDefault="00AA64AD" w:rsidP="00AA64AD">
      <w:pPr>
        <w:ind w:right="142"/>
        <w:jc w:val="center"/>
        <w:rPr>
          <w:rFonts w:asciiTheme="minorHAnsi" w:hAnsiTheme="minorHAnsi" w:cs="Arial"/>
          <w:sz w:val="28"/>
        </w:rPr>
      </w:pPr>
      <w:r w:rsidRPr="00AE779A">
        <w:rPr>
          <w:rFonts w:asciiTheme="minorHAnsi" w:hAnsiTheme="minorHAnsi" w:cs="Arial"/>
          <w:sz w:val="28"/>
        </w:rPr>
        <w:t>PROCESSO SELETIVO SIMPLIFICADO DE PROVAS E TÍTULOS Nº 02/2021</w:t>
      </w:r>
    </w:p>
    <w:p w:rsidR="00AA64AD" w:rsidRPr="00AE779A" w:rsidRDefault="00AA64AD" w:rsidP="00AA64AD">
      <w:pPr>
        <w:ind w:right="142"/>
        <w:jc w:val="center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MUNICÍPIO DE IRANI/SC</w:t>
      </w:r>
    </w:p>
    <w:p w:rsidR="00AA64AD" w:rsidRDefault="00AA64AD" w:rsidP="00AA64AD">
      <w:pPr>
        <w:ind w:right="142"/>
        <w:jc w:val="center"/>
        <w:rPr>
          <w:rFonts w:asciiTheme="minorHAnsi" w:eastAsia="Batang" w:hAnsiTheme="minorHAnsi" w:cs="Arial"/>
          <w:sz w:val="22"/>
        </w:rPr>
      </w:pPr>
    </w:p>
    <w:p w:rsidR="00AA64AD" w:rsidRDefault="00AA64AD" w:rsidP="00AA64AD">
      <w:pPr>
        <w:ind w:right="142"/>
        <w:jc w:val="center"/>
        <w:rPr>
          <w:rFonts w:asciiTheme="minorHAnsi" w:eastAsia="Batang" w:hAnsiTheme="minorHAnsi" w:cs="Arial"/>
          <w:sz w:val="28"/>
        </w:rPr>
      </w:pPr>
      <w:r w:rsidRPr="00B008FC">
        <w:rPr>
          <w:rFonts w:ascii="Calibri" w:hAnsi="Calibri" w:cs="Calibri"/>
          <w:sz w:val="28"/>
          <w:szCs w:val="22"/>
        </w:rPr>
        <w:t xml:space="preserve">RELATÓRIO </w:t>
      </w:r>
      <w:r>
        <w:rPr>
          <w:rFonts w:ascii="Calibri" w:hAnsi="Calibri" w:cs="Calibri"/>
          <w:sz w:val="28"/>
          <w:szCs w:val="22"/>
        </w:rPr>
        <w:t xml:space="preserve">GERAL </w:t>
      </w:r>
      <w:r w:rsidRPr="00B008FC">
        <w:rPr>
          <w:rFonts w:ascii="Calibri" w:hAnsi="Calibri" w:cs="Calibri"/>
          <w:sz w:val="28"/>
          <w:szCs w:val="22"/>
        </w:rPr>
        <w:t>D</w:t>
      </w:r>
      <w:r>
        <w:rPr>
          <w:rFonts w:ascii="Calibri" w:hAnsi="Calibri" w:cs="Calibri"/>
          <w:sz w:val="28"/>
          <w:szCs w:val="22"/>
        </w:rPr>
        <w:t>A</w:t>
      </w:r>
      <w:r w:rsidRPr="00B008FC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2"/>
        </w:rPr>
        <w:t>CLASSIFICAÇÃ</w:t>
      </w:r>
      <w:r w:rsidRPr="00B008FC">
        <w:rPr>
          <w:rFonts w:ascii="Calibri" w:hAnsi="Calibri" w:cs="Calibri"/>
          <w:sz w:val="28"/>
          <w:szCs w:val="22"/>
        </w:rPr>
        <w:t xml:space="preserve">O </w:t>
      </w:r>
      <w:r>
        <w:rPr>
          <w:rFonts w:ascii="Calibri" w:hAnsi="Calibri" w:cs="Calibri"/>
          <w:sz w:val="28"/>
          <w:szCs w:val="22"/>
        </w:rPr>
        <w:t>F</w:t>
      </w:r>
      <w:r w:rsidRPr="00B008FC">
        <w:rPr>
          <w:rFonts w:ascii="Calibri" w:hAnsi="Calibri" w:cs="Calibri"/>
          <w:sz w:val="28"/>
          <w:szCs w:val="22"/>
        </w:rPr>
        <w:t>IN</w:t>
      </w:r>
      <w:r>
        <w:rPr>
          <w:rFonts w:ascii="Calibri" w:hAnsi="Calibri" w:cs="Calibri"/>
          <w:sz w:val="28"/>
          <w:szCs w:val="22"/>
        </w:rPr>
        <w:t>AL</w:t>
      </w:r>
    </w:p>
    <w:p w:rsidR="00AA64AD" w:rsidRDefault="00AA64AD" w:rsidP="00AA64AD">
      <w:pPr>
        <w:ind w:right="142"/>
        <w:jc w:val="center"/>
        <w:rPr>
          <w:rFonts w:asciiTheme="minorHAnsi" w:eastAsia="Batang" w:hAnsiTheme="minorHAnsi" w:cs="Arial"/>
          <w:sz w:val="28"/>
        </w:rPr>
      </w:pPr>
    </w:p>
    <w:tbl>
      <w:tblPr>
        <w:tblW w:w="99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732"/>
        <w:gridCol w:w="450"/>
        <w:gridCol w:w="450"/>
        <w:gridCol w:w="450"/>
        <w:gridCol w:w="450"/>
        <w:gridCol w:w="450"/>
        <w:gridCol w:w="541"/>
        <w:gridCol w:w="505"/>
        <w:gridCol w:w="523"/>
        <w:gridCol w:w="509"/>
        <w:gridCol w:w="491"/>
        <w:gridCol w:w="1025"/>
        <w:gridCol w:w="541"/>
      </w:tblGrid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4FC3">
              <w:rPr>
                <w:rFonts w:asciiTheme="minorHAnsi" w:hAnsiTheme="minorHAnsi"/>
                <w:b/>
                <w:bCs/>
                <w:szCs w:val="16"/>
              </w:rPr>
              <w:t>AGENTE DE COPA E LIMPEZA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0142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CARINE DE OLIVEIRA LUZ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0034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LUCIMARA AGUILHEIRA C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 xml:space="preserve"> DA SILVEIRA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EVANDRA ADIANA ZENARO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JULIANA FERREIRA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ROSEMARI SARTORI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CC005E">
              <w:rPr>
                <w:rFonts w:asciiTheme="minorHAnsi" w:hAnsiTheme="minorHAnsi"/>
                <w:sz w:val="12"/>
                <w:szCs w:val="16"/>
              </w:rPr>
              <w:t>OSIMARA PAULA FERNANDES COELHO DO ROSARIO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IVONETE COLLET DE SOUZA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JUCILAINE PRADO BORGES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8º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0008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IRISLANA PINTO DE SOUSA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9º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0058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MARCIELI KARINA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10º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ELIANDRA HILÁRIO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JOSIANE CORDEIRO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0033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JUCELI GONÇALVES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0165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SALETE DAL BELLO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0028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EDUARDA KARINE ALVES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0139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SILVANA CASTRO ARAUJO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8744D9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8744D9" w:rsidRDefault="00AA64AD" w:rsidP="00CE1ADE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Cs w:val="16"/>
              </w:rPr>
              <w:t>AUXILIAR ADMINISTRATIVO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0076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AMILTON CESAR DAS NEVES FILHO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0169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EMANUEL VICTOR PERES MENDES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0059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FRANCIELI CRISTINA CANTELE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ELIANE LAVORATTI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0025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TAINÁ CARLA MORTARI DOS SANTOS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DÉBORA RENNER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CB162B" w:rsidRDefault="00AA64AD" w:rsidP="00CE1ADE">
            <w:pPr>
              <w:rPr>
                <w:rFonts w:asciiTheme="minorHAnsi" w:hAnsiTheme="minorHAnsi"/>
                <w:sz w:val="13"/>
                <w:szCs w:val="13"/>
              </w:rPr>
            </w:pPr>
            <w:r w:rsidRPr="00CB162B">
              <w:rPr>
                <w:rFonts w:asciiTheme="minorHAnsi" w:hAnsiTheme="minorHAnsi"/>
                <w:sz w:val="13"/>
                <w:szCs w:val="13"/>
              </w:rPr>
              <w:t>BRUNA VALESCA ALVES ANDRADE DE FREITAS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0131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ALEIMAR VIDAL HILÁRIO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0079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CC005E">
              <w:rPr>
                <w:rFonts w:asciiTheme="minorHAnsi" w:hAnsiTheme="minorHAnsi"/>
                <w:sz w:val="14"/>
                <w:szCs w:val="16"/>
              </w:rPr>
              <w:t>CAMILA PINHEIRO BORGES DO NASCIMENTO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0071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EMANUELA PEREIRA DEOLA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ANDRESSA GONÇALVES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RODRIGO MARTINS FROZZA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EDUARDO DE PAULA GRIZA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0170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KEROLAINY COELHO DO ROSARIO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0168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NATACHA PEREIRA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868">
              <w:rPr>
                <w:rFonts w:asciiTheme="minorHAnsi" w:hAnsiTheme="minorHAnsi"/>
                <w:b/>
                <w:bCs/>
                <w:szCs w:val="16"/>
              </w:rPr>
              <w:t>AUXILIAR DE SERVIÇOS GERAIS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0099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DILSON DALBERTTI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SHEILA DAIANA DUTRA DE MATTOS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1202C">
              <w:rPr>
                <w:rFonts w:asciiTheme="minorHAnsi" w:hAnsiTheme="minorHAnsi"/>
                <w:b/>
                <w:bCs/>
                <w:szCs w:val="16"/>
              </w:rPr>
              <w:t>ENFERMEIRO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MIRIANE MOMBAQUE REZENDES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1202C">
              <w:rPr>
                <w:rFonts w:asciiTheme="minorHAnsi" w:hAnsiTheme="minorHAnsi"/>
                <w:b/>
                <w:bCs/>
                <w:szCs w:val="16"/>
              </w:rPr>
              <w:t>ENFERMEIRO DO PRONTO ATENDIMENTO (PA)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0003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MARILAINE LORENCI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8,10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LETÍCIA FARINA PUNTEL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0136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GILIANE CRISTINA PIRES VIEIRA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0138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LILIANE APARECIDA ALVES BATISTA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0129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LARYSSA IVAZ CORREIA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0109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MARCIA NOEMA NAIBO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0035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VICENTE LUCAS MORAES MACHADO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ELIZANGELA FARIAS FILIPP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EMANUELLE LOPES PINHEIRO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275D">
              <w:rPr>
                <w:rFonts w:asciiTheme="minorHAnsi" w:hAnsiTheme="minorHAnsi"/>
                <w:b/>
                <w:bCs/>
                <w:szCs w:val="16"/>
              </w:rPr>
              <w:t>FARMACÊUTICO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0147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MARIÉLY DE MEIRA MORAIS ZENARO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1F4A54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IARA CRISTINA RIBEIRO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0162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KATIURCE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B778F">
              <w:rPr>
                <w:rFonts w:asciiTheme="minorHAnsi" w:hAnsiTheme="minorHAnsi"/>
                <w:b/>
                <w:bCs/>
                <w:szCs w:val="16"/>
              </w:rPr>
              <w:t>FISIOTERAPEUTA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0027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FRANCIELE ROSSI ANTONIOLLI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CAROLINE LUIZA LUCIAN BEDIN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DANIELA BLOSS MORAES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JHENNIFFER CRISÓSTOMO DE ALMEIDA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0175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NATHÁLIA ARNOLDI SILVEIRA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0132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RICARDO VEZIR TONIOLLO JACOBI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0135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RONALDO ELEOTERIO VENUTO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B778F">
              <w:rPr>
                <w:rFonts w:asciiTheme="minorHAnsi" w:hAnsiTheme="minorHAnsi"/>
                <w:b/>
                <w:bCs/>
                <w:szCs w:val="16"/>
              </w:rPr>
              <w:t>MOTORISTA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0178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CLIONE FERRASSO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0179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ALEXANDRE BOSIO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8,00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0048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FLAVIA LUCIA LUNARDI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B778F">
              <w:rPr>
                <w:rFonts w:asciiTheme="minorHAnsi" w:hAnsiTheme="minorHAnsi"/>
                <w:b/>
                <w:bCs/>
                <w:szCs w:val="16"/>
              </w:rPr>
              <w:t>OPERADOR DE MÁQUINAS RODOVIÁRIAS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EULER LORENZATTO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8,40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ARLINDO GONÇALVES DE AZEVEDO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0102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DARCI GONÇALVES DE AZEVEDO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0160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VILMAR VARGAS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9,00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0097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CLAUDINEI BALBONOTT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7,00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0041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MARCOS DA SILVA VIANA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,00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ALFREDO ANDERSON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ARI ANTONIO ZAMARKI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0037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DOUGLAS SILVEIRA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* Nota mínima na PP = 5,00</w:t>
            </w:r>
          </w:p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E4317F" w:rsidRDefault="00AA64AD" w:rsidP="00CE1ADE">
            <w:pPr>
              <w:rPr>
                <w:rFonts w:asciiTheme="minorHAnsi" w:hAnsiTheme="minorHAnsi" w:cs="Arial"/>
                <w:sz w:val="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B778F">
              <w:rPr>
                <w:rFonts w:asciiTheme="minorHAnsi" w:hAnsiTheme="minorHAnsi"/>
                <w:b/>
                <w:bCs/>
                <w:szCs w:val="16"/>
              </w:rPr>
              <w:t>PSICÓLOGO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0031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ALESON ZENTNER SCATOLIN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8,10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0054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MARIA CAROLINE BATISTA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0053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MAGDA KARINA DEOLA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0172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CAROLINE COMELLI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0056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JOANA ESTER GONÇALVES LINS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MORGANA MAZIERO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RENATA AMAZONAS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0141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BARBARA DE CAMARGO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BIANCA MOCELLIN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0068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BRUNO ROBERTO ROSA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CAROLINE NATHASHA KOCH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LETÍCIA FRAGA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0125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PATRICIA DEQUIGIOVANI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0050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ROSANGELA DE OLIVEIRA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B778F">
              <w:rPr>
                <w:rFonts w:asciiTheme="minorHAnsi" w:hAnsiTheme="minorHAnsi"/>
                <w:b/>
                <w:bCs/>
                <w:szCs w:val="16"/>
              </w:rPr>
              <w:t>TÉCNICO EM ENFERMAGEM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LIA MARA DOS SANTOS ALVES PEREIRA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0166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IZABEL TORTELLI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0045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GIZELA BERNARDI VIEIRA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0096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CLARICE SALES DE CAMARGO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FLAVIA PONTES DA SILVA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CRISTIANE CORREA PICCINI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B778F">
              <w:rPr>
                <w:rFonts w:asciiTheme="minorHAnsi" w:hAnsiTheme="minorHAnsi"/>
                <w:b/>
                <w:bCs/>
                <w:szCs w:val="16"/>
              </w:rPr>
              <w:t>TÉCNICO EM ENFERMAGEM DO PRONTO ATENDIMENTO (PA)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0173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CHARLENE DAIANE DE CARVALHO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0108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GILVANA COELHO DO ROSARIO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0073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LUAN JOSÉ HETKOWSKI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2F4F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ANDERSON LUCAS BIONDO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GÉSSICA DE SOUZA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5º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0143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CARLINHO PERUZZO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0002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HERIKSON DIAS RODRIGUES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ALEX ANDERSON KLIDZIO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0127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JURACI APARECIDA VELHO DE OLIVEIRA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2,10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0044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DELCIONE BATISTA XAVIER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DESCLASSIFICADO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D" w:rsidRPr="002F4FC3" w:rsidRDefault="00AA64AD" w:rsidP="00CE1AD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64AD" w:rsidRPr="002F4FC3" w:rsidTr="00CE1AD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B778F">
              <w:rPr>
                <w:rFonts w:asciiTheme="minorHAnsi" w:hAnsiTheme="minorHAnsi"/>
                <w:b/>
                <w:bCs/>
                <w:szCs w:val="16"/>
              </w:rPr>
              <w:t>VIGIA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4"/>
                <w:szCs w:val="16"/>
              </w:rPr>
              <w:t>INSCRIÇÃO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CANDIDATO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MT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LG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A77ACE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N</w:t>
            </w:r>
            <w:r w:rsidRPr="00A77ACE">
              <w:rPr>
                <w:rFonts w:asciiTheme="minorHAnsi" w:hAnsiTheme="minorHAnsi"/>
                <w:b/>
                <w:bCs/>
                <w:sz w:val="18"/>
                <w:szCs w:val="16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D471D9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D471D9">
              <w:rPr>
                <w:rFonts w:asciiTheme="minorHAnsi" w:hAnsiTheme="minorHAnsi"/>
                <w:b/>
                <w:bCs/>
                <w:sz w:val="18"/>
                <w:szCs w:val="16"/>
              </w:rPr>
              <w:t>NPT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NOTA</w:t>
            </w:r>
          </w:p>
          <w:p w:rsidR="00AA64AD" w:rsidRPr="00667FF0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2"/>
                <w:szCs w:val="16"/>
              </w:rPr>
            </w:pPr>
            <w:r w:rsidRPr="00667FF0">
              <w:rPr>
                <w:rFonts w:asciiTheme="minorHAnsi" w:hAnsiTheme="minorHAnsi"/>
                <w:b/>
                <w:bCs/>
                <w:sz w:val="12"/>
                <w:szCs w:val="16"/>
              </w:rPr>
              <w:t>FINAL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5CFF">
              <w:rPr>
                <w:rFonts w:asciiTheme="minorHAnsi" w:hAnsiTheme="minorHAnsi"/>
                <w:b/>
                <w:bCs/>
                <w:sz w:val="14"/>
                <w:szCs w:val="16"/>
              </w:rPr>
              <w:t>SITUAÇÃO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744D9">
              <w:rPr>
                <w:rFonts w:asciiTheme="minorHAnsi" w:hAnsiTheme="minorHAnsi"/>
                <w:b/>
                <w:bCs/>
                <w:sz w:val="16"/>
                <w:szCs w:val="16"/>
              </w:rPr>
              <w:t>CLASS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0144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ANA APARECIDA ORO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6,40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0069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JAIR OLIVEIRA SPAGNOLO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3,30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4,50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REPROVADO(A)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  <w:tr w:rsidR="00AA64AD" w:rsidRPr="002F4FC3" w:rsidTr="00CE1ADE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0151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LUIZ ALBERTO TECCHIO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Default="00AA64AD" w:rsidP="00CE1ADE">
            <w:pPr>
              <w:jc w:val="center"/>
            </w:pPr>
            <w:r w:rsidRPr="001F4A5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BE3548" w:rsidRDefault="00AA64AD" w:rsidP="00CE1ADE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E3548">
              <w:rPr>
                <w:rFonts w:asciiTheme="minorHAnsi" w:hAnsiTheme="minorHAnsi"/>
                <w:sz w:val="12"/>
                <w:szCs w:val="16"/>
              </w:rPr>
              <w:t>AUSENTE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D" w:rsidRPr="002F4FC3" w:rsidRDefault="00AA64AD" w:rsidP="00CE1AD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4FC3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</w:tr>
    </w:tbl>
    <w:p w:rsidR="00AA64AD" w:rsidRDefault="00AA64AD" w:rsidP="00AA64AD">
      <w:pPr>
        <w:jc w:val="right"/>
        <w:rPr>
          <w:sz w:val="6"/>
          <w:szCs w:val="6"/>
        </w:rPr>
      </w:pPr>
    </w:p>
    <w:p w:rsidR="00AA64AD" w:rsidRPr="00C40362" w:rsidRDefault="00AA64AD" w:rsidP="00C40362">
      <w:pPr>
        <w:jc w:val="center"/>
        <w:rPr>
          <w:lang w:eastAsia="en-US"/>
        </w:rPr>
      </w:pPr>
    </w:p>
    <w:sectPr w:rsidR="00AA64AD" w:rsidRPr="00C40362" w:rsidSect="000A535F">
      <w:headerReference w:type="default" r:id="rId9"/>
      <w:footerReference w:type="default" r:id="rId10"/>
      <w:pgSz w:w="11907" w:h="16840" w:code="9"/>
      <w:pgMar w:top="804" w:right="708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9B" w:rsidRDefault="00114D9B">
      <w:r>
        <w:separator/>
      </w:r>
    </w:p>
  </w:endnote>
  <w:endnote w:type="continuationSeparator" w:id="0">
    <w:p w:rsidR="00114D9B" w:rsidRDefault="001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9B" w:rsidRDefault="00114D9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A64AD">
      <w:rPr>
        <w:noProof/>
      </w:rPr>
      <w:t>1</w:t>
    </w:r>
    <w:r>
      <w:fldChar w:fldCharType="end"/>
    </w:r>
  </w:p>
  <w:p w:rsidR="00114D9B" w:rsidRDefault="00114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9B" w:rsidRDefault="00114D9B">
      <w:r>
        <w:separator/>
      </w:r>
    </w:p>
  </w:footnote>
  <w:footnote w:type="continuationSeparator" w:id="0">
    <w:p w:rsidR="00114D9B" w:rsidRDefault="0011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9B" w:rsidRDefault="00114D9B" w:rsidP="000A535F">
    <w:pPr>
      <w:pStyle w:val="Cabealho"/>
      <w:tabs>
        <w:tab w:val="clear" w:pos="883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B24C96" wp14:editId="5F3105FC">
              <wp:simplePos x="0" y="0"/>
              <wp:positionH relativeFrom="column">
                <wp:posOffset>-343865</wp:posOffset>
              </wp:positionH>
              <wp:positionV relativeFrom="paragraph">
                <wp:posOffset>-99893</wp:posOffset>
              </wp:positionV>
              <wp:extent cx="985652" cy="979714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652" cy="9797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9B" w:rsidRDefault="00114D9B" w:rsidP="00FC0832">
                          <w:pPr>
                            <w:ind w:right="-28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F46C6" wp14:editId="4B8AF425">
                                <wp:extent cx="772160" cy="848995"/>
                                <wp:effectExtent l="0" t="0" r="8890" b="8255"/>
                                <wp:docPr id="4" name="Imagem 4" descr="http://cdn.fecam.com.br/images/municipios/brasao/90x90/iran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cdn.fecam.com.br/images/municipios/brasao/90x90/iran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60" cy="84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C0832">
                            <w:t xml:space="preserve"> </w:t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40ECBC0A" wp14:editId="54F6B0DC">
                                    <wp:extent cx="302895" cy="302895"/>
                                    <wp:effectExtent l="0" t="0" r="0" b="0"/>
                                    <wp:docPr id="5" name="Retângulo 5" descr="https://www.zortea.sc.gov.br/images/municipios/brasao/90x90/zorte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2895" cy="302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id="Retângulo 5" o:spid="_x0000_s1026" alt="https://www.zortea.sc.gov.br/images/municipios/brasao/90x90/zortea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MnQ247QIAAAcGAAAOAAAA&#10;AAAAAAAAAAAAAC4CAABkcnMvZTJvRG9jLnhtbFBLAQItABQABgAIAAAAIQAbBjvB2QAAAAMBAAAP&#10;AAAAAAAAAAAAAAAAAEcFAABkcnMvZG93bnJldi54bWxQSwUGAAAAAAQABADzAAAATQYAAAAA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1pt;margin-top:-7.85pt;width:77.6pt;height:7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sLgAIAAA4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" stroked="f">
              <v:textbox>
                <w:txbxContent>
                  <w:p w:rsidR="00114D9B" w:rsidRDefault="00114D9B" w:rsidP="00FC0832">
                    <w:pPr>
                      <w:ind w:right="-289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F46C6" wp14:editId="4B8AF425">
                          <wp:extent cx="772160" cy="848995"/>
                          <wp:effectExtent l="0" t="0" r="8890" b="8255"/>
                          <wp:docPr id="4" name="Imagem 4" descr="http://cdn.fecam.com.br/images/municipios/brasao/90x90/iran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cdn.fecam.com.br/images/municipios/brasao/90x90/iran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160" cy="84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C0832">
                      <w:t xml:space="preserve"> </w:t>
                    </w: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 wp14:anchorId="40ECBC0A" wp14:editId="54F6B0DC">
                              <wp:extent cx="302895" cy="302895"/>
                              <wp:effectExtent l="0" t="0" r="0" b="0"/>
                              <wp:docPr id="5" name="Retângulo 5" descr="https://www.zortea.sc.gov.br/images/municipios/brasao/90x90/zorte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289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id="Retângulo 5" o:spid="_x0000_s1026" alt="https://www.zortea.sc.gov.br/images/municipios/brasao/90x90/zortea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MnQ247QIAAAcGAAAOAAAA&#10;AAAAAAAAAAAAAC4CAABkcnMvZTJvRG9jLnhtbFBLAQItABQABgAIAAAAIQAbBjvB2QAAAAMBAAAP&#10;AAAAAAAAAAAAAAAAAEcFAABkcnMvZG93bnJldi54bWxQSwUGAAAAAAQABADzAAAATQYAAAAA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F792C" wp14:editId="2A988B04">
              <wp:simplePos x="0" y="0"/>
              <wp:positionH relativeFrom="column">
                <wp:posOffset>677545</wp:posOffset>
              </wp:positionH>
              <wp:positionV relativeFrom="paragraph">
                <wp:posOffset>42545</wp:posOffset>
              </wp:positionV>
              <wp:extent cx="3806190" cy="67056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9B" w:rsidRPr="001A37D4" w:rsidRDefault="00114D9B">
                          <w:pPr>
                            <w:pStyle w:val="Ttulo8"/>
                            <w:spacing w:before="0" w:after="0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ESTADO D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E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S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NTA CATARINA</w:t>
                          </w:r>
                        </w:p>
                        <w:p w:rsidR="00114D9B" w:rsidRDefault="00114D9B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MUNICÍPIO DE IRANI</w:t>
                          </w:r>
                        </w:p>
                        <w:p w:rsidR="00114D9B" w:rsidRPr="001A37D4" w:rsidRDefault="00114D9B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PROCESSO SELETIVO SIMPLIFICADO Nº 02/2021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3.35pt;margin-top:3.35pt;width:299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zz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" stroked="f">
              <v:textbox>
                <w:txbxContent>
                  <w:p w:rsidR="00114D9B" w:rsidRPr="001A37D4" w:rsidRDefault="00114D9B">
                    <w:pPr>
                      <w:pStyle w:val="Ttulo8"/>
                      <w:spacing w:before="0" w:after="0"/>
                      <w:rPr>
                        <w:rFonts w:ascii="Arial" w:hAnsi="Arial" w:cs="Arial"/>
                        <w:i w:val="0"/>
                      </w:rPr>
                    </w:pPr>
                    <w:r w:rsidRPr="001A37D4">
                      <w:rPr>
                        <w:rFonts w:ascii="Arial" w:hAnsi="Arial" w:cs="Arial"/>
                        <w:i w:val="0"/>
                      </w:rPr>
                      <w:t>ESTADO D</w:t>
                    </w:r>
                    <w:r>
                      <w:rPr>
                        <w:rFonts w:ascii="Arial" w:hAnsi="Arial" w:cs="Arial"/>
                        <w:i w:val="0"/>
                      </w:rPr>
                      <w:t>E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</w:rPr>
                      <w:t>S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>A</w:t>
                    </w:r>
                    <w:r>
                      <w:rPr>
                        <w:rFonts w:ascii="Arial" w:hAnsi="Arial" w:cs="Arial"/>
                        <w:i w:val="0"/>
                      </w:rPr>
                      <w:t>NTA CATARINA</w:t>
                    </w:r>
                  </w:p>
                  <w:p w:rsidR="00114D9B" w:rsidRDefault="00114D9B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MUNICÍPIO DE IRANI</w:t>
                    </w:r>
                  </w:p>
                  <w:p w:rsidR="00114D9B" w:rsidRPr="001A37D4" w:rsidRDefault="00114D9B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PROCESSO SELETIVO SIMPLIFICADO Nº 02/2021</w:t>
                    </w:r>
                  </w:p>
                </w:txbxContent>
              </v:textbox>
            </v:shape>
          </w:pict>
        </mc:Fallback>
      </mc:AlternateContent>
    </w:r>
    <w:r>
      <w:object w:dxaOrig="8277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3pt;height:38.8pt" o:ole="">
          <v:imagedata r:id="rId2" o:title=""/>
        </v:shape>
        <o:OLEObject Type="Embed" ProgID="CorelDraw.Graphic.16" ShapeID="_x0000_i1025" DrawAspect="Content" ObjectID="_1696841555" r:id="rId3"/>
      </w:object>
    </w:r>
  </w:p>
  <w:p w:rsidR="00114D9B" w:rsidRDefault="00114D9B" w:rsidP="007B6AF9">
    <w:pPr>
      <w:pStyle w:val="Cabealho"/>
      <w:jc w:val="right"/>
    </w:pPr>
  </w:p>
  <w:p w:rsidR="00114D9B" w:rsidRDefault="00114D9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919E003" wp14:editId="30B3987A">
              <wp:simplePos x="0" y="0"/>
              <wp:positionH relativeFrom="column">
                <wp:posOffset>760730</wp:posOffset>
              </wp:positionH>
              <wp:positionV relativeFrom="paragraph">
                <wp:posOffset>45084</wp:posOffset>
              </wp:positionV>
              <wp:extent cx="50292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3.55pt" to="455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4C"/>
    <w:multiLevelType w:val="hybridMultilevel"/>
    <w:tmpl w:val="3F226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E2C"/>
    <w:multiLevelType w:val="hybridMultilevel"/>
    <w:tmpl w:val="1EC60C04"/>
    <w:lvl w:ilvl="0" w:tplc="5C441A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542B"/>
    <w:multiLevelType w:val="hybridMultilevel"/>
    <w:tmpl w:val="D4C64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4ED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1D5A"/>
    <w:multiLevelType w:val="hybridMultilevel"/>
    <w:tmpl w:val="A5C87EE2"/>
    <w:lvl w:ilvl="0" w:tplc="F5962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6DBA"/>
    <w:multiLevelType w:val="hybridMultilevel"/>
    <w:tmpl w:val="6F8CA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73B7"/>
    <w:multiLevelType w:val="hybridMultilevel"/>
    <w:tmpl w:val="07C2F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C72D7"/>
    <w:multiLevelType w:val="hybridMultilevel"/>
    <w:tmpl w:val="F990B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27B5C"/>
    <w:multiLevelType w:val="hybridMultilevel"/>
    <w:tmpl w:val="1C82F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99610E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E3F49"/>
    <w:multiLevelType w:val="hybridMultilevel"/>
    <w:tmpl w:val="723828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02669"/>
    <w:multiLevelType w:val="hybridMultilevel"/>
    <w:tmpl w:val="0C74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94456"/>
    <w:multiLevelType w:val="multilevel"/>
    <w:tmpl w:val="57A27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562EF"/>
    <w:multiLevelType w:val="hybridMultilevel"/>
    <w:tmpl w:val="87FEA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0783720"/>
    <w:multiLevelType w:val="multilevel"/>
    <w:tmpl w:val="325C8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7F6D14"/>
    <w:multiLevelType w:val="hybridMultilevel"/>
    <w:tmpl w:val="1E38B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B6D8A"/>
    <w:multiLevelType w:val="hybridMultilevel"/>
    <w:tmpl w:val="9BC42942"/>
    <w:lvl w:ilvl="0" w:tplc="3C0A9BF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F64BE"/>
    <w:multiLevelType w:val="hybridMultilevel"/>
    <w:tmpl w:val="22B4B1E2"/>
    <w:lvl w:ilvl="0" w:tplc="1A1E58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05CB0"/>
    <w:multiLevelType w:val="hybridMultilevel"/>
    <w:tmpl w:val="27CAFB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05F7"/>
    <w:multiLevelType w:val="hybridMultilevel"/>
    <w:tmpl w:val="E34EAE90"/>
    <w:lvl w:ilvl="0" w:tplc="0BAAF3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A6F3A"/>
    <w:multiLevelType w:val="hybridMultilevel"/>
    <w:tmpl w:val="986AA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81D91"/>
    <w:multiLevelType w:val="hybridMultilevel"/>
    <w:tmpl w:val="B1268AD0"/>
    <w:lvl w:ilvl="0" w:tplc="20048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F11CD"/>
    <w:multiLevelType w:val="hybridMultilevel"/>
    <w:tmpl w:val="5C20B278"/>
    <w:lvl w:ilvl="0" w:tplc="CE0634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1006EB"/>
    <w:multiLevelType w:val="hybridMultilevel"/>
    <w:tmpl w:val="35520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B68"/>
    <w:multiLevelType w:val="hybridMultilevel"/>
    <w:tmpl w:val="D562A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D62AC"/>
    <w:multiLevelType w:val="hybridMultilevel"/>
    <w:tmpl w:val="CD364CD0"/>
    <w:lvl w:ilvl="0" w:tplc="F754FE78">
      <w:numFmt w:val="bullet"/>
      <w:lvlText w:val=""/>
      <w:lvlJc w:val="left"/>
      <w:pPr>
        <w:ind w:left="24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635D37D3"/>
    <w:multiLevelType w:val="hybridMultilevel"/>
    <w:tmpl w:val="CACC9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4D23"/>
    <w:multiLevelType w:val="hybridMultilevel"/>
    <w:tmpl w:val="E6E2E97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9E9692E"/>
    <w:multiLevelType w:val="hybridMultilevel"/>
    <w:tmpl w:val="A79E0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E5C00"/>
    <w:multiLevelType w:val="hybridMultilevel"/>
    <w:tmpl w:val="4B1CD34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666BA4"/>
    <w:multiLevelType w:val="hybridMultilevel"/>
    <w:tmpl w:val="9E3C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37531F3"/>
    <w:multiLevelType w:val="hybridMultilevel"/>
    <w:tmpl w:val="EAA67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43439"/>
    <w:multiLevelType w:val="hybridMultilevel"/>
    <w:tmpl w:val="61D0E58E"/>
    <w:lvl w:ilvl="0" w:tplc="20C69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A0081"/>
    <w:multiLevelType w:val="hybridMultilevel"/>
    <w:tmpl w:val="17068EA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8567C"/>
    <w:multiLevelType w:val="hybridMultilevel"/>
    <w:tmpl w:val="731EC1FE"/>
    <w:lvl w:ilvl="0" w:tplc="EE2A4B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C2870"/>
    <w:multiLevelType w:val="hybridMultilevel"/>
    <w:tmpl w:val="2EE8DC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45"/>
  </w:num>
  <w:num w:numId="3">
    <w:abstractNumId w:val="10"/>
  </w:num>
  <w:num w:numId="4">
    <w:abstractNumId w:val="15"/>
  </w:num>
  <w:num w:numId="5">
    <w:abstractNumId w:val="4"/>
  </w:num>
  <w:num w:numId="6">
    <w:abstractNumId w:val="34"/>
  </w:num>
  <w:num w:numId="7">
    <w:abstractNumId w:val="14"/>
  </w:num>
  <w:num w:numId="8">
    <w:abstractNumId w:val="18"/>
  </w:num>
  <w:num w:numId="9">
    <w:abstractNumId w:val="17"/>
  </w:num>
  <w:num w:numId="10">
    <w:abstractNumId w:val="22"/>
  </w:num>
  <w:num w:numId="11">
    <w:abstractNumId w:val="33"/>
  </w:num>
  <w:num w:numId="12">
    <w:abstractNumId w:val="31"/>
  </w:num>
  <w:num w:numId="13">
    <w:abstractNumId w:val="20"/>
  </w:num>
  <w:num w:numId="14">
    <w:abstractNumId w:val="11"/>
  </w:num>
  <w:num w:numId="15">
    <w:abstractNumId w:val="3"/>
  </w:num>
  <w:num w:numId="16">
    <w:abstractNumId w:val="25"/>
  </w:num>
  <w:num w:numId="17">
    <w:abstractNumId w:val="48"/>
  </w:num>
  <w:num w:numId="18">
    <w:abstractNumId w:val="8"/>
  </w:num>
  <w:num w:numId="19">
    <w:abstractNumId w:val="49"/>
  </w:num>
  <w:num w:numId="20">
    <w:abstractNumId w:val="7"/>
  </w:num>
  <w:num w:numId="21">
    <w:abstractNumId w:val="35"/>
  </w:num>
  <w:num w:numId="22">
    <w:abstractNumId w:val="16"/>
  </w:num>
  <w:num w:numId="23">
    <w:abstractNumId w:val="21"/>
  </w:num>
  <w:num w:numId="24">
    <w:abstractNumId w:val="44"/>
  </w:num>
  <w:num w:numId="25">
    <w:abstractNumId w:val="13"/>
  </w:num>
  <w:num w:numId="26">
    <w:abstractNumId w:val="9"/>
  </w:num>
  <w:num w:numId="27">
    <w:abstractNumId w:val="24"/>
  </w:num>
  <w:num w:numId="28">
    <w:abstractNumId w:val="40"/>
  </w:num>
  <w:num w:numId="29">
    <w:abstractNumId w:val="0"/>
  </w:num>
  <w:num w:numId="30">
    <w:abstractNumId w:val="47"/>
  </w:num>
  <w:num w:numId="31">
    <w:abstractNumId w:val="26"/>
  </w:num>
  <w:num w:numId="32">
    <w:abstractNumId w:val="28"/>
  </w:num>
  <w:num w:numId="33">
    <w:abstractNumId w:val="19"/>
  </w:num>
  <w:num w:numId="34">
    <w:abstractNumId w:val="38"/>
  </w:num>
  <w:num w:numId="35">
    <w:abstractNumId w:val="6"/>
  </w:num>
  <w:num w:numId="36">
    <w:abstractNumId w:val="42"/>
  </w:num>
  <w:num w:numId="37">
    <w:abstractNumId w:val="41"/>
  </w:num>
  <w:num w:numId="38">
    <w:abstractNumId w:val="39"/>
  </w:num>
  <w:num w:numId="39">
    <w:abstractNumId w:val="32"/>
  </w:num>
  <w:num w:numId="40">
    <w:abstractNumId w:val="46"/>
  </w:num>
  <w:num w:numId="41">
    <w:abstractNumId w:val="43"/>
  </w:num>
  <w:num w:numId="42">
    <w:abstractNumId w:val="12"/>
  </w:num>
  <w:num w:numId="43">
    <w:abstractNumId w:val="27"/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3"/>
  </w:num>
  <w:num w:numId="48">
    <w:abstractNumId w:val="29"/>
  </w:num>
  <w:num w:numId="49">
    <w:abstractNumId w:val="36"/>
  </w:num>
  <w:num w:numId="5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1"/>
    <w:rsid w:val="0000045C"/>
    <w:rsid w:val="000005F7"/>
    <w:rsid w:val="00000C61"/>
    <w:rsid w:val="00001396"/>
    <w:rsid w:val="00001A93"/>
    <w:rsid w:val="00001CDA"/>
    <w:rsid w:val="000021D4"/>
    <w:rsid w:val="000028D9"/>
    <w:rsid w:val="00002B13"/>
    <w:rsid w:val="00002C04"/>
    <w:rsid w:val="000039D2"/>
    <w:rsid w:val="00003F89"/>
    <w:rsid w:val="00004068"/>
    <w:rsid w:val="00004C8A"/>
    <w:rsid w:val="00004CCC"/>
    <w:rsid w:val="00005DBA"/>
    <w:rsid w:val="00006760"/>
    <w:rsid w:val="00006D93"/>
    <w:rsid w:val="00007DA1"/>
    <w:rsid w:val="00007EC6"/>
    <w:rsid w:val="00010741"/>
    <w:rsid w:val="00011141"/>
    <w:rsid w:val="000111D8"/>
    <w:rsid w:val="00011ACD"/>
    <w:rsid w:val="00012AC3"/>
    <w:rsid w:val="00012D3A"/>
    <w:rsid w:val="00012D7F"/>
    <w:rsid w:val="00013154"/>
    <w:rsid w:val="00013E92"/>
    <w:rsid w:val="00013FA6"/>
    <w:rsid w:val="00014056"/>
    <w:rsid w:val="0001587B"/>
    <w:rsid w:val="000162F0"/>
    <w:rsid w:val="00017031"/>
    <w:rsid w:val="00017424"/>
    <w:rsid w:val="00021AAD"/>
    <w:rsid w:val="00021C3A"/>
    <w:rsid w:val="00022A6C"/>
    <w:rsid w:val="00022AEA"/>
    <w:rsid w:val="000240B5"/>
    <w:rsid w:val="0002436E"/>
    <w:rsid w:val="00024389"/>
    <w:rsid w:val="00024A89"/>
    <w:rsid w:val="000257C5"/>
    <w:rsid w:val="00025FF9"/>
    <w:rsid w:val="0002678A"/>
    <w:rsid w:val="00027039"/>
    <w:rsid w:val="00027565"/>
    <w:rsid w:val="00030A66"/>
    <w:rsid w:val="00032842"/>
    <w:rsid w:val="00032D95"/>
    <w:rsid w:val="00032E14"/>
    <w:rsid w:val="0003305B"/>
    <w:rsid w:val="00033312"/>
    <w:rsid w:val="00033567"/>
    <w:rsid w:val="000336DD"/>
    <w:rsid w:val="000336FD"/>
    <w:rsid w:val="00033836"/>
    <w:rsid w:val="00033DD0"/>
    <w:rsid w:val="00033DE3"/>
    <w:rsid w:val="0003438C"/>
    <w:rsid w:val="0003495D"/>
    <w:rsid w:val="0003570C"/>
    <w:rsid w:val="0003595C"/>
    <w:rsid w:val="00035EBD"/>
    <w:rsid w:val="00036D6E"/>
    <w:rsid w:val="00036DF3"/>
    <w:rsid w:val="000375CF"/>
    <w:rsid w:val="00037673"/>
    <w:rsid w:val="00037CD9"/>
    <w:rsid w:val="000404E5"/>
    <w:rsid w:val="00041537"/>
    <w:rsid w:val="00041D5F"/>
    <w:rsid w:val="00041E88"/>
    <w:rsid w:val="00042728"/>
    <w:rsid w:val="0004334F"/>
    <w:rsid w:val="00043A22"/>
    <w:rsid w:val="00043CE9"/>
    <w:rsid w:val="00044A65"/>
    <w:rsid w:val="00044B49"/>
    <w:rsid w:val="00045CCD"/>
    <w:rsid w:val="0004674D"/>
    <w:rsid w:val="00046D7B"/>
    <w:rsid w:val="000476AC"/>
    <w:rsid w:val="00047E21"/>
    <w:rsid w:val="00047E57"/>
    <w:rsid w:val="00050CE2"/>
    <w:rsid w:val="00051251"/>
    <w:rsid w:val="000524C7"/>
    <w:rsid w:val="00052D42"/>
    <w:rsid w:val="00053159"/>
    <w:rsid w:val="000535CC"/>
    <w:rsid w:val="0005381C"/>
    <w:rsid w:val="00053B74"/>
    <w:rsid w:val="00054595"/>
    <w:rsid w:val="00054620"/>
    <w:rsid w:val="000551E2"/>
    <w:rsid w:val="00055612"/>
    <w:rsid w:val="00055978"/>
    <w:rsid w:val="00055F06"/>
    <w:rsid w:val="00056188"/>
    <w:rsid w:val="0005630D"/>
    <w:rsid w:val="000568D0"/>
    <w:rsid w:val="00057A90"/>
    <w:rsid w:val="00057CFD"/>
    <w:rsid w:val="00060480"/>
    <w:rsid w:val="00060D1B"/>
    <w:rsid w:val="00062115"/>
    <w:rsid w:val="0006251A"/>
    <w:rsid w:val="00062DA5"/>
    <w:rsid w:val="0006386B"/>
    <w:rsid w:val="00063FD8"/>
    <w:rsid w:val="00064CE8"/>
    <w:rsid w:val="00065121"/>
    <w:rsid w:val="000665EB"/>
    <w:rsid w:val="00066CF5"/>
    <w:rsid w:val="000676D0"/>
    <w:rsid w:val="00067B2C"/>
    <w:rsid w:val="00067FBF"/>
    <w:rsid w:val="000705A4"/>
    <w:rsid w:val="00071169"/>
    <w:rsid w:val="00071A14"/>
    <w:rsid w:val="00071CDF"/>
    <w:rsid w:val="00072374"/>
    <w:rsid w:val="00072B28"/>
    <w:rsid w:val="00072D77"/>
    <w:rsid w:val="00072ECC"/>
    <w:rsid w:val="00073113"/>
    <w:rsid w:val="000733FD"/>
    <w:rsid w:val="000738EB"/>
    <w:rsid w:val="000740E7"/>
    <w:rsid w:val="00074140"/>
    <w:rsid w:val="000755C9"/>
    <w:rsid w:val="0007575F"/>
    <w:rsid w:val="00076257"/>
    <w:rsid w:val="000762AB"/>
    <w:rsid w:val="000764E6"/>
    <w:rsid w:val="00076B11"/>
    <w:rsid w:val="00076BCD"/>
    <w:rsid w:val="0007786B"/>
    <w:rsid w:val="00077A89"/>
    <w:rsid w:val="00080046"/>
    <w:rsid w:val="00080F17"/>
    <w:rsid w:val="00080FF3"/>
    <w:rsid w:val="00082454"/>
    <w:rsid w:val="00082630"/>
    <w:rsid w:val="00082B1B"/>
    <w:rsid w:val="00082C3D"/>
    <w:rsid w:val="00082D93"/>
    <w:rsid w:val="00083EA0"/>
    <w:rsid w:val="000842C0"/>
    <w:rsid w:val="0008439D"/>
    <w:rsid w:val="00084C00"/>
    <w:rsid w:val="00085506"/>
    <w:rsid w:val="00085629"/>
    <w:rsid w:val="00085919"/>
    <w:rsid w:val="000859E3"/>
    <w:rsid w:val="00086492"/>
    <w:rsid w:val="00086642"/>
    <w:rsid w:val="000866F2"/>
    <w:rsid w:val="0009018D"/>
    <w:rsid w:val="00090531"/>
    <w:rsid w:val="00090717"/>
    <w:rsid w:val="000909D3"/>
    <w:rsid w:val="000914AC"/>
    <w:rsid w:val="00091702"/>
    <w:rsid w:val="00091848"/>
    <w:rsid w:val="00091AD2"/>
    <w:rsid w:val="00092090"/>
    <w:rsid w:val="0009310B"/>
    <w:rsid w:val="00093A63"/>
    <w:rsid w:val="00093BD9"/>
    <w:rsid w:val="00093CB0"/>
    <w:rsid w:val="00093D79"/>
    <w:rsid w:val="000946CC"/>
    <w:rsid w:val="00095AA0"/>
    <w:rsid w:val="00095E1E"/>
    <w:rsid w:val="000965D1"/>
    <w:rsid w:val="00096BDF"/>
    <w:rsid w:val="00096D93"/>
    <w:rsid w:val="00097711"/>
    <w:rsid w:val="000A0008"/>
    <w:rsid w:val="000A0DDA"/>
    <w:rsid w:val="000A0EB8"/>
    <w:rsid w:val="000A1103"/>
    <w:rsid w:val="000A1447"/>
    <w:rsid w:val="000A1A1F"/>
    <w:rsid w:val="000A22BA"/>
    <w:rsid w:val="000A25E9"/>
    <w:rsid w:val="000A3265"/>
    <w:rsid w:val="000A3ABE"/>
    <w:rsid w:val="000A414C"/>
    <w:rsid w:val="000A4559"/>
    <w:rsid w:val="000A45E2"/>
    <w:rsid w:val="000A4AB3"/>
    <w:rsid w:val="000A535F"/>
    <w:rsid w:val="000A5AEB"/>
    <w:rsid w:val="000A5D72"/>
    <w:rsid w:val="000A6314"/>
    <w:rsid w:val="000A66B4"/>
    <w:rsid w:val="000A6F81"/>
    <w:rsid w:val="000A715C"/>
    <w:rsid w:val="000A76D4"/>
    <w:rsid w:val="000A7EE4"/>
    <w:rsid w:val="000B01D9"/>
    <w:rsid w:val="000B0D03"/>
    <w:rsid w:val="000B0E3A"/>
    <w:rsid w:val="000B116D"/>
    <w:rsid w:val="000B182D"/>
    <w:rsid w:val="000B230B"/>
    <w:rsid w:val="000B4087"/>
    <w:rsid w:val="000B486F"/>
    <w:rsid w:val="000B494C"/>
    <w:rsid w:val="000B541D"/>
    <w:rsid w:val="000B57F6"/>
    <w:rsid w:val="000B5899"/>
    <w:rsid w:val="000B678E"/>
    <w:rsid w:val="000B6AEA"/>
    <w:rsid w:val="000B74C0"/>
    <w:rsid w:val="000B758C"/>
    <w:rsid w:val="000B7940"/>
    <w:rsid w:val="000B7A56"/>
    <w:rsid w:val="000C0B8D"/>
    <w:rsid w:val="000C236D"/>
    <w:rsid w:val="000C2E07"/>
    <w:rsid w:val="000C31FB"/>
    <w:rsid w:val="000C32A7"/>
    <w:rsid w:val="000C362B"/>
    <w:rsid w:val="000C3AA9"/>
    <w:rsid w:val="000C3B11"/>
    <w:rsid w:val="000C3BEF"/>
    <w:rsid w:val="000C40AE"/>
    <w:rsid w:val="000C4A72"/>
    <w:rsid w:val="000C4DC0"/>
    <w:rsid w:val="000C5582"/>
    <w:rsid w:val="000C5B30"/>
    <w:rsid w:val="000C5C92"/>
    <w:rsid w:val="000C5F36"/>
    <w:rsid w:val="000C5FDF"/>
    <w:rsid w:val="000C63BD"/>
    <w:rsid w:val="000C7332"/>
    <w:rsid w:val="000C73F3"/>
    <w:rsid w:val="000C754F"/>
    <w:rsid w:val="000D140B"/>
    <w:rsid w:val="000D1592"/>
    <w:rsid w:val="000D18D8"/>
    <w:rsid w:val="000D1A60"/>
    <w:rsid w:val="000D1C10"/>
    <w:rsid w:val="000D1F9E"/>
    <w:rsid w:val="000D201D"/>
    <w:rsid w:val="000D2211"/>
    <w:rsid w:val="000D2AB8"/>
    <w:rsid w:val="000D4589"/>
    <w:rsid w:val="000D4A0C"/>
    <w:rsid w:val="000D4AC3"/>
    <w:rsid w:val="000D4BDA"/>
    <w:rsid w:val="000D4CB1"/>
    <w:rsid w:val="000D52A0"/>
    <w:rsid w:val="000D5639"/>
    <w:rsid w:val="000D5DA1"/>
    <w:rsid w:val="000D6399"/>
    <w:rsid w:val="000D6473"/>
    <w:rsid w:val="000D6A84"/>
    <w:rsid w:val="000D6A9B"/>
    <w:rsid w:val="000D6B6B"/>
    <w:rsid w:val="000D6FC2"/>
    <w:rsid w:val="000D7B55"/>
    <w:rsid w:val="000E02B2"/>
    <w:rsid w:val="000E0501"/>
    <w:rsid w:val="000E0D89"/>
    <w:rsid w:val="000E1A4F"/>
    <w:rsid w:val="000E22A4"/>
    <w:rsid w:val="000E2810"/>
    <w:rsid w:val="000E29A8"/>
    <w:rsid w:val="000E2EF2"/>
    <w:rsid w:val="000E3195"/>
    <w:rsid w:val="000E377E"/>
    <w:rsid w:val="000E37E4"/>
    <w:rsid w:val="000E4701"/>
    <w:rsid w:val="000E4806"/>
    <w:rsid w:val="000E49D7"/>
    <w:rsid w:val="000E4B90"/>
    <w:rsid w:val="000E5274"/>
    <w:rsid w:val="000E57DB"/>
    <w:rsid w:val="000E600F"/>
    <w:rsid w:val="000E707E"/>
    <w:rsid w:val="000E76EE"/>
    <w:rsid w:val="000E7742"/>
    <w:rsid w:val="000E7B1E"/>
    <w:rsid w:val="000F0A90"/>
    <w:rsid w:val="000F0BAF"/>
    <w:rsid w:val="000F0D76"/>
    <w:rsid w:val="000F1030"/>
    <w:rsid w:val="000F2102"/>
    <w:rsid w:val="000F26EF"/>
    <w:rsid w:val="000F2DEE"/>
    <w:rsid w:val="000F3273"/>
    <w:rsid w:val="000F3442"/>
    <w:rsid w:val="000F34F2"/>
    <w:rsid w:val="000F5C57"/>
    <w:rsid w:val="000F60FE"/>
    <w:rsid w:val="000F6AB8"/>
    <w:rsid w:val="000F6C72"/>
    <w:rsid w:val="000F6D01"/>
    <w:rsid w:val="000F7018"/>
    <w:rsid w:val="000F701D"/>
    <w:rsid w:val="000F7ACA"/>
    <w:rsid w:val="000F7BFB"/>
    <w:rsid w:val="00100530"/>
    <w:rsid w:val="00100B23"/>
    <w:rsid w:val="00102775"/>
    <w:rsid w:val="00103240"/>
    <w:rsid w:val="001035AA"/>
    <w:rsid w:val="0010468A"/>
    <w:rsid w:val="00104827"/>
    <w:rsid w:val="00105570"/>
    <w:rsid w:val="001070C4"/>
    <w:rsid w:val="0010717C"/>
    <w:rsid w:val="001075FF"/>
    <w:rsid w:val="001101F2"/>
    <w:rsid w:val="00110352"/>
    <w:rsid w:val="001105E3"/>
    <w:rsid w:val="00111AE9"/>
    <w:rsid w:val="00111E05"/>
    <w:rsid w:val="00111FB0"/>
    <w:rsid w:val="0011240B"/>
    <w:rsid w:val="00112656"/>
    <w:rsid w:val="00113244"/>
    <w:rsid w:val="00113252"/>
    <w:rsid w:val="0011362E"/>
    <w:rsid w:val="00113DDA"/>
    <w:rsid w:val="0011422C"/>
    <w:rsid w:val="00114D9B"/>
    <w:rsid w:val="0011509F"/>
    <w:rsid w:val="001150C6"/>
    <w:rsid w:val="00115164"/>
    <w:rsid w:val="0011594E"/>
    <w:rsid w:val="00115FDA"/>
    <w:rsid w:val="00116075"/>
    <w:rsid w:val="0011649A"/>
    <w:rsid w:val="00116597"/>
    <w:rsid w:val="00120131"/>
    <w:rsid w:val="00120EC5"/>
    <w:rsid w:val="00121052"/>
    <w:rsid w:val="0012197E"/>
    <w:rsid w:val="00122630"/>
    <w:rsid w:val="0012282F"/>
    <w:rsid w:val="001230DC"/>
    <w:rsid w:val="0012317B"/>
    <w:rsid w:val="001236A2"/>
    <w:rsid w:val="00123847"/>
    <w:rsid w:val="00123E81"/>
    <w:rsid w:val="0012414C"/>
    <w:rsid w:val="001245C3"/>
    <w:rsid w:val="0012492B"/>
    <w:rsid w:val="00124C88"/>
    <w:rsid w:val="00124D33"/>
    <w:rsid w:val="001265D9"/>
    <w:rsid w:val="001270D0"/>
    <w:rsid w:val="00127A1D"/>
    <w:rsid w:val="00127A8F"/>
    <w:rsid w:val="00127DDD"/>
    <w:rsid w:val="00127E9E"/>
    <w:rsid w:val="001305EE"/>
    <w:rsid w:val="00130E63"/>
    <w:rsid w:val="00130ED0"/>
    <w:rsid w:val="001311E9"/>
    <w:rsid w:val="00131C64"/>
    <w:rsid w:val="0013250E"/>
    <w:rsid w:val="00134AF9"/>
    <w:rsid w:val="0013516B"/>
    <w:rsid w:val="00135214"/>
    <w:rsid w:val="001354E2"/>
    <w:rsid w:val="0013581F"/>
    <w:rsid w:val="0013713F"/>
    <w:rsid w:val="001371AB"/>
    <w:rsid w:val="0014074C"/>
    <w:rsid w:val="001409A5"/>
    <w:rsid w:val="001409F4"/>
    <w:rsid w:val="001418CB"/>
    <w:rsid w:val="001425F6"/>
    <w:rsid w:val="00143C27"/>
    <w:rsid w:val="00144215"/>
    <w:rsid w:val="0014439A"/>
    <w:rsid w:val="00144CDD"/>
    <w:rsid w:val="00144CEE"/>
    <w:rsid w:val="00144DBF"/>
    <w:rsid w:val="00145AFB"/>
    <w:rsid w:val="00145BE1"/>
    <w:rsid w:val="0014786E"/>
    <w:rsid w:val="0015038B"/>
    <w:rsid w:val="001506D5"/>
    <w:rsid w:val="00150846"/>
    <w:rsid w:val="0015093F"/>
    <w:rsid w:val="00150951"/>
    <w:rsid w:val="00150E32"/>
    <w:rsid w:val="001510EB"/>
    <w:rsid w:val="001516BB"/>
    <w:rsid w:val="001528F5"/>
    <w:rsid w:val="00153630"/>
    <w:rsid w:val="0015373B"/>
    <w:rsid w:val="001544E7"/>
    <w:rsid w:val="00154EDB"/>
    <w:rsid w:val="0015523C"/>
    <w:rsid w:val="001553A6"/>
    <w:rsid w:val="00160C47"/>
    <w:rsid w:val="00162294"/>
    <w:rsid w:val="00162A55"/>
    <w:rsid w:val="001633E0"/>
    <w:rsid w:val="001636B9"/>
    <w:rsid w:val="00163A05"/>
    <w:rsid w:val="00163C6A"/>
    <w:rsid w:val="00163D16"/>
    <w:rsid w:val="001643C5"/>
    <w:rsid w:val="00164528"/>
    <w:rsid w:val="0016522B"/>
    <w:rsid w:val="001658B0"/>
    <w:rsid w:val="00165ABF"/>
    <w:rsid w:val="00166A82"/>
    <w:rsid w:val="00166CFD"/>
    <w:rsid w:val="00167FCA"/>
    <w:rsid w:val="00170D5E"/>
    <w:rsid w:val="00171013"/>
    <w:rsid w:val="001713EB"/>
    <w:rsid w:val="00172133"/>
    <w:rsid w:val="00173350"/>
    <w:rsid w:val="001736C5"/>
    <w:rsid w:val="00173D39"/>
    <w:rsid w:val="0017403F"/>
    <w:rsid w:val="001754D1"/>
    <w:rsid w:val="00175528"/>
    <w:rsid w:val="00175700"/>
    <w:rsid w:val="00175E24"/>
    <w:rsid w:val="00175F7F"/>
    <w:rsid w:val="00176B47"/>
    <w:rsid w:val="00176E1C"/>
    <w:rsid w:val="0017748C"/>
    <w:rsid w:val="001778E8"/>
    <w:rsid w:val="00177945"/>
    <w:rsid w:val="001779F7"/>
    <w:rsid w:val="00177A97"/>
    <w:rsid w:val="00180533"/>
    <w:rsid w:val="00180CA2"/>
    <w:rsid w:val="0018198C"/>
    <w:rsid w:val="00181F50"/>
    <w:rsid w:val="001825C3"/>
    <w:rsid w:val="0018260D"/>
    <w:rsid w:val="001826FB"/>
    <w:rsid w:val="00182811"/>
    <w:rsid w:val="00182E78"/>
    <w:rsid w:val="0018351E"/>
    <w:rsid w:val="0018385A"/>
    <w:rsid w:val="001838FA"/>
    <w:rsid w:val="0018392B"/>
    <w:rsid w:val="001841A9"/>
    <w:rsid w:val="001844F3"/>
    <w:rsid w:val="0018456C"/>
    <w:rsid w:val="001851D6"/>
    <w:rsid w:val="00185716"/>
    <w:rsid w:val="00185B1E"/>
    <w:rsid w:val="00185C7E"/>
    <w:rsid w:val="00186380"/>
    <w:rsid w:val="00186575"/>
    <w:rsid w:val="001868C9"/>
    <w:rsid w:val="00186FF7"/>
    <w:rsid w:val="0018781C"/>
    <w:rsid w:val="00187CEA"/>
    <w:rsid w:val="00187DBB"/>
    <w:rsid w:val="001902CF"/>
    <w:rsid w:val="00190343"/>
    <w:rsid w:val="001903C6"/>
    <w:rsid w:val="00190C63"/>
    <w:rsid w:val="00190DEA"/>
    <w:rsid w:val="00191041"/>
    <w:rsid w:val="0019130B"/>
    <w:rsid w:val="00191B47"/>
    <w:rsid w:val="001922C0"/>
    <w:rsid w:val="0019244D"/>
    <w:rsid w:val="001933E1"/>
    <w:rsid w:val="00193431"/>
    <w:rsid w:val="00193D05"/>
    <w:rsid w:val="00194875"/>
    <w:rsid w:val="00194A98"/>
    <w:rsid w:val="0019586E"/>
    <w:rsid w:val="00195B42"/>
    <w:rsid w:val="00195C20"/>
    <w:rsid w:val="00197442"/>
    <w:rsid w:val="00197999"/>
    <w:rsid w:val="001979EB"/>
    <w:rsid w:val="001A0070"/>
    <w:rsid w:val="001A0AB8"/>
    <w:rsid w:val="001A1261"/>
    <w:rsid w:val="001A207E"/>
    <w:rsid w:val="001A37D4"/>
    <w:rsid w:val="001A4942"/>
    <w:rsid w:val="001A4C0A"/>
    <w:rsid w:val="001A4CF4"/>
    <w:rsid w:val="001A51FC"/>
    <w:rsid w:val="001A5EE3"/>
    <w:rsid w:val="001A6F9C"/>
    <w:rsid w:val="001A7091"/>
    <w:rsid w:val="001A7200"/>
    <w:rsid w:val="001A7229"/>
    <w:rsid w:val="001A743D"/>
    <w:rsid w:val="001A799D"/>
    <w:rsid w:val="001B02C7"/>
    <w:rsid w:val="001B039C"/>
    <w:rsid w:val="001B07DF"/>
    <w:rsid w:val="001B0F03"/>
    <w:rsid w:val="001B145F"/>
    <w:rsid w:val="001B1725"/>
    <w:rsid w:val="001B1A76"/>
    <w:rsid w:val="001B202B"/>
    <w:rsid w:val="001B2229"/>
    <w:rsid w:val="001B2B00"/>
    <w:rsid w:val="001B35FC"/>
    <w:rsid w:val="001B3CE1"/>
    <w:rsid w:val="001B3DCB"/>
    <w:rsid w:val="001B412C"/>
    <w:rsid w:val="001B42FE"/>
    <w:rsid w:val="001B4CB9"/>
    <w:rsid w:val="001B4DA7"/>
    <w:rsid w:val="001B5351"/>
    <w:rsid w:val="001B55EA"/>
    <w:rsid w:val="001B596E"/>
    <w:rsid w:val="001B6367"/>
    <w:rsid w:val="001C00AE"/>
    <w:rsid w:val="001C0D9F"/>
    <w:rsid w:val="001C1A4E"/>
    <w:rsid w:val="001C1AB7"/>
    <w:rsid w:val="001C1EA3"/>
    <w:rsid w:val="001C2CD0"/>
    <w:rsid w:val="001C3227"/>
    <w:rsid w:val="001C4784"/>
    <w:rsid w:val="001C5218"/>
    <w:rsid w:val="001C53B4"/>
    <w:rsid w:val="001C5859"/>
    <w:rsid w:val="001C5ADA"/>
    <w:rsid w:val="001C6503"/>
    <w:rsid w:val="001C6745"/>
    <w:rsid w:val="001C6E52"/>
    <w:rsid w:val="001C70F7"/>
    <w:rsid w:val="001C7E89"/>
    <w:rsid w:val="001D0093"/>
    <w:rsid w:val="001D0793"/>
    <w:rsid w:val="001D0A38"/>
    <w:rsid w:val="001D126F"/>
    <w:rsid w:val="001D131A"/>
    <w:rsid w:val="001D19FE"/>
    <w:rsid w:val="001D1A9C"/>
    <w:rsid w:val="001D2437"/>
    <w:rsid w:val="001D2DD3"/>
    <w:rsid w:val="001D3C78"/>
    <w:rsid w:val="001D3FA1"/>
    <w:rsid w:val="001D418F"/>
    <w:rsid w:val="001D426E"/>
    <w:rsid w:val="001D4615"/>
    <w:rsid w:val="001D4A31"/>
    <w:rsid w:val="001D4F8D"/>
    <w:rsid w:val="001D5139"/>
    <w:rsid w:val="001D5910"/>
    <w:rsid w:val="001D5941"/>
    <w:rsid w:val="001D5BD3"/>
    <w:rsid w:val="001D6B2C"/>
    <w:rsid w:val="001D77E0"/>
    <w:rsid w:val="001D7B3A"/>
    <w:rsid w:val="001D7BF4"/>
    <w:rsid w:val="001E060A"/>
    <w:rsid w:val="001E0A4B"/>
    <w:rsid w:val="001E0A87"/>
    <w:rsid w:val="001E0D6A"/>
    <w:rsid w:val="001E22C6"/>
    <w:rsid w:val="001E2400"/>
    <w:rsid w:val="001E2DC5"/>
    <w:rsid w:val="001E320E"/>
    <w:rsid w:val="001E3891"/>
    <w:rsid w:val="001E3A41"/>
    <w:rsid w:val="001E447A"/>
    <w:rsid w:val="001E515A"/>
    <w:rsid w:val="001E5363"/>
    <w:rsid w:val="001E5862"/>
    <w:rsid w:val="001E5DBF"/>
    <w:rsid w:val="001E5FE1"/>
    <w:rsid w:val="001E709F"/>
    <w:rsid w:val="001E7123"/>
    <w:rsid w:val="001E7596"/>
    <w:rsid w:val="001F0215"/>
    <w:rsid w:val="001F0386"/>
    <w:rsid w:val="001F07BB"/>
    <w:rsid w:val="001F1923"/>
    <w:rsid w:val="001F1DF3"/>
    <w:rsid w:val="001F1ED1"/>
    <w:rsid w:val="001F1FDA"/>
    <w:rsid w:val="001F2524"/>
    <w:rsid w:val="001F2950"/>
    <w:rsid w:val="001F2A98"/>
    <w:rsid w:val="001F2B33"/>
    <w:rsid w:val="001F3644"/>
    <w:rsid w:val="001F3782"/>
    <w:rsid w:val="001F3F7C"/>
    <w:rsid w:val="001F41EC"/>
    <w:rsid w:val="001F4ABA"/>
    <w:rsid w:val="001F4E14"/>
    <w:rsid w:val="001F508E"/>
    <w:rsid w:val="001F553C"/>
    <w:rsid w:val="001F5C3D"/>
    <w:rsid w:val="001F5D81"/>
    <w:rsid w:val="001F631C"/>
    <w:rsid w:val="001F6664"/>
    <w:rsid w:val="001F69E3"/>
    <w:rsid w:val="001F6ABC"/>
    <w:rsid w:val="001F7626"/>
    <w:rsid w:val="00200613"/>
    <w:rsid w:val="00200D8F"/>
    <w:rsid w:val="00200E47"/>
    <w:rsid w:val="0020126A"/>
    <w:rsid w:val="00201874"/>
    <w:rsid w:val="002021A7"/>
    <w:rsid w:val="002025C5"/>
    <w:rsid w:val="00203073"/>
    <w:rsid w:val="0020335E"/>
    <w:rsid w:val="00203E3F"/>
    <w:rsid w:val="002045D1"/>
    <w:rsid w:val="00204D6E"/>
    <w:rsid w:val="002050E4"/>
    <w:rsid w:val="00205EF0"/>
    <w:rsid w:val="00206171"/>
    <w:rsid w:val="0020644B"/>
    <w:rsid w:val="00207013"/>
    <w:rsid w:val="00207052"/>
    <w:rsid w:val="002074F5"/>
    <w:rsid w:val="00207944"/>
    <w:rsid w:val="00210104"/>
    <w:rsid w:val="0021058F"/>
    <w:rsid w:val="00210708"/>
    <w:rsid w:val="00210D4C"/>
    <w:rsid w:val="00210DDA"/>
    <w:rsid w:val="002114A5"/>
    <w:rsid w:val="002120B4"/>
    <w:rsid w:val="00212848"/>
    <w:rsid w:val="00212BA5"/>
    <w:rsid w:val="00214242"/>
    <w:rsid w:val="002143A1"/>
    <w:rsid w:val="002144F4"/>
    <w:rsid w:val="00214D63"/>
    <w:rsid w:val="00215440"/>
    <w:rsid w:val="00215482"/>
    <w:rsid w:val="00215603"/>
    <w:rsid w:val="0021593D"/>
    <w:rsid w:val="00216143"/>
    <w:rsid w:val="00216B23"/>
    <w:rsid w:val="00216E91"/>
    <w:rsid w:val="00217888"/>
    <w:rsid w:val="002178D7"/>
    <w:rsid w:val="002216F0"/>
    <w:rsid w:val="00221BB2"/>
    <w:rsid w:val="00221D2C"/>
    <w:rsid w:val="00222125"/>
    <w:rsid w:val="0022215E"/>
    <w:rsid w:val="0022256D"/>
    <w:rsid w:val="002231D2"/>
    <w:rsid w:val="002235CF"/>
    <w:rsid w:val="0022386D"/>
    <w:rsid w:val="00223D4F"/>
    <w:rsid w:val="00223F0B"/>
    <w:rsid w:val="002241EC"/>
    <w:rsid w:val="00224455"/>
    <w:rsid w:val="00224B9D"/>
    <w:rsid w:val="00224C6E"/>
    <w:rsid w:val="002253E7"/>
    <w:rsid w:val="002257A8"/>
    <w:rsid w:val="00225F7A"/>
    <w:rsid w:val="00226708"/>
    <w:rsid w:val="00226F45"/>
    <w:rsid w:val="002275E9"/>
    <w:rsid w:val="002277D0"/>
    <w:rsid w:val="0022790D"/>
    <w:rsid w:val="00227994"/>
    <w:rsid w:val="00227BA1"/>
    <w:rsid w:val="00230DD9"/>
    <w:rsid w:val="0023143E"/>
    <w:rsid w:val="00232C5A"/>
    <w:rsid w:val="00234FF2"/>
    <w:rsid w:val="00235173"/>
    <w:rsid w:val="002356BC"/>
    <w:rsid w:val="00235D90"/>
    <w:rsid w:val="002375E5"/>
    <w:rsid w:val="00237932"/>
    <w:rsid w:val="002379DD"/>
    <w:rsid w:val="00237B3B"/>
    <w:rsid w:val="00240F7C"/>
    <w:rsid w:val="00241F11"/>
    <w:rsid w:val="002422A9"/>
    <w:rsid w:val="00242DC6"/>
    <w:rsid w:val="002447F0"/>
    <w:rsid w:val="00244EF1"/>
    <w:rsid w:val="00245184"/>
    <w:rsid w:val="00245785"/>
    <w:rsid w:val="00245FEF"/>
    <w:rsid w:val="00246AD7"/>
    <w:rsid w:val="00247351"/>
    <w:rsid w:val="00247354"/>
    <w:rsid w:val="00247969"/>
    <w:rsid w:val="00247FA8"/>
    <w:rsid w:val="00250C8F"/>
    <w:rsid w:val="00251325"/>
    <w:rsid w:val="002520F8"/>
    <w:rsid w:val="00252207"/>
    <w:rsid w:val="00252285"/>
    <w:rsid w:val="00252485"/>
    <w:rsid w:val="0025329C"/>
    <w:rsid w:val="002535C9"/>
    <w:rsid w:val="0025430F"/>
    <w:rsid w:val="00254426"/>
    <w:rsid w:val="00254896"/>
    <w:rsid w:val="002552BF"/>
    <w:rsid w:val="0025636E"/>
    <w:rsid w:val="002564DA"/>
    <w:rsid w:val="0025661B"/>
    <w:rsid w:val="002566F7"/>
    <w:rsid w:val="00256C13"/>
    <w:rsid w:val="00256ECB"/>
    <w:rsid w:val="0025773E"/>
    <w:rsid w:val="0026009D"/>
    <w:rsid w:val="00260161"/>
    <w:rsid w:val="00260626"/>
    <w:rsid w:val="00260B99"/>
    <w:rsid w:val="00260F12"/>
    <w:rsid w:val="002610A8"/>
    <w:rsid w:val="0026136B"/>
    <w:rsid w:val="0026139E"/>
    <w:rsid w:val="00261454"/>
    <w:rsid w:val="002617B4"/>
    <w:rsid w:val="0026194B"/>
    <w:rsid w:val="00263BC8"/>
    <w:rsid w:val="00264289"/>
    <w:rsid w:val="0026510B"/>
    <w:rsid w:val="0026583C"/>
    <w:rsid w:val="00265927"/>
    <w:rsid w:val="00265D82"/>
    <w:rsid w:val="002662B2"/>
    <w:rsid w:val="002665C0"/>
    <w:rsid w:val="002666D7"/>
    <w:rsid w:val="00266C08"/>
    <w:rsid w:val="00266D8F"/>
    <w:rsid w:val="0026706E"/>
    <w:rsid w:val="002676CB"/>
    <w:rsid w:val="00267793"/>
    <w:rsid w:val="00267B26"/>
    <w:rsid w:val="00267D89"/>
    <w:rsid w:val="00270057"/>
    <w:rsid w:val="0027040C"/>
    <w:rsid w:val="00272479"/>
    <w:rsid w:val="00272531"/>
    <w:rsid w:val="0027290B"/>
    <w:rsid w:val="00272958"/>
    <w:rsid w:val="00272D7E"/>
    <w:rsid w:val="00274462"/>
    <w:rsid w:val="0027580A"/>
    <w:rsid w:val="00275A62"/>
    <w:rsid w:val="00276402"/>
    <w:rsid w:val="0027657A"/>
    <w:rsid w:val="00276786"/>
    <w:rsid w:val="00276829"/>
    <w:rsid w:val="00276A78"/>
    <w:rsid w:val="00277116"/>
    <w:rsid w:val="00277638"/>
    <w:rsid w:val="00277DDE"/>
    <w:rsid w:val="00277E66"/>
    <w:rsid w:val="00280B56"/>
    <w:rsid w:val="002812BC"/>
    <w:rsid w:val="002816DA"/>
    <w:rsid w:val="00282A5D"/>
    <w:rsid w:val="002835F3"/>
    <w:rsid w:val="00283F70"/>
    <w:rsid w:val="00283F92"/>
    <w:rsid w:val="00284671"/>
    <w:rsid w:val="002846AB"/>
    <w:rsid w:val="00284CB4"/>
    <w:rsid w:val="00284D08"/>
    <w:rsid w:val="00285032"/>
    <w:rsid w:val="00285177"/>
    <w:rsid w:val="002853B8"/>
    <w:rsid w:val="0028557F"/>
    <w:rsid w:val="00285730"/>
    <w:rsid w:val="0028591C"/>
    <w:rsid w:val="00286377"/>
    <w:rsid w:val="00286D6E"/>
    <w:rsid w:val="00287821"/>
    <w:rsid w:val="00287870"/>
    <w:rsid w:val="00287967"/>
    <w:rsid w:val="0029011C"/>
    <w:rsid w:val="00290916"/>
    <w:rsid w:val="00292A41"/>
    <w:rsid w:val="00293780"/>
    <w:rsid w:val="002938DD"/>
    <w:rsid w:val="00293B68"/>
    <w:rsid w:val="00294221"/>
    <w:rsid w:val="00294D6E"/>
    <w:rsid w:val="00294DF4"/>
    <w:rsid w:val="00295043"/>
    <w:rsid w:val="00295510"/>
    <w:rsid w:val="00295557"/>
    <w:rsid w:val="00296612"/>
    <w:rsid w:val="002969F5"/>
    <w:rsid w:val="00296DBE"/>
    <w:rsid w:val="00297BB2"/>
    <w:rsid w:val="002A03D0"/>
    <w:rsid w:val="002A0D51"/>
    <w:rsid w:val="002A0F03"/>
    <w:rsid w:val="002A13D7"/>
    <w:rsid w:val="002A13F3"/>
    <w:rsid w:val="002A2332"/>
    <w:rsid w:val="002A28C7"/>
    <w:rsid w:val="002A2C46"/>
    <w:rsid w:val="002A2C50"/>
    <w:rsid w:val="002A3672"/>
    <w:rsid w:val="002A39E6"/>
    <w:rsid w:val="002A5A14"/>
    <w:rsid w:val="002A5AFC"/>
    <w:rsid w:val="002A5BAE"/>
    <w:rsid w:val="002A5CE0"/>
    <w:rsid w:val="002A6323"/>
    <w:rsid w:val="002A6594"/>
    <w:rsid w:val="002A684A"/>
    <w:rsid w:val="002A7A56"/>
    <w:rsid w:val="002A7C56"/>
    <w:rsid w:val="002B00F9"/>
    <w:rsid w:val="002B08C2"/>
    <w:rsid w:val="002B0FF2"/>
    <w:rsid w:val="002B1559"/>
    <w:rsid w:val="002B16BE"/>
    <w:rsid w:val="002B331A"/>
    <w:rsid w:val="002B3607"/>
    <w:rsid w:val="002B3AE3"/>
    <w:rsid w:val="002B3F49"/>
    <w:rsid w:val="002B4572"/>
    <w:rsid w:val="002B4996"/>
    <w:rsid w:val="002B4C0E"/>
    <w:rsid w:val="002B5630"/>
    <w:rsid w:val="002B669B"/>
    <w:rsid w:val="002B7743"/>
    <w:rsid w:val="002B777B"/>
    <w:rsid w:val="002B7868"/>
    <w:rsid w:val="002B7928"/>
    <w:rsid w:val="002B799E"/>
    <w:rsid w:val="002C0620"/>
    <w:rsid w:val="002C0E44"/>
    <w:rsid w:val="002C131A"/>
    <w:rsid w:val="002C1418"/>
    <w:rsid w:val="002C17B8"/>
    <w:rsid w:val="002C1A36"/>
    <w:rsid w:val="002C1A5E"/>
    <w:rsid w:val="002C1CB7"/>
    <w:rsid w:val="002C1E41"/>
    <w:rsid w:val="002C2E65"/>
    <w:rsid w:val="002C2F40"/>
    <w:rsid w:val="002C30D4"/>
    <w:rsid w:val="002C30FE"/>
    <w:rsid w:val="002C3700"/>
    <w:rsid w:val="002C37CA"/>
    <w:rsid w:val="002C40A7"/>
    <w:rsid w:val="002C45B4"/>
    <w:rsid w:val="002C4E3F"/>
    <w:rsid w:val="002C4EC4"/>
    <w:rsid w:val="002C54BE"/>
    <w:rsid w:val="002C55ED"/>
    <w:rsid w:val="002C57E0"/>
    <w:rsid w:val="002C63AE"/>
    <w:rsid w:val="002C6E8B"/>
    <w:rsid w:val="002C78D1"/>
    <w:rsid w:val="002C7EC5"/>
    <w:rsid w:val="002D0CCA"/>
    <w:rsid w:val="002D12BD"/>
    <w:rsid w:val="002D1A04"/>
    <w:rsid w:val="002D1C1E"/>
    <w:rsid w:val="002D23F0"/>
    <w:rsid w:val="002D2783"/>
    <w:rsid w:val="002D2E15"/>
    <w:rsid w:val="002D2F4E"/>
    <w:rsid w:val="002D3824"/>
    <w:rsid w:val="002D3F21"/>
    <w:rsid w:val="002D4452"/>
    <w:rsid w:val="002D4B33"/>
    <w:rsid w:val="002D50FD"/>
    <w:rsid w:val="002D5A21"/>
    <w:rsid w:val="002D6201"/>
    <w:rsid w:val="002D6684"/>
    <w:rsid w:val="002D69D8"/>
    <w:rsid w:val="002D6E35"/>
    <w:rsid w:val="002D6F8F"/>
    <w:rsid w:val="002D72F5"/>
    <w:rsid w:val="002D75C7"/>
    <w:rsid w:val="002D7886"/>
    <w:rsid w:val="002E08DD"/>
    <w:rsid w:val="002E0B60"/>
    <w:rsid w:val="002E1751"/>
    <w:rsid w:val="002E17A5"/>
    <w:rsid w:val="002E18A5"/>
    <w:rsid w:val="002E1974"/>
    <w:rsid w:val="002E1BCC"/>
    <w:rsid w:val="002E2BC9"/>
    <w:rsid w:val="002E4375"/>
    <w:rsid w:val="002E457F"/>
    <w:rsid w:val="002E5092"/>
    <w:rsid w:val="002E551D"/>
    <w:rsid w:val="002E558B"/>
    <w:rsid w:val="002E5E55"/>
    <w:rsid w:val="002E6712"/>
    <w:rsid w:val="002E6EF0"/>
    <w:rsid w:val="002E77DB"/>
    <w:rsid w:val="002E7903"/>
    <w:rsid w:val="002E7C4A"/>
    <w:rsid w:val="002F005C"/>
    <w:rsid w:val="002F033A"/>
    <w:rsid w:val="002F0D29"/>
    <w:rsid w:val="002F0F41"/>
    <w:rsid w:val="002F157D"/>
    <w:rsid w:val="002F1F74"/>
    <w:rsid w:val="002F230D"/>
    <w:rsid w:val="002F2471"/>
    <w:rsid w:val="002F264F"/>
    <w:rsid w:val="002F2A6B"/>
    <w:rsid w:val="002F2BC0"/>
    <w:rsid w:val="002F3596"/>
    <w:rsid w:val="002F3AEA"/>
    <w:rsid w:val="002F3B58"/>
    <w:rsid w:val="002F3DCB"/>
    <w:rsid w:val="002F425C"/>
    <w:rsid w:val="002F4D39"/>
    <w:rsid w:val="002F4E7D"/>
    <w:rsid w:val="002F5F96"/>
    <w:rsid w:val="002F67E0"/>
    <w:rsid w:val="002F781C"/>
    <w:rsid w:val="002F79F3"/>
    <w:rsid w:val="0030079B"/>
    <w:rsid w:val="00301519"/>
    <w:rsid w:val="0030226C"/>
    <w:rsid w:val="003024B5"/>
    <w:rsid w:val="00302589"/>
    <w:rsid w:val="00302AD8"/>
    <w:rsid w:val="00303194"/>
    <w:rsid w:val="003034C3"/>
    <w:rsid w:val="0030482B"/>
    <w:rsid w:val="003049A1"/>
    <w:rsid w:val="00304A6A"/>
    <w:rsid w:val="0030535B"/>
    <w:rsid w:val="00305644"/>
    <w:rsid w:val="00305DBC"/>
    <w:rsid w:val="003063BB"/>
    <w:rsid w:val="00306783"/>
    <w:rsid w:val="00306BA5"/>
    <w:rsid w:val="00307C80"/>
    <w:rsid w:val="00310093"/>
    <w:rsid w:val="00310174"/>
    <w:rsid w:val="003114B9"/>
    <w:rsid w:val="0031276E"/>
    <w:rsid w:val="0031338E"/>
    <w:rsid w:val="0031468F"/>
    <w:rsid w:val="0031536F"/>
    <w:rsid w:val="00315558"/>
    <w:rsid w:val="0031729C"/>
    <w:rsid w:val="00317742"/>
    <w:rsid w:val="00317F09"/>
    <w:rsid w:val="0032035D"/>
    <w:rsid w:val="0032052A"/>
    <w:rsid w:val="0032055F"/>
    <w:rsid w:val="00320824"/>
    <w:rsid w:val="00320A7A"/>
    <w:rsid w:val="003213DF"/>
    <w:rsid w:val="00322994"/>
    <w:rsid w:val="00322A23"/>
    <w:rsid w:val="00322DE9"/>
    <w:rsid w:val="00322E6C"/>
    <w:rsid w:val="00322FCA"/>
    <w:rsid w:val="00323AC7"/>
    <w:rsid w:val="003242C6"/>
    <w:rsid w:val="003247E3"/>
    <w:rsid w:val="003247F9"/>
    <w:rsid w:val="003251C9"/>
    <w:rsid w:val="003257FA"/>
    <w:rsid w:val="003261BD"/>
    <w:rsid w:val="003265CB"/>
    <w:rsid w:val="0032709F"/>
    <w:rsid w:val="00327771"/>
    <w:rsid w:val="0033074B"/>
    <w:rsid w:val="00331A47"/>
    <w:rsid w:val="003323B5"/>
    <w:rsid w:val="0033241D"/>
    <w:rsid w:val="00332A01"/>
    <w:rsid w:val="00332ABF"/>
    <w:rsid w:val="00333A64"/>
    <w:rsid w:val="00333AFC"/>
    <w:rsid w:val="00333C60"/>
    <w:rsid w:val="00334FD7"/>
    <w:rsid w:val="003359F1"/>
    <w:rsid w:val="00335EF9"/>
    <w:rsid w:val="00337734"/>
    <w:rsid w:val="00337CC3"/>
    <w:rsid w:val="003400BD"/>
    <w:rsid w:val="00340243"/>
    <w:rsid w:val="00340636"/>
    <w:rsid w:val="00340B25"/>
    <w:rsid w:val="00341321"/>
    <w:rsid w:val="00341465"/>
    <w:rsid w:val="00342657"/>
    <w:rsid w:val="00342857"/>
    <w:rsid w:val="003430B1"/>
    <w:rsid w:val="003430B6"/>
    <w:rsid w:val="00343797"/>
    <w:rsid w:val="00343A08"/>
    <w:rsid w:val="003452B5"/>
    <w:rsid w:val="003455E8"/>
    <w:rsid w:val="00345752"/>
    <w:rsid w:val="003472E5"/>
    <w:rsid w:val="0034741B"/>
    <w:rsid w:val="00350557"/>
    <w:rsid w:val="00350E0E"/>
    <w:rsid w:val="00350EC5"/>
    <w:rsid w:val="00350FC5"/>
    <w:rsid w:val="00350FCD"/>
    <w:rsid w:val="00351E0C"/>
    <w:rsid w:val="003522A3"/>
    <w:rsid w:val="00352420"/>
    <w:rsid w:val="003537D2"/>
    <w:rsid w:val="00353FC7"/>
    <w:rsid w:val="0035450F"/>
    <w:rsid w:val="003546B2"/>
    <w:rsid w:val="003549ED"/>
    <w:rsid w:val="00355950"/>
    <w:rsid w:val="00355B38"/>
    <w:rsid w:val="00356474"/>
    <w:rsid w:val="00356692"/>
    <w:rsid w:val="003567F1"/>
    <w:rsid w:val="00356A1E"/>
    <w:rsid w:val="00356BD5"/>
    <w:rsid w:val="003570DD"/>
    <w:rsid w:val="0035720E"/>
    <w:rsid w:val="003607D8"/>
    <w:rsid w:val="00360B77"/>
    <w:rsid w:val="00361152"/>
    <w:rsid w:val="00361ACA"/>
    <w:rsid w:val="00361D0F"/>
    <w:rsid w:val="00362741"/>
    <w:rsid w:val="0036328F"/>
    <w:rsid w:val="0036406E"/>
    <w:rsid w:val="00364CD9"/>
    <w:rsid w:val="0036675B"/>
    <w:rsid w:val="00366999"/>
    <w:rsid w:val="00366B36"/>
    <w:rsid w:val="0036739E"/>
    <w:rsid w:val="00367EB6"/>
    <w:rsid w:val="0037051A"/>
    <w:rsid w:val="003707A3"/>
    <w:rsid w:val="00370827"/>
    <w:rsid w:val="00370AEE"/>
    <w:rsid w:val="00370D4B"/>
    <w:rsid w:val="00370E75"/>
    <w:rsid w:val="003710AA"/>
    <w:rsid w:val="00371FBB"/>
    <w:rsid w:val="0037292D"/>
    <w:rsid w:val="00372EC4"/>
    <w:rsid w:val="003732BB"/>
    <w:rsid w:val="00374B99"/>
    <w:rsid w:val="00374D30"/>
    <w:rsid w:val="00375201"/>
    <w:rsid w:val="0037586A"/>
    <w:rsid w:val="003763DF"/>
    <w:rsid w:val="003769BB"/>
    <w:rsid w:val="00376E7C"/>
    <w:rsid w:val="00377BCA"/>
    <w:rsid w:val="00380532"/>
    <w:rsid w:val="00380B44"/>
    <w:rsid w:val="00380D4A"/>
    <w:rsid w:val="00381425"/>
    <w:rsid w:val="003815B0"/>
    <w:rsid w:val="00381ABE"/>
    <w:rsid w:val="00381DF5"/>
    <w:rsid w:val="003824A0"/>
    <w:rsid w:val="003827A6"/>
    <w:rsid w:val="00383666"/>
    <w:rsid w:val="00383AFA"/>
    <w:rsid w:val="003841AB"/>
    <w:rsid w:val="00384EDA"/>
    <w:rsid w:val="00385117"/>
    <w:rsid w:val="003851FB"/>
    <w:rsid w:val="003867E7"/>
    <w:rsid w:val="0038783D"/>
    <w:rsid w:val="00387BAD"/>
    <w:rsid w:val="00387D6D"/>
    <w:rsid w:val="00390993"/>
    <w:rsid w:val="00390B7F"/>
    <w:rsid w:val="003913C4"/>
    <w:rsid w:val="003916E6"/>
    <w:rsid w:val="00391A87"/>
    <w:rsid w:val="00391EB1"/>
    <w:rsid w:val="003924F8"/>
    <w:rsid w:val="00392EFB"/>
    <w:rsid w:val="00393633"/>
    <w:rsid w:val="00394054"/>
    <w:rsid w:val="00394796"/>
    <w:rsid w:val="00394EEC"/>
    <w:rsid w:val="00396434"/>
    <w:rsid w:val="00396DBB"/>
    <w:rsid w:val="003975DD"/>
    <w:rsid w:val="00397AF8"/>
    <w:rsid w:val="003A01A1"/>
    <w:rsid w:val="003A024E"/>
    <w:rsid w:val="003A0275"/>
    <w:rsid w:val="003A047D"/>
    <w:rsid w:val="003A096F"/>
    <w:rsid w:val="003A12F6"/>
    <w:rsid w:val="003A1D0A"/>
    <w:rsid w:val="003A2389"/>
    <w:rsid w:val="003A2F53"/>
    <w:rsid w:val="003A35D8"/>
    <w:rsid w:val="003A35DE"/>
    <w:rsid w:val="003A46E4"/>
    <w:rsid w:val="003A4A61"/>
    <w:rsid w:val="003A4CDC"/>
    <w:rsid w:val="003A50FB"/>
    <w:rsid w:val="003A565D"/>
    <w:rsid w:val="003A5C8E"/>
    <w:rsid w:val="003A7113"/>
    <w:rsid w:val="003B0340"/>
    <w:rsid w:val="003B093E"/>
    <w:rsid w:val="003B0A33"/>
    <w:rsid w:val="003B0F76"/>
    <w:rsid w:val="003B152D"/>
    <w:rsid w:val="003B16A6"/>
    <w:rsid w:val="003B1726"/>
    <w:rsid w:val="003B209F"/>
    <w:rsid w:val="003B2121"/>
    <w:rsid w:val="003B2517"/>
    <w:rsid w:val="003B2A8F"/>
    <w:rsid w:val="003B3505"/>
    <w:rsid w:val="003B3A4A"/>
    <w:rsid w:val="003B3B75"/>
    <w:rsid w:val="003B3BB7"/>
    <w:rsid w:val="003B40F4"/>
    <w:rsid w:val="003B4615"/>
    <w:rsid w:val="003B487E"/>
    <w:rsid w:val="003B5729"/>
    <w:rsid w:val="003B57BA"/>
    <w:rsid w:val="003B6021"/>
    <w:rsid w:val="003B6EFE"/>
    <w:rsid w:val="003B726C"/>
    <w:rsid w:val="003C041E"/>
    <w:rsid w:val="003C075A"/>
    <w:rsid w:val="003C1279"/>
    <w:rsid w:val="003C13F1"/>
    <w:rsid w:val="003C1B89"/>
    <w:rsid w:val="003C1F68"/>
    <w:rsid w:val="003C2439"/>
    <w:rsid w:val="003C25D8"/>
    <w:rsid w:val="003C2AF1"/>
    <w:rsid w:val="003C2C02"/>
    <w:rsid w:val="003C2D22"/>
    <w:rsid w:val="003C33AA"/>
    <w:rsid w:val="003C379F"/>
    <w:rsid w:val="003C381B"/>
    <w:rsid w:val="003C3947"/>
    <w:rsid w:val="003C541E"/>
    <w:rsid w:val="003C63EB"/>
    <w:rsid w:val="003C663F"/>
    <w:rsid w:val="003C6BCB"/>
    <w:rsid w:val="003C7079"/>
    <w:rsid w:val="003C77C1"/>
    <w:rsid w:val="003C7C4E"/>
    <w:rsid w:val="003C7CC1"/>
    <w:rsid w:val="003D09E0"/>
    <w:rsid w:val="003D3706"/>
    <w:rsid w:val="003D3875"/>
    <w:rsid w:val="003D3A65"/>
    <w:rsid w:val="003D4076"/>
    <w:rsid w:val="003D4415"/>
    <w:rsid w:val="003D57E9"/>
    <w:rsid w:val="003D5802"/>
    <w:rsid w:val="003D5CF3"/>
    <w:rsid w:val="003D67BC"/>
    <w:rsid w:val="003D67C4"/>
    <w:rsid w:val="003D7201"/>
    <w:rsid w:val="003D72B4"/>
    <w:rsid w:val="003D7EFA"/>
    <w:rsid w:val="003E036B"/>
    <w:rsid w:val="003E2476"/>
    <w:rsid w:val="003E24D1"/>
    <w:rsid w:val="003E32D0"/>
    <w:rsid w:val="003E36C9"/>
    <w:rsid w:val="003E3CE1"/>
    <w:rsid w:val="003E528D"/>
    <w:rsid w:val="003E6164"/>
    <w:rsid w:val="003E6690"/>
    <w:rsid w:val="003E69FF"/>
    <w:rsid w:val="003E78BA"/>
    <w:rsid w:val="003E7CFB"/>
    <w:rsid w:val="003E7D9C"/>
    <w:rsid w:val="003F0A51"/>
    <w:rsid w:val="003F0E05"/>
    <w:rsid w:val="003F0FBE"/>
    <w:rsid w:val="003F126E"/>
    <w:rsid w:val="003F139A"/>
    <w:rsid w:val="003F13F4"/>
    <w:rsid w:val="003F1F79"/>
    <w:rsid w:val="003F2833"/>
    <w:rsid w:val="003F2A02"/>
    <w:rsid w:val="003F2F24"/>
    <w:rsid w:val="003F359F"/>
    <w:rsid w:val="003F3F83"/>
    <w:rsid w:val="003F447F"/>
    <w:rsid w:val="003F4E82"/>
    <w:rsid w:val="003F53C0"/>
    <w:rsid w:val="003F5A9D"/>
    <w:rsid w:val="003F6CDB"/>
    <w:rsid w:val="003F7FAC"/>
    <w:rsid w:val="004000F6"/>
    <w:rsid w:val="00400873"/>
    <w:rsid w:val="004013EC"/>
    <w:rsid w:val="0040172D"/>
    <w:rsid w:val="00401A58"/>
    <w:rsid w:val="00401AE4"/>
    <w:rsid w:val="00401B5F"/>
    <w:rsid w:val="00401DB5"/>
    <w:rsid w:val="00402555"/>
    <w:rsid w:val="00402A0C"/>
    <w:rsid w:val="00402A2F"/>
    <w:rsid w:val="00402E61"/>
    <w:rsid w:val="00402F46"/>
    <w:rsid w:val="00403C33"/>
    <w:rsid w:val="0040472D"/>
    <w:rsid w:val="004062AA"/>
    <w:rsid w:val="004064CA"/>
    <w:rsid w:val="004066C2"/>
    <w:rsid w:val="00406FB0"/>
    <w:rsid w:val="004072D9"/>
    <w:rsid w:val="0041079F"/>
    <w:rsid w:val="00410932"/>
    <w:rsid w:val="0041171B"/>
    <w:rsid w:val="00411957"/>
    <w:rsid w:val="00412305"/>
    <w:rsid w:val="00412443"/>
    <w:rsid w:val="004126DC"/>
    <w:rsid w:val="00412752"/>
    <w:rsid w:val="00412DCF"/>
    <w:rsid w:val="004130F8"/>
    <w:rsid w:val="004132BD"/>
    <w:rsid w:val="0041335A"/>
    <w:rsid w:val="0041341A"/>
    <w:rsid w:val="00414CC3"/>
    <w:rsid w:val="004154AB"/>
    <w:rsid w:val="00415C65"/>
    <w:rsid w:val="00416493"/>
    <w:rsid w:val="0041690D"/>
    <w:rsid w:val="004175D8"/>
    <w:rsid w:val="00417780"/>
    <w:rsid w:val="00417884"/>
    <w:rsid w:val="00417A92"/>
    <w:rsid w:val="00417AD4"/>
    <w:rsid w:val="00417CE5"/>
    <w:rsid w:val="00420F35"/>
    <w:rsid w:val="00421618"/>
    <w:rsid w:val="004217A7"/>
    <w:rsid w:val="00421E3B"/>
    <w:rsid w:val="00421F63"/>
    <w:rsid w:val="00422925"/>
    <w:rsid w:val="0042297E"/>
    <w:rsid w:val="00424936"/>
    <w:rsid w:val="004251ED"/>
    <w:rsid w:val="0042531A"/>
    <w:rsid w:val="0042555C"/>
    <w:rsid w:val="00426BBD"/>
    <w:rsid w:val="00426FD0"/>
    <w:rsid w:val="0042756C"/>
    <w:rsid w:val="00427794"/>
    <w:rsid w:val="004277F7"/>
    <w:rsid w:val="00430763"/>
    <w:rsid w:val="00430B1D"/>
    <w:rsid w:val="00430D2E"/>
    <w:rsid w:val="004316D5"/>
    <w:rsid w:val="004319A5"/>
    <w:rsid w:val="00431DC9"/>
    <w:rsid w:val="004322BE"/>
    <w:rsid w:val="004324A8"/>
    <w:rsid w:val="004329A4"/>
    <w:rsid w:val="00432A1E"/>
    <w:rsid w:val="00433763"/>
    <w:rsid w:val="00434040"/>
    <w:rsid w:val="0043489A"/>
    <w:rsid w:val="004349D1"/>
    <w:rsid w:val="00434B01"/>
    <w:rsid w:val="00434D26"/>
    <w:rsid w:val="004350DB"/>
    <w:rsid w:val="004354F8"/>
    <w:rsid w:val="00435F9F"/>
    <w:rsid w:val="00436630"/>
    <w:rsid w:val="00436DAB"/>
    <w:rsid w:val="00437364"/>
    <w:rsid w:val="0043741B"/>
    <w:rsid w:val="004379B5"/>
    <w:rsid w:val="00437DC3"/>
    <w:rsid w:val="00440069"/>
    <w:rsid w:val="00440394"/>
    <w:rsid w:val="004406F9"/>
    <w:rsid w:val="00440B38"/>
    <w:rsid w:val="0044108F"/>
    <w:rsid w:val="00441736"/>
    <w:rsid w:val="00441A7B"/>
    <w:rsid w:val="00442128"/>
    <w:rsid w:val="0044236B"/>
    <w:rsid w:val="0044273F"/>
    <w:rsid w:val="00442980"/>
    <w:rsid w:val="004437BA"/>
    <w:rsid w:val="00443C5B"/>
    <w:rsid w:val="004440BA"/>
    <w:rsid w:val="00444298"/>
    <w:rsid w:val="00445620"/>
    <w:rsid w:val="00446777"/>
    <w:rsid w:val="00446BE6"/>
    <w:rsid w:val="00447166"/>
    <w:rsid w:val="0045028E"/>
    <w:rsid w:val="004506D0"/>
    <w:rsid w:val="00450A5F"/>
    <w:rsid w:val="00450F3C"/>
    <w:rsid w:val="00451BF8"/>
    <w:rsid w:val="00451F74"/>
    <w:rsid w:val="004524F9"/>
    <w:rsid w:val="00452C2B"/>
    <w:rsid w:val="0045358D"/>
    <w:rsid w:val="00453EB9"/>
    <w:rsid w:val="00453F2F"/>
    <w:rsid w:val="00454541"/>
    <w:rsid w:val="00454CD6"/>
    <w:rsid w:val="004553F4"/>
    <w:rsid w:val="004555D9"/>
    <w:rsid w:val="00455987"/>
    <w:rsid w:val="00455DCF"/>
    <w:rsid w:val="00455F32"/>
    <w:rsid w:val="00456887"/>
    <w:rsid w:val="00460048"/>
    <w:rsid w:val="004601BA"/>
    <w:rsid w:val="00460A9E"/>
    <w:rsid w:val="00460CCD"/>
    <w:rsid w:val="004612EF"/>
    <w:rsid w:val="00461559"/>
    <w:rsid w:val="00461BA4"/>
    <w:rsid w:val="004628D6"/>
    <w:rsid w:val="00462C9C"/>
    <w:rsid w:val="00462D33"/>
    <w:rsid w:val="004631A7"/>
    <w:rsid w:val="0046330F"/>
    <w:rsid w:val="0046335D"/>
    <w:rsid w:val="00464084"/>
    <w:rsid w:val="0046556C"/>
    <w:rsid w:val="0046659D"/>
    <w:rsid w:val="004665D0"/>
    <w:rsid w:val="00467848"/>
    <w:rsid w:val="00467C6B"/>
    <w:rsid w:val="00470974"/>
    <w:rsid w:val="004718AD"/>
    <w:rsid w:val="00471DB5"/>
    <w:rsid w:val="00471E40"/>
    <w:rsid w:val="0047202A"/>
    <w:rsid w:val="00472474"/>
    <w:rsid w:val="00472BA1"/>
    <w:rsid w:val="00472F3D"/>
    <w:rsid w:val="0047319E"/>
    <w:rsid w:val="00473621"/>
    <w:rsid w:val="0047439C"/>
    <w:rsid w:val="00474727"/>
    <w:rsid w:val="0047500D"/>
    <w:rsid w:val="00475848"/>
    <w:rsid w:val="00475D47"/>
    <w:rsid w:val="0047605B"/>
    <w:rsid w:val="004772B3"/>
    <w:rsid w:val="00477785"/>
    <w:rsid w:val="00477B55"/>
    <w:rsid w:val="00477EF4"/>
    <w:rsid w:val="0048001D"/>
    <w:rsid w:val="004800C6"/>
    <w:rsid w:val="0048226A"/>
    <w:rsid w:val="004829A2"/>
    <w:rsid w:val="004831A3"/>
    <w:rsid w:val="004833D2"/>
    <w:rsid w:val="0048439E"/>
    <w:rsid w:val="00484422"/>
    <w:rsid w:val="00484FE2"/>
    <w:rsid w:val="00485063"/>
    <w:rsid w:val="00485DBD"/>
    <w:rsid w:val="00486268"/>
    <w:rsid w:val="0048647B"/>
    <w:rsid w:val="004871D5"/>
    <w:rsid w:val="00487444"/>
    <w:rsid w:val="00487563"/>
    <w:rsid w:val="00487B5E"/>
    <w:rsid w:val="00487D3C"/>
    <w:rsid w:val="00490037"/>
    <w:rsid w:val="00490081"/>
    <w:rsid w:val="004900C7"/>
    <w:rsid w:val="00490294"/>
    <w:rsid w:val="00490CA3"/>
    <w:rsid w:val="00490E40"/>
    <w:rsid w:val="00491270"/>
    <w:rsid w:val="0049195F"/>
    <w:rsid w:val="00491F66"/>
    <w:rsid w:val="00492174"/>
    <w:rsid w:val="00492586"/>
    <w:rsid w:val="00492FF9"/>
    <w:rsid w:val="004930B7"/>
    <w:rsid w:val="00493342"/>
    <w:rsid w:val="00493F00"/>
    <w:rsid w:val="00494365"/>
    <w:rsid w:val="00494458"/>
    <w:rsid w:val="00494B0A"/>
    <w:rsid w:val="00495F7D"/>
    <w:rsid w:val="00495FFA"/>
    <w:rsid w:val="004965B4"/>
    <w:rsid w:val="00496630"/>
    <w:rsid w:val="00496DCE"/>
    <w:rsid w:val="00497187"/>
    <w:rsid w:val="00497702"/>
    <w:rsid w:val="004979F4"/>
    <w:rsid w:val="00497EB4"/>
    <w:rsid w:val="00497FBA"/>
    <w:rsid w:val="004A0823"/>
    <w:rsid w:val="004A0B69"/>
    <w:rsid w:val="004A127F"/>
    <w:rsid w:val="004A161F"/>
    <w:rsid w:val="004A30EF"/>
    <w:rsid w:val="004A3FAA"/>
    <w:rsid w:val="004A42A8"/>
    <w:rsid w:val="004A44E8"/>
    <w:rsid w:val="004A510C"/>
    <w:rsid w:val="004A533E"/>
    <w:rsid w:val="004A5868"/>
    <w:rsid w:val="004A5B6B"/>
    <w:rsid w:val="004A5F70"/>
    <w:rsid w:val="004A5FA5"/>
    <w:rsid w:val="004A61F4"/>
    <w:rsid w:val="004A6736"/>
    <w:rsid w:val="004A6B93"/>
    <w:rsid w:val="004A6E40"/>
    <w:rsid w:val="004A7075"/>
    <w:rsid w:val="004A71C4"/>
    <w:rsid w:val="004A7DCB"/>
    <w:rsid w:val="004B0414"/>
    <w:rsid w:val="004B14A3"/>
    <w:rsid w:val="004B16A9"/>
    <w:rsid w:val="004B1B24"/>
    <w:rsid w:val="004B1D02"/>
    <w:rsid w:val="004B1F54"/>
    <w:rsid w:val="004B21E5"/>
    <w:rsid w:val="004B21FE"/>
    <w:rsid w:val="004B2D12"/>
    <w:rsid w:val="004B32D0"/>
    <w:rsid w:val="004B35E7"/>
    <w:rsid w:val="004B48AE"/>
    <w:rsid w:val="004B4D3C"/>
    <w:rsid w:val="004B5472"/>
    <w:rsid w:val="004B56B5"/>
    <w:rsid w:val="004B59E9"/>
    <w:rsid w:val="004B62A3"/>
    <w:rsid w:val="004B62F6"/>
    <w:rsid w:val="004B63E8"/>
    <w:rsid w:val="004B678A"/>
    <w:rsid w:val="004B6E64"/>
    <w:rsid w:val="004B7514"/>
    <w:rsid w:val="004B7961"/>
    <w:rsid w:val="004B7E57"/>
    <w:rsid w:val="004B7F24"/>
    <w:rsid w:val="004C0CFB"/>
    <w:rsid w:val="004C173E"/>
    <w:rsid w:val="004C1BE0"/>
    <w:rsid w:val="004C1F8F"/>
    <w:rsid w:val="004C1FD0"/>
    <w:rsid w:val="004C2C0B"/>
    <w:rsid w:val="004C39A5"/>
    <w:rsid w:val="004C3E68"/>
    <w:rsid w:val="004C4082"/>
    <w:rsid w:val="004C4F84"/>
    <w:rsid w:val="004C505B"/>
    <w:rsid w:val="004C59B9"/>
    <w:rsid w:val="004C5BB8"/>
    <w:rsid w:val="004C641D"/>
    <w:rsid w:val="004C7780"/>
    <w:rsid w:val="004D07CA"/>
    <w:rsid w:val="004D0CC5"/>
    <w:rsid w:val="004D1641"/>
    <w:rsid w:val="004D1E19"/>
    <w:rsid w:val="004D2418"/>
    <w:rsid w:val="004D25FE"/>
    <w:rsid w:val="004D27F7"/>
    <w:rsid w:val="004D3FC1"/>
    <w:rsid w:val="004D4C82"/>
    <w:rsid w:val="004D58D7"/>
    <w:rsid w:val="004D59D5"/>
    <w:rsid w:val="004D6702"/>
    <w:rsid w:val="004D7995"/>
    <w:rsid w:val="004D7F9F"/>
    <w:rsid w:val="004E0A73"/>
    <w:rsid w:val="004E0C8C"/>
    <w:rsid w:val="004E1F79"/>
    <w:rsid w:val="004E220F"/>
    <w:rsid w:val="004E3D76"/>
    <w:rsid w:val="004E49CC"/>
    <w:rsid w:val="004E4EC3"/>
    <w:rsid w:val="004E5564"/>
    <w:rsid w:val="004E5634"/>
    <w:rsid w:val="004E575A"/>
    <w:rsid w:val="004E5875"/>
    <w:rsid w:val="004E5CE3"/>
    <w:rsid w:val="004E5EED"/>
    <w:rsid w:val="004E6654"/>
    <w:rsid w:val="004E6763"/>
    <w:rsid w:val="004E67BC"/>
    <w:rsid w:val="004E67EA"/>
    <w:rsid w:val="004E6807"/>
    <w:rsid w:val="004E68D7"/>
    <w:rsid w:val="004E68F3"/>
    <w:rsid w:val="004E6931"/>
    <w:rsid w:val="004E6BD2"/>
    <w:rsid w:val="004E71E2"/>
    <w:rsid w:val="004E7409"/>
    <w:rsid w:val="004E777A"/>
    <w:rsid w:val="004F0108"/>
    <w:rsid w:val="004F07F4"/>
    <w:rsid w:val="004F1FCD"/>
    <w:rsid w:val="004F22B5"/>
    <w:rsid w:val="004F2845"/>
    <w:rsid w:val="004F2AD0"/>
    <w:rsid w:val="004F2CD2"/>
    <w:rsid w:val="004F35D0"/>
    <w:rsid w:val="004F3C12"/>
    <w:rsid w:val="004F3F89"/>
    <w:rsid w:val="004F4631"/>
    <w:rsid w:val="004F4A5B"/>
    <w:rsid w:val="004F5C65"/>
    <w:rsid w:val="004F6841"/>
    <w:rsid w:val="004F6849"/>
    <w:rsid w:val="004F6CA5"/>
    <w:rsid w:val="004F76B8"/>
    <w:rsid w:val="004F7BB0"/>
    <w:rsid w:val="004F7DBD"/>
    <w:rsid w:val="005000ED"/>
    <w:rsid w:val="0050035A"/>
    <w:rsid w:val="0050075A"/>
    <w:rsid w:val="00500833"/>
    <w:rsid w:val="005009A5"/>
    <w:rsid w:val="0050100F"/>
    <w:rsid w:val="00501529"/>
    <w:rsid w:val="00501A42"/>
    <w:rsid w:val="00501ADF"/>
    <w:rsid w:val="00501B91"/>
    <w:rsid w:val="005033FC"/>
    <w:rsid w:val="0050388E"/>
    <w:rsid w:val="005041DB"/>
    <w:rsid w:val="00504F4B"/>
    <w:rsid w:val="00505783"/>
    <w:rsid w:val="005057F0"/>
    <w:rsid w:val="00506920"/>
    <w:rsid w:val="00506A5E"/>
    <w:rsid w:val="00507422"/>
    <w:rsid w:val="005075AA"/>
    <w:rsid w:val="005076F8"/>
    <w:rsid w:val="005078F4"/>
    <w:rsid w:val="00507E4E"/>
    <w:rsid w:val="005101C9"/>
    <w:rsid w:val="005108F7"/>
    <w:rsid w:val="005112AA"/>
    <w:rsid w:val="00511E62"/>
    <w:rsid w:val="005120B8"/>
    <w:rsid w:val="005124EC"/>
    <w:rsid w:val="00512587"/>
    <w:rsid w:val="005125A3"/>
    <w:rsid w:val="0051378C"/>
    <w:rsid w:val="00513B97"/>
    <w:rsid w:val="00513CA9"/>
    <w:rsid w:val="00513E2A"/>
    <w:rsid w:val="0051476A"/>
    <w:rsid w:val="00514FF6"/>
    <w:rsid w:val="0051532D"/>
    <w:rsid w:val="00515EB6"/>
    <w:rsid w:val="005160ED"/>
    <w:rsid w:val="00516161"/>
    <w:rsid w:val="00516DA9"/>
    <w:rsid w:val="00516E4F"/>
    <w:rsid w:val="00516EFE"/>
    <w:rsid w:val="0051738E"/>
    <w:rsid w:val="00517DCB"/>
    <w:rsid w:val="00520070"/>
    <w:rsid w:val="00520669"/>
    <w:rsid w:val="0052082F"/>
    <w:rsid w:val="00520C06"/>
    <w:rsid w:val="0052170D"/>
    <w:rsid w:val="00521F80"/>
    <w:rsid w:val="005220F2"/>
    <w:rsid w:val="00522334"/>
    <w:rsid w:val="00522357"/>
    <w:rsid w:val="00522D9D"/>
    <w:rsid w:val="005231F6"/>
    <w:rsid w:val="0052320A"/>
    <w:rsid w:val="005233CB"/>
    <w:rsid w:val="00524256"/>
    <w:rsid w:val="00524B08"/>
    <w:rsid w:val="00524F99"/>
    <w:rsid w:val="005252B0"/>
    <w:rsid w:val="00525317"/>
    <w:rsid w:val="0052596C"/>
    <w:rsid w:val="0052690F"/>
    <w:rsid w:val="005269B0"/>
    <w:rsid w:val="00526A25"/>
    <w:rsid w:val="00526EB2"/>
    <w:rsid w:val="005278D4"/>
    <w:rsid w:val="00527C16"/>
    <w:rsid w:val="005302C7"/>
    <w:rsid w:val="00530CD5"/>
    <w:rsid w:val="005310C7"/>
    <w:rsid w:val="0053113D"/>
    <w:rsid w:val="00531413"/>
    <w:rsid w:val="00533482"/>
    <w:rsid w:val="00533B19"/>
    <w:rsid w:val="00534A47"/>
    <w:rsid w:val="00535CFC"/>
    <w:rsid w:val="005364EC"/>
    <w:rsid w:val="00536705"/>
    <w:rsid w:val="00536FAA"/>
    <w:rsid w:val="0053752E"/>
    <w:rsid w:val="00540008"/>
    <w:rsid w:val="0054029F"/>
    <w:rsid w:val="00540499"/>
    <w:rsid w:val="00540AC5"/>
    <w:rsid w:val="00540F56"/>
    <w:rsid w:val="005412E4"/>
    <w:rsid w:val="00542555"/>
    <w:rsid w:val="00542C5B"/>
    <w:rsid w:val="00542EFD"/>
    <w:rsid w:val="005433E4"/>
    <w:rsid w:val="00543AAD"/>
    <w:rsid w:val="00543B61"/>
    <w:rsid w:val="00544141"/>
    <w:rsid w:val="00544355"/>
    <w:rsid w:val="005445F4"/>
    <w:rsid w:val="00544A45"/>
    <w:rsid w:val="00545406"/>
    <w:rsid w:val="00545E9A"/>
    <w:rsid w:val="00546331"/>
    <w:rsid w:val="00546633"/>
    <w:rsid w:val="00547341"/>
    <w:rsid w:val="0054771D"/>
    <w:rsid w:val="00547CE5"/>
    <w:rsid w:val="0055002D"/>
    <w:rsid w:val="00550523"/>
    <w:rsid w:val="00550EE5"/>
    <w:rsid w:val="00550FAF"/>
    <w:rsid w:val="00551743"/>
    <w:rsid w:val="00551EE9"/>
    <w:rsid w:val="0055299A"/>
    <w:rsid w:val="00552DEF"/>
    <w:rsid w:val="005530C5"/>
    <w:rsid w:val="005530D6"/>
    <w:rsid w:val="0055315B"/>
    <w:rsid w:val="00553F07"/>
    <w:rsid w:val="00554330"/>
    <w:rsid w:val="005560EA"/>
    <w:rsid w:val="0055638F"/>
    <w:rsid w:val="0055675B"/>
    <w:rsid w:val="00557138"/>
    <w:rsid w:val="0055739A"/>
    <w:rsid w:val="005603A1"/>
    <w:rsid w:val="005603BB"/>
    <w:rsid w:val="00560515"/>
    <w:rsid w:val="005609F9"/>
    <w:rsid w:val="00560FD0"/>
    <w:rsid w:val="0056164E"/>
    <w:rsid w:val="00561CC6"/>
    <w:rsid w:val="0056273C"/>
    <w:rsid w:val="00562BF3"/>
    <w:rsid w:val="005633E2"/>
    <w:rsid w:val="005634EA"/>
    <w:rsid w:val="00563DC5"/>
    <w:rsid w:val="00563F70"/>
    <w:rsid w:val="00564E0F"/>
    <w:rsid w:val="00565AF6"/>
    <w:rsid w:val="00565D78"/>
    <w:rsid w:val="00566990"/>
    <w:rsid w:val="0056725B"/>
    <w:rsid w:val="00567556"/>
    <w:rsid w:val="0057030F"/>
    <w:rsid w:val="005704D4"/>
    <w:rsid w:val="00570954"/>
    <w:rsid w:val="00570A55"/>
    <w:rsid w:val="00570ACC"/>
    <w:rsid w:val="00571593"/>
    <w:rsid w:val="0057166A"/>
    <w:rsid w:val="00571797"/>
    <w:rsid w:val="00571A0C"/>
    <w:rsid w:val="00572953"/>
    <w:rsid w:val="00572C29"/>
    <w:rsid w:val="00573400"/>
    <w:rsid w:val="00574373"/>
    <w:rsid w:val="0057472C"/>
    <w:rsid w:val="00575ACA"/>
    <w:rsid w:val="00575B5B"/>
    <w:rsid w:val="00576A1A"/>
    <w:rsid w:val="00576EEE"/>
    <w:rsid w:val="00577298"/>
    <w:rsid w:val="005800FC"/>
    <w:rsid w:val="005801DE"/>
    <w:rsid w:val="00580598"/>
    <w:rsid w:val="005807EF"/>
    <w:rsid w:val="00580C33"/>
    <w:rsid w:val="00580C4A"/>
    <w:rsid w:val="00581046"/>
    <w:rsid w:val="00581D19"/>
    <w:rsid w:val="0058209A"/>
    <w:rsid w:val="005834DC"/>
    <w:rsid w:val="00583E8E"/>
    <w:rsid w:val="00584478"/>
    <w:rsid w:val="0058479F"/>
    <w:rsid w:val="005851FB"/>
    <w:rsid w:val="00585699"/>
    <w:rsid w:val="0058569A"/>
    <w:rsid w:val="00585975"/>
    <w:rsid w:val="00585A78"/>
    <w:rsid w:val="00586685"/>
    <w:rsid w:val="00586695"/>
    <w:rsid w:val="00586B9E"/>
    <w:rsid w:val="00590475"/>
    <w:rsid w:val="0059086D"/>
    <w:rsid w:val="0059101F"/>
    <w:rsid w:val="005911A8"/>
    <w:rsid w:val="00591789"/>
    <w:rsid w:val="005932A1"/>
    <w:rsid w:val="00593B27"/>
    <w:rsid w:val="00593EE0"/>
    <w:rsid w:val="00594235"/>
    <w:rsid w:val="00594757"/>
    <w:rsid w:val="005949AB"/>
    <w:rsid w:val="005952BE"/>
    <w:rsid w:val="00595A1D"/>
    <w:rsid w:val="00595AE3"/>
    <w:rsid w:val="00596023"/>
    <w:rsid w:val="005968DE"/>
    <w:rsid w:val="00596BE6"/>
    <w:rsid w:val="00596EB6"/>
    <w:rsid w:val="00597478"/>
    <w:rsid w:val="0059749A"/>
    <w:rsid w:val="00597E5F"/>
    <w:rsid w:val="005A038E"/>
    <w:rsid w:val="005A058F"/>
    <w:rsid w:val="005A0EB9"/>
    <w:rsid w:val="005A0F4D"/>
    <w:rsid w:val="005A0F69"/>
    <w:rsid w:val="005A113C"/>
    <w:rsid w:val="005A1645"/>
    <w:rsid w:val="005A1706"/>
    <w:rsid w:val="005A19C0"/>
    <w:rsid w:val="005A1D0E"/>
    <w:rsid w:val="005A25E6"/>
    <w:rsid w:val="005A2657"/>
    <w:rsid w:val="005A2D09"/>
    <w:rsid w:val="005A3660"/>
    <w:rsid w:val="005A3A94"/>
    <w:rsid w:val="005A44AA"/>
    <w:rsid w:val="005A4808"/>
    <w:rsid w:val="005A4A9B"/>
    <w:rsid w:val="005A4B1F"/>
    <w:rsid w:val="005A4D88"/>
    <w:rsid w:val="005A50C2"/>
    <w:rsid w:val="005A5277"/>
    <w:rsid w:val="005A5535"/>
    <w:rsid w:val="005A5CEF"/>
    <w:rsid w:val="005A60DC"/>
    <w:rsid w:val="005A6386"/>
    <w:rsid w:val="005A6D59"/>
    <w:rsid w:val="005A7CF3"/>
    <w:rsid w:val="005B0538"/>
    <w:rsid w:val="005B0EE7"/>
    <w:rsid w:val="005B1846"/>
    <w:rsid w:val="005B1F8D"/>
    <w:rsid w:val="005B200D"/>
    <w:rsid w:val="005B200E"/>
    <w:rsid w:val="005B2578"/>
    <w:rsid w:val="005B2C4F"/>
    <w:rsid w:val="005B3462"/>
    <w:rsid w:val="005B5C64"/>
    <w:rsid w:val="005B5CA4"/>
    <w:rsid w:val="005B5D79"/>
    <w:rsid w:val="005B6D42"/>
    <w:rsid w:val="005B7824"/>
    <w:rsid w:val="005B7C15"/>
    <w:rsid w:val="005C01C9"/>
    <w:rsid w:val="005C04E4"/>
    <w:rsid w:val="005C0A93"/>
    <w:rsid w:val="005C0B72"/>
    <w:rsid w:val="005C0E08"/>
    <w:rsid w:val="005C14F4"/>
    <w:rsid w:val="005C1663"/>
    <w:rsid w:val="005C1930"/>
    <w:rsid w:val="005C1F94"/>
    <w:rsid w:val="005C2C10"/>
    <w:rsid w:val="005C2CCB"/>
    <w:rsid w:val="005C40C2"/>
    <w:rsid w:val="005C4577"/>
    <w:rsid w:val="005C47C9"/>
    <w:rsid w:val="005C4EAF"/>
    <w:rsid w:val="005C4ECD"/>
    <w:rsid w:val="005C526D"/>
    <w:rsid w:val="005C69C5"/>
    <w:rsid w:val="005C6A83"/>
    <w:rsid w:val="005C6D81"/>
    <w:rsid w:val="005C7493"/>
    <w:rsid w:val="005C7754"/>
    <w:rsid w:val="005D0654"/>
    <w:rsid w:val="005D0887"/>
    <w:rsid w:val="005D0AC2"/>
    <w:rsid w:val="005D0C81"/>
    <w:rsid w:val="005D0F62"/>
    <w:rsid w:val="005D0F9F"/>
    <w:rsid w:val="005D1324"/>
    <w:rsid w:val="005D147B"/>
    <w:rsid w:val="005D16E2"/>
    <w:rsid w:val="005D1D57"/>
    <w:rsid w:val="005D21C3"/>
    <w:rsid w:val="005D2B35"/>
    <w:rsid w:val="005D35D1"/>
    <w:rsid w:val="005D365B"/>
    <w:rsid w:val="005D553A"/>
    <w:rsid w:val="005D5BE2"/>
    <w:rsid w:val="005D5DA5"/>
    <w:rsid w:val="005D5E38"/>
    <w:rsid w:val="005D6E58"/>
    <w:rsid w:val="005D71B5"/>
    <w:rsid w:val="005D72F2"/>
    <w:rsid w:val="005D74E0"/>
    <w:rsid w:val="005D7D16"/>
    <w:rsid w:val="005E03C3"/>
    <w:rsid w:val="005E04FE"/>
    <w:rsid w:val="005E0F43"/>
    <w:rsid w:val="005E144C"/>
    <w:rsid w:val="005E1651"/>
    <w:rsid w:val="005E20C5"/>
    <w:rsid w:val="005E2641"/>
    <w:rsid w:val="005E2C7B"/>
    <w:rsid w:val="005E2F0F"/>
    <w:rsid w:val="005E30B0"/>
    <w:rsid w:val="005E30FA"/>
    <w:rsid w:val="005E316D"/>
    <w:rsid w:val="005E3305"/>
    <w:rsid w:val="005E38B5"/>
    <w:rsid w:val="005E511D"/>
    <w:rsid w:val="005E5D30"/>
    <w:rsid w:val="005E5DE1"/>
    <w:rsid w:val="005E6194"/>
    <w:rsid w:val="005E6497"/>
    <w:rsid w:val="005E6AC6"/>
    <w:rsid w:val="005E6FAB"/>
    <w:rsid w:val="005E7280"/>
    <w:rsid w:val="005E7791"/>
    <w:rsid w:val="005F091A"/>
    <w:rsid w:val="005F09BC"/>
    <w:rsid w:val="005F0EEB"/>
    <w:rsid w:val="005F17A3"/>
    <w:rsid w:val="005F24FF"/>
    <w:rsid w:val="005F30A7"/>
    <w:rsid w:val="005F36B8"/>
    <w:rsid w:val="005F39D8"/>
    <w:rsid w:val="005F3E08"/>
    <w:rsid w:val="005F4065"/>
    <w:rsid w:val="005F4A65"/>
    <w:rsid w:val="005F5154"/>
    <w:rsid w:val="005F546C"/>
    <w:rsid w:val="005F5CA2"/>
    <w:rsid w:val="005F5F94"/>
    <w:rsid w:val="005F6664"/>
    <w:rsid w:val="005F6BF7"/>
    <w:rsid w:val="005F7274"/>
    <w:rsid w:val="005F7A73"/>
    <w:rsid w:val="005F7C88"/>
    <w:rsid w:val="00600AD5"/>
    <w:rsid w:val="00600C16"/>
    <w:rsid w:val="00600F60"/>
    <w:rsid w:val="0060135F"/>
    <w:rsid w:val="00601A2B"/>
    <w:rsid w:val="00602724"/>
    <w:rsid w:val="00602BCE"/>
    <w:rsid w:val="00602C32"/>
    <w:rsid w:val="00602E43"/>
    <w:rsid w:val="006036ED"/>
    <w:rsid w:val="00603BDA"/>
    <w:rsid w:val="0060404F"/>
    <w:rsid w:val="00604A18"/>
    <w:rsid w:val="00604B75"/>
    <w:rsid w:val="00604D37"/>
    <w:rsid w:val="00604EB4"/>
    <w:rsid w:val="00605013"/>
    <w:rsid w:val="0060678E"/>
    <w:rsid w:val="00607550"/>
    <w:rsid w:val="006076DB"/>
    <w:rsid w:val="00607FE0"/>
    <w:rsid w:val="00610216"/>
    <w:rsid w:val="00610DCC"/>
    <w:rsid w:val="0061151F"/>
    <w:rsid w:val="006117AE"/>
    <w:rsid w:val="00611814"/>
    <w:rsid w:val="00611E80"/>
    <w:rsid w:val="006123B7"/>
    <w:rsid w:val="0061254E"/>
    <w:rsid w:val="00612B53"/>
    <w:rsid w:val="00613990"/>
    <w:rsid w:val="00613C3D"/>
    <w:rsid w:val="00613DCF"/>
    <w:rsid w:val="006154A8"/>
    <w:rsid w:val="00615E6A"/>
    <w:rsid w:val="00615F55"/>
    <w:rsid w:val="006161EF"/>
    <w:rsid w:val="0061633F"/>
    <w:rsid w:val="00616638"/>
    <w:rsid w:val="00616678"/>
    <w:rsid w:val="00616C49"/>
    <w:rsid w:val="0061742A"/>
    <w:rsid w:val="00617603"/>
    <w:rsid w:val="00617DC5"/>
    <w:rsid w:val="00620064"/>
    <w:rsid w:val="00620957"/>
    <w:rsid w:val="006214A8"/>
    <w:rsid w:val="00622233"/>
    <w:rsid w:val="006227C1"/>
    <w:rsid w:val="00623162"/>
    <w:rsid w:val="00623AE3"/>
    <w:rsid w:val="00624A4E"/>
    <w:rsid w:val="00624CAF"/>
    <w:rsid w:val="00625511"/>
    <w:rsid w:val="006255FF"/>
    <w:rsid w:val="0062588B"/>
    <w:rsid w:val="00625A07"/>
    <w:rsid w:val="00625C73"/>
    <w:rsid w:val="00625D2F"/>
    <w:rsid w:val="00625E2C"/>
    <w:rsid w:val="00626050"/>
    <w:rsid w:val="006267E7"/>
    <w:rsid w:val="0062737F"/>
    <w:rsid w:val="00627687"/>
    <w:rsid w:val="00627704"/>
    <w:rsid w:val="006279F4"/>
    <w:rsid w:val="006311A0"/>
    <w:rsid w:val="00631A6C"/>
    <w:rsid w:val="00631E0E"/>
    <w:rsid w:val="006320D5"/>
    <w:rsid w:val="00633313"/>
    <w:rsid w:val="006334B4"/>
    <w:rsid w:val="006335B0"/>
    <w:rsid w:val="006335EA"/>
    <w:rsid w:val="00633644"/>
    <w:rsid w:val="006339AF"/>
    <w:rsid w:val="00633DF4"/>
    <w:rsid w:val="006342FD"/>
    <w:rsid w:val="006344BF"/>
    <w:rsid w:val="0063453E"/>
    <w:rsid w:val="00634935"/>
    <w:rsid w:val="00634FD0"/>
    <w:rsid w:val="0063529F"/>
    <w:rsid w:val="00635EF1"/>
    <w:rsid w:val="006361EE"/>
    <w:rsid w:val="00636236"/>
    <w:rsid w:val="006363A6"/>
    <w:rsid w:val="006367D0"/>
    <w:rsid w:val="006369CC"/>
    <w:rsid w:val="00636A09"/>
    <w:rsid w:val="00636D02"/>
    <w:rsid w:val="00636DBB"/>
    <w:rsid w:val="00636E55"/>
    <w:rsid w:val="0063721B"/>
    <w:rsid w:val="0063795F"/>
    <w:rsid w:val="00637A3C"/>
    <w:rsid w:val="00637C40"/>
    <w:rsid w:val="0064126C"/>
    <w:rsid w:val="00641285"/>
    <w:rsid w:val="00641363"/>
    <w:rsid w:val="006418DF"/>
    <w:rsid w:val="006419C4"/>
    <w:rsid w:val="00642179"/>
    <w:rsid w:val="006426A9"/>
    <w:rsid w:val="00643897"/>
    <w:rsid w:val="006439B2"/>
    <w:rsid w:val="006439D0"/>
    <w:rsid w:val="006445FD"/>
    <w:rsid w:val="00644749"/>
    <w:rsid w:val="00644ACA"/>
    <w:rsid w:val="00645537"/>
    <w:rsid w:val="00645C18"/>
    <w:rsid w:val="006467D9"/>
    <w:rsid w:val="00646B89"/>
    <w:rsid w:val="00646D86"/>
    <w:rsid w:val="00646F96"/>
    <w:rsid w:val="00647133"/>
    <w:rsid w:val="0064751B"/>
    <w:rsid w:val="00647F48"/>
    <w:rsid w:val="006512A3"/>
    <w:rsid w:val="0065211F"/>
    <w:rsid w:val="00653828"/>
    <w:rsid w:val="006539F6"/>
    <w:rsid w:val="00653E7B"/>
    <w:rsid w:val="00653F5E"/>
    <w:rsid w:val="00653FEE"/>
    <w:rsid w:val="006545CB"/>
    <w:rsid w:val="006546B9"/>
    <w:rsid w:val="006551D8"/>
    <w:rsid w:val="006553E9"/>
    <w:rsid w:val="00655AC0"/>
    <w:rsid w:val="00656ACE"/>
    <w:rsid w:val="006574E1"/>
    <w:rsid w:val="006576E9"/>
    <w:rsid w:val="00660C48"/>
    <w:rsid w:val="00661C40"/>
    <w:rsid w:val="00661C80"/>
    <w:rsid w:val="006628C8"/>
    <w:rsid w:val="00663227"/>
    <w:rsid w:val="00664D7D"/>
    <w:rsid w:val="00664E1E"/>
    <w:rsid w:val="006657F6"/>
    <w:rsid w:val="006665C4"/>
    <w:rsid w:val="00666C76"/>
    <w:rsid w:val="006671B5"/>
    <w:rsid w:val="00667330"/>
    <w:rsid w:val="00667CBC"/>
    <w:rsid w:val="00667DE6"/>
    <w:rsid w:val="006708B8"/>
    <w:rsid w:val="00670A98"/>
    <w:rsid w:val="00670C78"/>
    <w:rsid w:val="00671006"/>
    <w:rsid w:val="006715CD"/>
    <w:rsid w:val="00671A41"/>
    <w:rsid w:val="00672226"/>
    <w:rsid w:val="00672716"/>
    <w:rsid w:val="006729EF"/>
    <w:rsid w:val="006731B9"/>
    <w:rsid w:val="006733AD"/>
    <w:rsid w:val="0067395C"/>
    <w:rsid w:val="00673C99"/>
    <w:rsid w:val="00673DD0"/>
    <w:rsid w:val="00676351"/>
    <w:rsid w:val="0067689E"/>
    <w:rsid w:val="006769AE"/>
    <w:rsid w:val="00676FB4"/>
    <w:rsid w:val="0067749A"/>
    <w:rsid w:val="006776B6"/>
    <w:rsid w:val="006776EB"/>
    <w:rsid w:val="0067776E"/>
    <w:rsid w:val="00677D6C"/>
    <w:rsid w:val="00680F36"/>
    <w:rsid w:val="00681022"/>
    <w:rsid w:val="0068106E"/>
    <w:rsid w:val="006812D0"/>
    <w:rsid w:val="00681739"/>
    <w:rsid w:val="00681D53"/>
    <w:rsid w:val="00682025"/>
    <w:rsid w:val="0068222F"/>
    <w:rsid w:val="006824D2"/>
    <w:rsid w:val="0068288D"/>
    <w:rsid w:val="00682900"/>
    <w:rsid w:val="00682933"/>
    <w:rsid w:val="00683342"/>
    <w:rsid w:val="00684073"/>
    <w:rsid w:val="006847E2"/>
    <w:rsid w:val="00685784"/>
    <w:rsid w:val="00685CEB"/>
    <w:rsid w:val="00685F15"/>
    <w:rsid w:val="00686267"/>
    <w:rsid w:val="006876E4"/>
    <w:rsid w:val="006876EE"/>
    <w:rsid w:val="00687EA2"/>
    <w:rsid w:val="00690879"/>
    <w:rsid w:val="00691B89"/>
    <w:rsid w:val="00692607"/>
    <w:rsid w:val="006937F5"/>
    <w:rsid w:val="00693BBC"/>
    <w:rsid w:val="006940BF"/>
    <w:rsid w:val="006943BA"/>
    <w:rsid w:val="0069494D"/>
    <w:rsid w:val="00694EA2"/>
    <w:rsid w:val="0069527D"/>
    <w:rsid w:val="006954A5"/>
    <w:rsid w:val="00695B11"/>
    <w:rsid w:val="00695EA2"/>
    <w:rsid w:val="0069643C"/>
    <w:rsid w:val="00696DF4"/>
    <w:rsid w:val="0069787E"/>
    <w:rsid w:val="006A0125"/>
    <w:rsid w:val="006A0283"/>
    <w:rsid w:val="006A043A"/>
    <w:rsid w:val="006A04E6"/>
    <w:rsid w:val="006A079F"/>
    <w:rsid w:val="006A0801"/>
    <w:rsid w:val="006A0855"/>
    <w:rsid w:val="006A0EFF"/>
    <w:rsid w:val="006A12FB"/>
    <w:rsid w:val="006A198D"/>
    <w:rsid w:val="006A1B91"/>
    <w:rsid w:val="006A2A60"/>
    <w:rsid w:val="006A3170"/>
    <w:rsid w:val="006A38C3"/>
    <w:rsid w:val="006A3ED6"/>
    <w:rsid w:val="006A421F"/>
    <w:rsid w:val="006A55EA"/>
    <w:rsid w:val="006A5923"/>
    <w:rsid w:val="006A6DDF"/>
    <w:rsid w:val="006A710E"/>
    <w:rsid w:val="006A740E"/>
    <w:rsid w:val="006A7582"/>
    <w:rsid w:val="006B0929"/>
    <w:rsid w:val="006B0AC3"/>
    <w:rsid w:val="006B0C72"/>
    <w:rsid w:val="006B0D26"/>
    <w:rsid w:val="006B143E"/>
    <w:rsid w:val="006B20D2"/>
    <w:rsid w:val="006B212B"/>
    <w:rsid w:val="006B25C8"/>
    <w:rsid w:val="006B2612"/>
    <w:rsid w:val="006B2BB6"/>
    <w:rsid w:val="006B3857"/>
    <w:rsid w:val="006B38CA"/>
    <w:rsid w:val="006B4556"/>
    <w:rsid w:val="006B4AA0"/>
    <w:rsid w:val="006B5112"/>
    <w:rsid w:val="006B5973"/>
    <w:rsid w:val="006B6302"/>
    <w:rsid w:val="006B6748"/>
    <w:rsid w:val="006B748E"/>
    <w:rsid w:val="006B761E"/>
    <w:rsid w:val="006B7DC3"/>
    <w:rsid w:val="006B7E16"/>
    <w:rsid w:val="006C0E7E"/>
    <w:rsid w:val="006C190A"/>
    <w:rsid w:val="006C2857"/>
    <w:rsid w:val="006C2FA9"/>
    <w:rsid w:val="006C2FB8"/>
    <w:rsid w:val="006C3514"/>
    <w:rsid w:val="006C3D84"/>
    <w:rsid w:val="006C3DC3"/>
    <w:rsid w:val="006C48CA"/>
    <w:rsid w:val="006C6255"/>
    <w:rsid w:val="006C6A22"/>
    <w:rsid w:val="006C6F6A"/>
    <w:rsid w:val="006C7262"/>
    <w:rsid w:val="006C7544"/>
    <w:rsid w:val="006C7C28"/>
    <w:rsid w:val="006C7D2C"/>
    <w:rsid w:val="006D0C15"/>
    <w:rsid w:val="006D0EE3"/>
    <w:rsid w:val="006D104B"/>
    <w:rsid w:val="006D16D9"/>
    <w:rsid w:val="006D1DFF"/>
    <w:rsid w:val="006D213C"/>
    <w:rsid w:val="006D2244"/>
    <w:rsid w:val="006D33B9"/>
    <w:rsid w:val="006D3722"/>
    <w:rsid w:val="006D3D6C"/>
    <w:rsid w:val="006D40B6"/>
    <w:rsid w:val="006D4C7A"/>
    <w:rsid w:val="006D505D"/>
    <w:rsid w:val="006D558E"/>
    <w:rsid w:val="006D5BBE"/>
    <w:rsid w:val="006D6C06"/>
    <w:rsid w:val="006D70A6"/>
    <w:rsid w:val="006D7405"/>
    <w:rsid w:val="006D7FAA"/>
    <w:rsid w:val="006E03D9"/>
    <w:rsid w:val="006E1161"/>
    <w:rsid w:val="006E123D"/>
    <w:rsid w:val="006E1315"/>
    <w:rsid w:val="006E1D36"/>
    <w:rsid w:val="006E1E70"/>
    <w:rsid w:val="006E2E29"/>
    <w:rsid w:val="006E2EDC"/>
    <w:rsid w:val="006E2F8C"/>
    <w:rsid w:val="006E2FC2"/>
    <w:rsid w:val="006E37C1"/>
    <w:rsid w:val="006E383B"/>
    <w:rsid w:val="006E3F9A"/>
    <w:rsid w:val="006E43F8"/>
    <w:rsid w:val="006E46F4"/>
    <w:rsid w:val="006E493F"/>
    <w:rsid w:val="006E4B83"/>
    <w:rsid w:val="006E635C"/>
    <w:rsid w:val="006E64B6"/>
    <w:rsid w:val="006E653D"/>
    <w:rsid w:val="006E65B3"/>
    <w:rsid w:val="006E6AC8"/>
    <w:rsid w:val="006E6C29"/>
    <w:rsid w:val="006E7BBD"/>
    <w:rsid w:val="006E7BDB"/>
    <w:rsid w:val="006E7E60"/>
    <w:rsid w:val="006F09CE"/>
    <w:rsid w:val="006F0A87"/>
    <w:rsid w:val="006F0B81"/>
    <w:rsid w:val="006F1801"/>
    <w:rsid w:val="006F23FD"/>
    <w:rsid w:val="006F2C66"/>
    <w:rsid w:val="006F2D7E"/>
    <w:rsid w:val="006F41AE"/>
    <w:rsid w:val="006F4584"/>
    <w:rsid w:val="006F4B6D"/>
    <w:rsid w:val="006F5F0C"/>
    <w:rsid w:val="006F5F17"/>
    <w:rsid w:val="006F6163"/>
    <w:rsid w:val="006F6256"/>
    <w:rsid w:val="006F6728"/>
    <w:rsid w:val="006F6A4C"/>
    <w:rsid w:val="006F6D52"/>
    <w:rsid w:val="00700133"/>
    <w:rsid w:val="00700187"/>
    <w:rsid w:val="0070030A"/>
    <w:rsid w:val="00701382"/>
    <w:rsid w:val="00701DB3"/>
    <w:rsid w:val="007022A6"/>
    <w:rsid w:val="0070233A"/>
    <w:rsid w:val="007024DF"/>
    <w:rsid w:val="00702C33"/>
    <w:rsid w:val="00703CEE"/>
    <w:rsid w:val="00703EA7"/>
    <w:rsid w:val="00703F81"/>
    <w:rsid w:val="007048EB"/>
    <w:rsid w:val="00704A73"/>
    <w:rsid w:val="00704E35"/>
    <w:rsid w:val="00704E58"/>
    <w:rsid w:val="00706A5D"/>
    <w:rsid w:val="00706CC6"/>
    <w:rsid w:val="00706FA6"/>
    <w:rsid w:val="007104BA"/>
    <w:rsid w:val="0071147A"/>
    <w:rsid w:val="00711DFF"/>
    <w:rsid w:val="00711F18"/>
    <w:rsid w:val="00712A2A"/>
    <w:rsid w:val="00712DF0"/>
    <w:rsid w:val="00713F8D"/>
    <w:rsid w:val="0071415E"/>
    <w:rsid w:val="007148BC"/>
    <w:rsid w:val="00714FB5"/>
    <w:rsid w:val="0071614D"/>
    <w:rsid w:val="007163FB"/>
    <w:rsid w:val="00716465"/>
    <w:rsid w:val="00716E9C"/>
    <w:rsid w:val="0071734C"/>
    <w:rsid w:val="00717FB7"/>
    <w:rsid w:val="00720187"/>
    <w:rsid w:val="00720531"/>
    <w:rsid w:val="00720C69"/>
    <w:rsid w:val="00720D74"/>
    <w:rsid w:val="007213DB"/>
    <w:rsid w:val="00721C6E"/>
    <w:rsid w:val="00722015"/>
    <w:rsid w:val="00722408"/>
    <w:rsid w:val="0072274E"/>
    <w:rsid w:val="0072279C"/>
    <w:rsid w:val="0072290F"/>
    <w:rsid w:val="00722AAB"/>
    <w:rsid w:val="0072338A"/>
    <w:rsid w:val="007240B9"/>
    <w:rsid w:val="0072468C"/>
    <w:rsid w:val="007246C1"/>
    <w:rsid w:val="00724952"/>
    <w:rsid w:val="00724A54"/>
    <w:rsid w:val="00724ABA"/>
    <w:rsid w:val="00725FCD"/>
    <w:rsid w:val="00727008"/>
    <w:rsid w:val="0072720C"/>
    <w:rsid w:val="007277B4"/>
    <w:rsid w:val="00727B7D"/>
    <w:rsid w:val="00727E79"/>
    <w:rsid w:val="007306C1"/>
    <w:rsid w:val="00731DF4"/>
    <w:rsid w:val="0073254F"/>
    <w:rsid w:val="00733008"/>
    <w:rsid w:val="00734551"/>
    <w:rsid w:val="0073456D"/>
    <w:rsid w:val="00734E86"/>
    <w:rsid w:val="00735C85"/>
    <w:rsid w:val="00735D90"/>
    <w:rsid w:val="00735EC9"/>
    <w:rsid w:val="007367BA"/>
    <w:rsid w:val="00736CD5"/>
    <w:rsid w:val="00736E41"/>
    <w:rsid w:val="00736F26"/>
    <w:rsid w:val="00736FF8"/>
    <w:rsid w:val="00737860"/>
    <w:rsid w:val="007401C4"/>
    <w:rsid w:val="007406D4"/>
    <w:rsid w:val="007413C6"/>
    <w:rsid w:val="00742983"/>
    <w:rsid w:val="00742EDD"/>
    <w:rsid w:val="00743258"/>
    <w:rsid w:val="007442CE"/>
    <w:rsid w:val="00744435"/>
    <w:rsid w:val="0074450A"/>
    <w:rsid w:val="007452D9"/>
    <w:rsid w:val="007453A2"/>
    <w:rsid w:val="007459FA"/>
    <w:rsid w:val="00746DE9"/>
    <w:rsid w:val="0074706F"/>
    <w:rsid w:val="007471D2"/>
    <w:rsid w:val="0074745F"/>
    <w:rsid w:val="00747E7F"/>
    <w:rsid w:val="00750EE7"/>
    <w:rsid w:val="0075142E"/>
    <w:rsid w:val="0075154B"/>
    <w:rsid w:val="007515A9"/>
    <w:rsid w:val="00751697"/>
    <w:rsid w:val="007517FD"/>
    <w:rsid w:val="00751FEC"/>
    <w:rsid w:val="007527B1"/>
    <w:rsid w:val="00752DA5"/>
    <w:rsid w:val="00752ED1"/>
    <w:rsid w:val="00753076"/>
    <w:rsid w:val="00753B81"/>
    <w:rsid w:val="00753CE5"/>
    <w:rsid w:val="0075429A"/>
    <w:rsid w:val="00754350"/>
    <w:rsid w:val="007543C2"/>
    <w:rsid w:val="007543D6"/>
    <w:rsid w:val="0075482F"/>
    <w:rsid w:val="00754E83"/>
    <w:rsid w:val="007559AC"/>
    <w:rsid w:val="007561D6"/>
    <w:rsid w:val="00756C92"/>
    <w:rsid w:val="00757C0E"/>
    <w:rsid w:val="0076175C"/>
    <w:rsid w:val="00761934"/>
    <w:rsid w:val="00761E8E"/>
    <w:rsid w:val="00762247"/>
    <w:rsid w:val="00762466"/>
    <w:rsid w:val="00762B3D"/>
    <w:rsid w:val="00763349"/>
    <w:rsid w:val="00763C75"/>
    <w:rsid w:val="00764284"/>
    <w:rsid w:val="00764F27"/>
    <w:rsid w:val="00766092"/>
    <w:rsid w:val="007676E1"/>
    <w:rsid w:val="00770CD3"/>
    <w:rsid w:val="00770CF1"/>
    <w:rsid w:val="00771394"/>
    <w:rsid w:val="00771680"/>
    <w:rsid w:val="007716BD"/>
    <w:rsid w:val="00771C45"/>
    <w:rsid w:val="00771DE7"/>
    <w:rsid w:val="0077328D"/>
    <w:rsid w:val="00773977"/>
    <w:rsid w:val="00773B05"/>
    <w:rsid w:val="00773B4F"/>
    <w:rsid w:val="00774544"/>
    <w:rsid w:val="00774596"/>
    <w:rsid w:val="00774FAC"/>
    <w:rsid w:val="00775A4A"/>
    <w:rsid w:val="00775DE1"/>
    <w:rsid w:val="007768E5"/>
    <w:rsid w:val="007769EF"/>
    <w:rsid w:val="00776FB8"/>
    <w:rsid w:val="00777136"/>
    <w:rsid w:val="007771B7"/>
    <w:rsid w:val="007778C9"/>
    <w:rsid w:val="007779E9"/>
    <w:rsid w:val="00777B3B"/>
    <w:rsid w:val="00777EAF"/>
    <w:rsid w:val="007800F1"/>
    <w:rsid w:val="00780A3A"/>
    <w:rsid w:val="00780CF6"/>
    <w:rsid w:val="00780EA6"/>
    <w:rsid w:val="0078160E"/>
    <w:rsid w:val="00781853"/>
    <w:rsid w:val="00781C19"/>
    <w:rsid w:val="00782303"/>
    <w:rsid w:val="00782426"/>
    <w:rsid w:val="0078275C"/>
    <w:rsid w:val="0078289B"/>
    <w:rsid w:val="00783FEA"/>
    <w:rsid w:val="007842AC"/>
    <w:rsid w:val="00784680"/>
    <w:rsid w:val="00784868"/>
    <w:rsid w:val="0078499F"/>
    <w:rsid w:val="00784BA2"/>
    <w:rsid w:val="00784CDB"/>
    <w:rsid w:val="007852E7"/>
    <w:rsid w:val="007859AD"/>
    <w:rsid w:val="00785C86"/>
    <w:rsid w:val="007863B0"/>
    <w:rsid w:val="007867E9"/>
    <w:rsid w:val="00786B79"/>
    <w:rsid w:val="00786C89"/>
    <w:rsid w:val="00787031"/>
    <w:rsid w:val="00790D79"/>
    <w:rsid w:val="00791024"/>
    <w:rsid w:val="007913E4"/>
    <w:rsid w:val="0079193F"/>
    <w:rsid w:val="0079247C"/>
    <w:rsid w:val="00792BCD"/>
    <w:rsid w:val="00792C44"/>
    <w:rsid w:val="00792C81"/>
    <w:rsid w:val="00793390"/>
    <w:rsid w:val="0079342E"/>
    <w:rsid w:val="007938E2"/>
    <w:rsid w:val="00793FF6"/>
    <w:rsid w:val="00794345"/>
    <w:rsid w:val="007945E4"/>
    <w:rsid w:val="00795FB5"/>
    <w:rsid w:val="00796A7C"/>
    <w:rsid w:val="00797421"/>
    <w:rsid w:val="00797AED"/>
    <w:rsid w:val="00797E25"/>
    <w:rsid w:val="007A12EE"/>
    <w:rsid w:val="007A14D4"/>
    <w:rsid w:val="007A1773"/>
    <w:rsid w:val="007A1DE2"/>
    <w:rsid w:val="007A2041"/>
    <w:rsid w:val="007A28C0"/>
    <w:rsid w:val="007A29DD"/>
    <w:rsid w:val="007A318C"/>
    <w:rsid w:val="007A4513"/>
    <w:rsid w:val="007A4676"/>
    <w:rsid w:val="007A4E00"/>
    <w:rsid w:val="007A5375"/>
    <w:rsid w:val="007A6935"/>
    <w:rsid w:val="007A6DD7"/>
    <w:rsid w:val="007A6DEB"/>
    <w:rsid w:val="007A7DF0"/>
    <w:rsid w:val="007A7F75"/>
    <w:rsid w:val="007B0903"/>
    <w:rsid w:val="007B0D61"/>
    <w:rsid w:val="007B12EC"/>
    <w:rsid w:val="007B15BF"/>
    <w:rsid w:val="007B1CDE"/>
    <w:rsid w:val="007B1CF7"/>
    <w:rsid w:val="007B1E45"/>
    <w:rsid w:val="007B1F01"/>
    <w:rsid w:val="007B21DD"/>
    <w:rsid w:val="007B227E"/>
    <w:rsid w:val="007B22E6"/>
    <w:rsid w:val="007B252B"/>
    <w:rsid w:val="007B283C"/>
    <w:rsid w:val="007B2958"/>
    <w:rsid w:val="007B2C35"/>
    <w:rsid w:val="007B2FE9"/>
    <w:rsid w:val="007B3CF9"/>
    <w:rsid w:val="007B45F6"/>
    <w:rsid w:val="007B4BFB"/>
    <w:rsid w:val="007B50BB"/>
    <w:rsid w:val="007B5F00"/>
    <w:rsid w:val="007B648F"/>
    <w:rsid w:val="007B6AF9"/>
    <w:rsid w:val="007B7877"/>
    <w:rsid w:val="007B7E06"/>
    <w:rsid w:val="007C0670"/>
    <w:rsid w:val="007C0A6E"/>
    <w:rsid w:val="007C1478"/>
    <w:rsid w:val="007C1E40"/>
    <w:rsid w:val="007C26EB"/>
    <w:rsid w:val="007C2EF9"/>
    <w:rsid w:val="007C3593"/>
    <w:rsid w:val="007C43CB"/>
    <w:rsid w:val="007C43F5"/>
    <w:rsid w:val="007C4D99"/>
    <w:rsid w:val="007C58AF"/>
    <w:rsid w:val="007C617E"/>
    <w:rsid w:val="007C66C5"/>
    <w:rsid w:val="007C6D05"/>
    <w:rsid w:val="007C7D0D"/>
    <w:rsid w:val="007D0159"/>
    <w:rsid w:val="007D04D2"/>
    <w:rsid w:val="007D063A"/>
    <w:rsid w:val="007D1D27"/>
    <w:rsid w:val="007D2189"/>
    <w:rsid w:val="007D231A"/>
    <w:rsid w:val="007D2F66"/>
    <w:rsid w:val="007D3022"/>
    <w:rsid w:val="007D31DA"/>
    <w:rsid w:val="007D487D"/>
    <w:rsid w:val="007D5324"/>
    <w:rsid w:val="007D5727"/>
    <w:rsid w:val="007D5E23"/>
    <w:rsid w:val="007D6106"/>
    <w:rsid w:val="007D61BA"/>
    <w:rsid w:val="007D6E80"/>
    <w:rsid w:val="007D7038"/>
    <w:rsid w:val="007D711B"/>
    <w:rsid w:val="007D75B8"/>
    <w:rsid w:val="007D76FD"/>
    <w:rsid w:val="007E03FD"/>
    <w:rsid w:val="007E0D18"/>
    <w:rsid w:val="007E1A4D"/>
    <w:rsid w:val="007E1EF6"/>
    <w:rsid w:val="007E2520"/>
    <w:rsid w:val="007E26D3"/>
    <w:rsid w:val="007E2777"/>
    <w:rsid w:val="007E2BE2"/>
    <w:rsid w:val="007E3AE9"/>
    <w:rsid w:val="007E3FD9"/>
    <w:rsid w:val="007E42D2"/>
    <w:rsid w:val="007E4617"/>
    <w:rsid w:val="007E5B88"/>
    <w:rsid w:val="007E73A3"/>
    <w:rsid w:val="007E73A5"/>
    <w:rsid w:val="007E7832"/>
    <w:rsid w:val="007F0163"/>
    <w:rsid w:val="007F036C"/>
    <w:rsid w:val="007F0D4A"/>
    <w:rsid w:val="007F2557"/>
    <w:rsid w:val="007F2796"/>
    <w:rsid w:val="007F286C"/>
    <w:rsid w:val="007F39FE"/>
    <w:rsid w:val="007F3FD0"/>
    <w:rsid w:val="007F426D"/>
    <w:rsid w:val="007F4C4A"/>
    <w:rsid w:val="007F4E00"/>
    <w:rsid w:val="007F57AC"/>
    <w:rsid w:val="007F584B"/>
    <w:rsid w:val="007F5B04"/>
    <w:rsid w:val="007F5F94"/>
    <w:rsid w:val="007F653C"/>
    <w:rsid w:val="007F6A6A"/>
    <w:rsid w:val="007F6E08"/>
    <w:rsid w:val="007F76A8"/>
    <w:rsid w:val="007F77BC"/>
    <w:rsid w:val="007F7AB8"/>
    <w:rsid w:val="00800D43"/>
    <w:rsid w:val="00800D62"/>
    <w:rsid w:val="00800FCA"/>
    <w:rsid w:val="00801644"/>
    <w:rsid w:val="00801A8C"/>
    <w:rsid w:val="00801D51"/>
    <w:rsid w:val="00802150"/>
    <w:rsid w:val="00802885"/>
    <w:rsid w:val="00802B7B"/>
    <w:rsid w:val="0080333A"/>
    <w:rsid w:val="008036A4"/>
    <w:rsid w:val="00803EA3"/>
    <w:rsid w:val="00804323"/>
    <w:rsid w:val="008057E8"/>
    <w:rsid w:val="00806108"/>
    <w:rsid w:val="0080667E"/>
    <w:rsid w:val="00807DB1"/>
    <w:rsid w:val="00810EFD"/>
    <w:rsid w:val="00810F9F"/>
    <w:rsid w:val="008111BD"/>
    <w:rsid w:val="0081235A"/>
    <w:rsid w:val="00812AEE"/>
    <w:rsid w:val="00812C09"/>
    <w:rsid w:val="008134DB"/>
    <w:rsid w:val="00813D47"/>
    <w:rsid w:val="008141C0"/>
    <w:rsid w:val="00814803"/>
    <w:rsid w:val="00814D79"/>
    <w:rsid w:val="00815045"/>
    <w:rsid w:val="008157DC"/>
    <w:rsid w:val="00815B91"/>
    <w:rsid w:val="0081651A"/>
    <w:rsid w:val="00816D2C"/>
    <w:rsid w:val="00817483"/>
    <w:rsid w:val="00817AB3"/>
    <w:rsid w:val="00817E21"/>
    <w:rsid w:val="00820090"/>
    <w:rsid w:val="00820B52"/>
    <w:rsid w:val="00820ECF"/>
    <w:rsid w:val="00821732"/>
    <w:rsid w:val="008220D6"/>
    <w:rsid w:val="008221CE"/>
    <w:rsid w:val="008228C4"/>
    <w:rsid w:val="00823441"/>
    <w:rsid w:val="008236D4"/>
    <w:rsid w:val="00823702"/>
    <w:rsid w:val="00823760"/>
    <w:rsid w:val="00823E6F"/>
    <w:rsid w:val="00824582"/>
    <w:rsid w:val="008246CE"/>
    <w:rsid w:val="008247DE"/>
    <w:rsid w:val="0082615A"/>
    <w:rsid w:val="008261DF"/>
    <w:rsid w:val="0082652A"/>
    <w:rsid w:val="008265CF"/>
    <w:rsid w:val="00826A98"/>
    <w:rsid w:val="008270D2"/>
    <w:rsid w:val="008274D9"/>
    <w:rsid w:val="008279D5"/>
    <w:rsid w:val="00827ED1"/>
    <w:rsid w:val="00827F7F"/>
    <w:rsid w:val="00830743"/>
    <w:rsid w:val="00831338"/>
    <w:rsid w:val="00831509"/>
    <w:rsid w:val="00832138"/>
    <w:rsid w:val="00832380"/>
    <w:rsid w:val="008325B1"/>
    <w:rsid w:val="00834991"/>
    <w:rsid w:val="00835877"/>
    <w:rsid w:val="0083628E"/>
    <w:rsid w:val="0083719E"/>
    <w:rsid w:val="00837526"/>
    <w:rsid w:val="0084028A"/>
    <w:rsid w:val="008402EA"/>
    <w:rsid w:val="00840370"/>
    <w:rsid w:val="00841061"/>
    <w:rsid w:val="00841D14"/>
    <w:rsid w:val="00842D8A"/>
    <w:rsid w:val="00843A6E"/>
    <w:rsid w:val="00844830"/>
    <w:rsid w:val="008449F1"/>
    <w:rsid w:val="008452D3"/>
    <w:rsid w:val="00845664"/>
    <w:rsid w:val="00845EF5"/>
    <w:rsid w:val="00847237"/>
    <w:rsid w:val="008477A0"/>
    <w:rsid w:val="00847C04"/>
    <w:rsid w:val="00847D07"/>
    <w:rsid w:val="0085040C"/>
    <w:rsid w:val="008505BB"/>
    <w:rsid w:val="00850B29"/>
    <w:rsid w:val="00850C3A"/>
    <w:rsid w:val="00850EF3"/>
    <w:rsid w:val="00851332"/>
    <w:rsid w:val="00851582"/>
    <w:rsid w:val="00851FF1"/>
    <w:rsid w:val="008520EB"/>
    <w:rsid w:val="008529E7"/>
    <w:rsid w:val="00854296"/>
    <w:rsid w:val="008547F3"/>
    <w:rsid w:val="00854989"/>
    <w:rsid w:val="00854EAD"/>
    <w:rsid w:val="008550F7"/>
    <w:rsid w:val="00855286"/>
    <w:rsid w:val="00856121"/>
    <w:rsid w:val="008563C0"/>
    <w:rsid w:val="00856545"/>
    <w:rsid w:val="0085768D"/>
    <w:rsid w:val="008600D6"/>
    <w:rsid w:val="008601BF"/>
    <w:rsid w:val="00860A0B"/>
    <w:rsid w:val="00860E60"/>
    <w:rsid w:val="00860F83"/>
    <w:rsid w:val="008634F9"/>
    <w:rsid w:val="008635F7"/>
    <w:rsid w:val="00863D09"/>
    <w:rsid w:val="00863DE8"/>
    <w:rsid w:val="008640DD"/>
    <w:rsid w:val="00864134"/>
    <w:rsid w:val="00864555"/>
    <w:rsid w:val="00864614"/>
    <w:rsid w:val="008646E4"/>
    <w:rsid w:val="0086521A"/>
    <w:rsid w:val="008657BB"/>
    <w:rsid w:val="00866189"/>
    <w:rsid w:val="00866786"/>
    <w:rsid w:val="0086736C"/>
    <w:rsid w:val="008673C9"/>
    <w:rsid w:val="00867607"/>
    <w:rsid w:val="0086762E"/>
    <w:rsid w:val="00867D7F"/>
    <w:rsid w:val="008718EE"/>
    <w:rsid w:val="0087195B"/>
    <w:rsid w:val="008719D9"/>
    <w:rsid w:val="0087220C"/>
    <w:rsid w:val="00872852"/>
    <w:rsid w:val="00872854"/>
    <w:rsid w:val="00872DD5"/>
    <w:rsid w:val="00872EE7"/>
    <w:rsid w:val="00873195"/>
    <w:rsid w:val="0087331E"/>
    <w:rsid w:val="008734A4"/>
    <w:rsid w:val="00873F0C"/>
    <w:rsid w:val="008744E3"/>
    <w:rsid w:val="008751D1"/>
    <w:rsid w:val="0087584B"/>
    <w:rsid w:val="00875B8C"/>
    <w:rsid w:val="008774D3"/>
    <w:rsid w:val="0087791E"/>
    <w:rsid w:val="008805A9"/>
    <w:rsid w:val="00881375"/>
    <w:rsid w:val="0088176D"/>
    <w:rsid w:val="0088179B"/>
    <w:rsid w:val="00881CFA"/>
    <w:rsid w:val="00882078"/>
    <w:rsid w:val="00882516"/>
    <w:rsid w:val="008829C0"/>
    <w:rsid w:val="008830A4"/>
    <w:rsid w:val="008837C3"/>
    <w:rsid w:val="00884CBC"/>
    <w:rsid w:val="00884D92"/>
    <w:rsid w:val="008851BE"/>
    <w:rsid w:val="00885276"/>
    <w:rsid w:val="00885A20"/>
    <w:rsid w:val="00885BE4"/>
    <w:rsid w:val="0088601C"/>
    <w:rsid w:val="00886A27"/>
    <w:rsid w:val="00886EDE"/>
    <w:rsid w:val="00886FB6"/>
    <w:rsid w:val="008872D3"/>
    <w:rsid w:val="00890453"/>
    <w:rsid w:val="00890525"/>
    <w:rsid w:val="00890AD5"/>
    <w:rsid w:val="00890B02"/>
    <w:rsid w:val="00890C88"/>
    <w:rsid w:val="008910E6"/>
    <w:rsid w:val="0089152F"/>
    <w:rsid w:val="00891ACD"/>
    <w:rsid w:val="00891F50"/>
    <w:rsid w:val="0089209B"/>
    <w:rsid w:val="00892D22"/>
    <w:rsid w:val="008937A3"/>
    <w:rsid w:val="0089385B"/>
    <w:rsid w:val="00893BE6"/>
    <w:rsid w:val="00893F7E"/>
    <w:rsid w:val="0089435D"/>
    <w:rsid w:val="008944AF"/>
    <w:rsid w:val="00894AD2"/>
    <w:rsid w:val="00895026"/>
    <w:rsid w:val="00895625"/>
    <w:rsid w:val="008958EA"/>
    <w:rsid w:val="00896D2B"/>
    <w:rsid w:val="00896DB8"/>
    <w:rsid w:val="008972D1"/>
    <w:rsid w:val="008A0076"/>
    <w:rsid w:val="008A042B"/>
    <w:rsid w:val="008A05E0"/>
    <w:rsid w:val="008A09C0"/>
    <w:rsid w:val="008A146B"/>
    <w:rsid w:val="008A14B9"/>
    <w:rsid w:val="008A2BB7"/>
    <w:rsid w:val="008A2ECA"/>
    <w:rsid w:val="008A2F45"/>
    <w:rsid w:val="008A3266"/>
    <w:rsid w:val="008A32A9"/>
    <w:rsid w:val="008A36A2"/>
    <w:rsid w:val="008A3778"/>
    <w:rsid w:val="008A3B6E"/>
    <w:rsid w:val="008A3BE0"/>
    <w:rsid w:val="008A3EFC"/>
    <w:rsid w:val="008A4A87"/>
    <w:rsid w:val="008A51F8"/>
    <w:rsid w:val="008A5BEC"/>
    <w:rsid w:val="008A65B9"/>
    <w:rsid w:val="008A6750"/>
    <w:rsid w:val="008A6834"/>
    <w:rsid w:val="008A69C5"/>
    <w:rsid w:val="008A6B10"/>
    <w:rsid w:val="008A6C73"/>
    <w:rsid w:val="008A78DB"/>
    <w:rsid w:val="008A7AFF"/>
    <w:rsid w:val="008B0401"/>
    <w:rsid w:val="008B084A"/>
    <w:rsid w:val="008B08FD"/>
    <w:rsid w:val="008B0A99"/>
    <w:rsid w:val="008B0D25"/>
    <w:rsid w:val="008B1CE2"/>
    <w:rsid w:val="008B20A6"/>
    <w:rsid w:val="008B222B"/>
    <w:rsid w:val="008B2274"/>
    <w:rsid w:val="008B26B2"/>
    <w:rsid w:val="008B30E9"/>
    <w:rsid w:val="008B340A"/>
    <w:rsid w:val="008B389F"/>
    <w:rsid w:val="008B3B09"/>
    <w:rsid w:val="008B41FB"/>
    <w:rsid w:val="008B52BC"/>
    <w:rsid w:val="008B54D7"/>
    <w:rsid w:val="008B59DA"/>
    <w:rsid w:val="008B6308"/>
    <w:rsid w:val="008B661D"/>
    <w:rsid w:val="008B6D97"/>
    <w:rsid w:val="008B7FFD"/>
    <w:rsid w:val="008C0AE3"/>
    <w:rsid w:val="008C0B7E"/>
    <w:rsid w:val="008C0E7C"/>
    <w:rsid w:val="008C1024"/>
    <w:rsid w:val="008C1187"/>
    <w:rsid w:val="008C13D6"/>
    <w:rsid w:val="008C1551"/>
    <w:rsid w:val="008C1936"/>
    <w:rsid w:val="008C1E00"/>
    <w:rsid w:val="008C219C"/>
    <w:rsid w:val="008C21E3"/>
    <w:rsid w:val="008C220E"/>
    <w:rsid w:val="008C2788"/>
    <w:rsid w:val="008C36B1"/>
    <w:rsid w:val="008C4A1B"/>
    <w:rsid w:val="008C5BCA"/>
    <w:rsid w:val="008C5E40"/>
    <w:rsid w:val="008C6C33"/>
    <w:rsid w:val="008C6DFB"/>
    <w:rsid w:val="008C72CB"/>
    <w:rsid w:val="008C7436"/>
    <w:rsid w:val="008C750E"/>
    <w:rsid w:val="008C7A8E"/>
    <w:rsid w:val="008C7E47"/>
    <w:rsid w:val="008D1439"/>
    <w:rsid w:val="008D1D66"/>
    <w:rsid w:val="008D2E55"/>
    <w:rsid w:val="008D3112"/>
    <w:rsid w:val="008D33AC"/>
    <w:rsid w:val="008D3D75"/>
    <w:rsid w:val="008D3F7F"/>
    <w:rsid w:val="008D4073"/>
    <w:rsid w:val="008D4E62"/>
    <w:rsid w:val="008D501E"/>
    <w:rsid w:val="008D51FE"/>
    <w:rsid w:val="008D525F"/>
    <w:rsid w:val="008D5398"/>
    <w:rsid w:val="008D6CDC"/>
    <w:rsid w:val="008D715E"/>
    <w:rsid w:val="008D71EE"/>
    <w:rsid w:val="008D7A6B"/>
    <w:rsid w:val="008D7F7B"/>
    <w:rsid w:val="008E0FDF"/>
    <w:rsid w:val="008E12A3"/>
    <w:rsid w:val="008E1340"/>
    <w:rsid w:val="008E1487"/>
    <w:rsid w:val="008E14E2"/>
    <w:rsid w:val="008E19C7"/>
    <w:rsid w:val="008E1A99"/>
    <w:rsid w:val="008E2416"/>
    <w:rsid w:val="008E2B11"/>
    <w:rsid w:val="008E3136"/>
    <w:rsid w:val="008E3632"/>
    <w:rsid w:val="008E3696"/>
    <w:rsid w:val="008E3875"/>
    <w:rsid w:val="008E3A3F"/>
    <w:rsid w:val="008E438F"/>
    <w:rsid w:val="008E4CD9"/>
    <w:rsid w:val="008E518E"/>
    <w:rsid w:val="008E53F8"/>
    <w:rsid w:val="008E5A26"/>
    <w:rsid w:val="008E6256"/>
    <w:rsid w:val="008E6593"/>
    <w:rsid w:val="008E6DA5"/>
    <w:rsid w:val="008E726F"/>
    <w:rsid w:val="008E7A21"/>
    <w:rsid w:val="008F0BFA"/>
    <w:rsid w:val="008F177C"/>
    <w:rsid w:val="008F2009"/>
    <w:rsid w:val="008F209D"/>
    <w:rsid w:val="008F2172"/>
    <w:rsid w:val="008F24B4"/>
    <w:rsid w:val="008F29AC"/>
    <w:rsid w:val="008F36F2"/>
    <w:rsid w:val="008F3C58"/>
    <w:rsid w:val="008F48CA"/>
    <w:rsid w:val="008F5072"/>
    <w:rsid w:val="008F56CE"/>
    <w:rsid w:val="008F5D6E"/>
    <w:rsid w:val="008F67DD"/>
    <w:rsid w:val="008F7FE1"/>
    <w:rsid w:val="00900656"/>
    <w:rsid w:val="00900E4D"/>
    <w:rsid w:val="009018E2"/>
    <w:rsid w:val="00901EC8"/>
    <w:rsid w:val="0090203F"/>
    <w:rsid w:val="0090294F"/>
    <w:rsid w:val="00902E8D"/>
    <w:rsid w:val="00903869"/>
    <w:rsid w:val="00903972"/>
    <w:rsid w:val="00903D5B"/>
    <w:rsid w:val="0090491D"/>
    <w:rsid w:val="00904AF5"/>
    <w:rsid w:val="00905D33"/>
    <w:rsid w:val="009062CC"/>
    <w:rsid w:val="00906573"/>
    <w:rsid w:val="009070F0"/>
    <w:rsid w:val="009071CA"/>
    <w:rsid w:val="009074CF"/>
    <w:rsid w:val="0090794E"/>
    <w:rsid w:val="00907BB3"/>
    <w:rsid w:val="00907C59"/>
    <w:rsid w:val="00907DB7"/>
    <w:rsid w:val="00907FC4"/>
    <w:rsid w:val="0091139D"/>
    <w:rsid w:val="00911FCC"/>
    <w:rsid w:val="00912084"/>
    <w:rsid w:val="009122E2"/>
    <w:rsid w:val="00912681"/>
    <w:rsid w:val="00913511"/>
    <w:rsid w:val="00913DC6"/>
    <w:rsid w:val="0091482C"/>
    <w:rsid w:val="00914842"/>
    <w:rsid w:val="00914C38"/>
    <w:rsid w:val="00914CEC"/>
    <w:rsid w:val="00914F42"/>
    <w:rsid w:val="0091568B"/>
    <w:rsid w:val="00915795"/>
    <w:rsid w:val="00915ABE"/>
    <w:rsid w:val="00916625"/>
    <w:rsid w:val="009168D6"/>
    <w:rsid w:val="009176A9"/>
    <w:rsid w:val="009178E4"/>
    <w:rsid w:val="00917908"/>
    <w:rsid w:val="0092073F"/>
    <w:rsid w:val="0092078D"/>
    <w:rsid w:val="009215E3"/>
    <w:rsid w:val="00921E20"/>
    <w:rsid w:val="0092324C"/>
    <w:rsid w:val="009238B7"/>
    <w:rsid w:val="00923B5A"/>
    <w:rsid w:val="00923B69"/>
    <w:rsid w:val="00924377"/>
    <w:rsid w:val="009252F2"/>
    <w:rsid w:val="0092552C"/>
    <w:rsid w:val="009255A6"/>
    <w:rsid w:val="0092589D"/>
    <w:rsid w:val="00925DC2"/>
    <w:rsid w:val="00926117"/>
    <w:rsid w:val="00926AF7"/>
    <w:rsid w:val="00927114"/>
    <w:rsid w:val="00927527"/>
    <w:rsid w:val="00927716"/>
    <w:rsid w:val="00927730"/>
    <w:rsid w:val="00927EF8"/>
    <w:rsid w:val="00927F55"/>
    <w:rsid w:val="009303E8"/>
    <w:rsid w:val="00930F93"/>
    <w:rsid w:val="0093126A"/>
    <w:rsid w:val="00932297"/>
    <w:rsid w:val="00932B86"/>
    <w:rsid w:val="00932DDB"/>
    <w:rsid w:val="00933340"/>
    <w:rsid w:val="00933FB7"/>
    <w:rsid w:val="00934301"/>
    <w:rsid w:val="00935E93"/>
    <w:rsid w:val="00935F32"/>
    <w:rsid w:val="00936A57"/>
    <w:rsid w:val="009375A0"/>
    <w:rsid w:val="009379A6"/>
    <w:rsid w:val="00937AFF"/>
    <w:rsid w:val="009400F9"/>
    <w:rsid w:val="009401B4"/>
    <w:rsid w:val="00940548"/>
    <w:rsid w:val="00940D2B"/>
    <w:rsid w:val="0094116D"/>
    <w:rsid w:val="00941740"/>
    <w:rsid w:val="00941D6C"/>
    <w:rsid w:val="009426A0"/>
    <w:rsid w:val="0094361F"/>
    <w:rsid w:val="0094394F"/>
    <w:rsid w:val="00943C75"/>
    <w:rsid w:val="0094411B"/>
    <w:rsid w:val="009442B0"/>
    <w:rsid w:val="00944644"/>
    <w:rsid w:val="00944802"/>
    <w:rsid w:val="0094532A"/>
    <w:rsid w:val="00945491"/>
    <w:rsid w:val="00945500"/>
    <w:rsid w:val="009455B2"/>
    <w:rsid w:val="00946283"/>
    <w:rsid w:val="009462A3"/>
    <w:rsid w:val="00946636"/>
    <w:rsid w:val="00946EB3"/>
    <w:rsid w:val="00946F3A"/>
    <w:rsid w:val="009477A7"/>
    <w:rsid w:val="00947CCB"/>
    <w:rsid w:val="00950F5E"/>
    <w:rsid w:val="009521A3"/>
    <w:rsid w:val="00952315"/>
    <w:rsid w:val="00952C0F"/>
    <w:rsid w:val="009535F2"/>
    <w:rsid w:val="009538B9"/>
    <w:rsid w:val="00953E1A"/>
    <w:rsid w:val="00954434"/>
    <w:rsid w:val="00954884"/>
    <w:rsid w:val="00955C26"/>
    <w:rsid w:val="009567CE"/>
    <w:rsid w:val="0096126D"/>
    <w:rsid w:val="00961730"/>
    <w:rsid w:val="00962383"/>
    <w:rsid w:val="0096281F"/>
    <w:rsid w:val="0096399B"/>
    <w:rsid w:val="00963C65"/>
    <w:rsid w:val="00964028"/>
    <w:rsid w:val="0096445D"/>
    <w:rsid w:val="00965199"/>
    <w:rsid w:val="009653A7"/>
    <w:rsid w:val="009655BE"/>
    <w:rsid w:val="009662FE"/>
    <w:rsid w:val="00966661"/>
    <w:rsid w:val="0096682D"/>
    <w:rsid w:val="009669AB"/>
    <w:rsid w:val="009671F4"/>
    <w:rsid w:val="00967234"/>
    <w:rsid w:val="009706B0"/>
    <w:rsid w:val="009710E6"/>
    <w:rsid w:val="00971A59"/>
    <w:rsid w:val="00972235"/>
    <w:rsid w:val="0097284B"/>
    <w:rsid w:val="00972A26"/>
    <w:rsid w:val="00973389"/>
    <w:rsid w:val="009737B2"/>
    <w:rsid w:val="00974209"/>
    <w:rsid w:val="00974DDF"/>
    <w:rsid w:val="00974EA2"/>
    <w:rsid w:val="0097551B"/>
    <w:rsid w:val="0097586F"/>
    <w:rsid w:val="009759D5"/>
    <w:rsid w:val="00975C5B"/>
    <w:rsid w:val="00976A61"/>
    <w:rsid w:val="00976B7F"/>
    <w:rsid w:val="00976F87"/>
    <w:rsid w:val="00977233"/>
    <w:rsid w:val="0097764B"/>
    <w:rsid w:val="00977B77"/>
    <w:rsid w:val="00980F85"/>
    <w:rsid w:val="00981AB1"/>
    <w:rsid w:val="00981D10"/>
    <w:rsid w:val="00982CBF"/>
    <w:rsid w:val="00982E83"/>
    <w:rsid w:val="0098332A"/>
    <w:rsid w:val="009845CB"/>
    <w:rsid w:val="00984F95"/>
    <w:rsid w:val="009859F7"/>
    <w:rsid w:val="00985B11"/>
    <w:rsid w:val="00985FFB"/>
    <w:rsid w:val="00986463"/>
    <w:rsid w:val="0099010F"/>
    <w:rsid w:val="00990969"/>
    <w:rsid w:val="00990F07"/>
    <w:rsid w:val="009913E3"/>
    <w:rsid w:val="00991679"/>
    <w:rsid w:val="00991F34"/>
    <w:rsid w:val="00993252"/>
    <w:rsid w:val="00993AEF"/>
    <w:rsid w:val="00993C2E"/>
    <w:rsid w:val="00993E6F"/>
    <w:rsid w:val="009941A4"/>
    <w:rsid w:val="0099444C"/>
    <w:rsid w:val="0099466F"/>
    <w:rsid w:val="00994C10"/>
    <w:rsid w:val="00994DFF"/>
    <w:rsid w:val="00995BE1"/>
    <w:rsid w:val="0099618A"/>
    <w:rsid w:val="0099660B"/>
    <w:rsid w:val="00996953"/>
    <w:rsid w:val="00996A8E"/>
    <w:rsid w:val="009972EF"/>
    <w:rsid w:val="00997362"/>
    <w:rsid w:val="009977D2"/>
    <w:rsid w:val="00997D7D"/>
    <w:rsid w:val="00997DA9"/>
    <w:rsid w:val="009A030C"/>
    <w:rsid w:val="009A043A"/>
    <w:rsid w:val="009A050E"/>
    <w:rsid w:val="009A0C2E"/>
    <w:rsid w:val="009A13F5"/>
    <w:rsid w:val="009A1F4F"/>
    <w:rsid w:val="009A2699"/>
    <w:rsid w:val="009A2E5E"/>
    <w:rsid w:val="009A3273"/>
    <w:rsid w:val="009A3C49"/>
    <w:rsid w:val="009A4864"/>
    <w:rsid w:val="009A53CC"/>
    <w:rsid w:val="009A5722"/>
    <w:rsid w:val="009A6884"/>
    <w:rsid w:val="009A6B08"/>
    <w:rsid w:val="009A6D7A"/>
    <w:rsid w:val="009A6DC2"/>
    <w:rsid w:val="009A7112"/>
    <w:rsid w:val="009B0BF7"/>
    <w:rsid w:val="009B181B"/>
    <w:rsid w:val="009B1896"/>
    <w:rsid w:val="009B1B55"/>
    <w:rsid w:val="009B2394"/>
    <w:rsid w:val="009B24B5"/>
    <w:rsid w:val="009B2606"/>
    <w:rsid w:val="009B3665"/>
    <w:rsid w:val="009B3B0C"/>
    <w:rsid w:val="009B4FD3"/>
    <w:rsid w:val="009B5222"/>
    <w:rsid w:val="009B528D"/>
    <w:rsid w:val="009B534E"/>
    <w:rsid w:val="009B5CC7"/>
    <w:rsid w:val="009B5E9A"/>
    <w:rsid w:val="009B5F22"/>
    <w:rsid w:val="009B6BDE"/>
    <w:rsid w:val="009C0050"/>
    <w:rsid w:val="009C00B2"/>
    <w:rsid w:val="009C062D"/>
    <w:rsid w:val="009C104E"/>
    <w:rsid w:val="009C107C"/>
    <w:rsid w:val="009C1758"/>
    <w:rsid w:val="009C1776"/>
    <w:rsid w:val="009C1A34"/>
    <w:rsid w:val="009C25BF"/>
    <w:rsid w:val="009C2996"/>
    <w:rsid w:val="009C2E26"/>
    <w:rsid w:val="009C3E71"/>
    <w:rsid w:val="009C498E"/>
    <w:rsid w:val="009C49D2"/>
    <w:rsid w:val="009C54A9"/>
    <w:rsid w:val="009C5F47"/>
    <w:rsid w:val="009C6DB2"/>
    <w:rsid w:val="009D01F1"/>
    <w:rsid w:val="009D04C8"/>
    <w:rsid w:val="009D058E"/>
    <w:rsid w:val="009D087C"/>
    <w:rsid w:val="009D0A85"/>
    <w:rsid w:val="009D0C0B"/>
    <w:rsid w:val="009D0D47"/>
    <w:rsid w:val="009D25C3"/>
    <w:rsid w:val="009D2B96"/>
    <w:rsid w:val="009D3DD1"/>
    <w:rsid w:val="009D480E"/>
    <w:rsid w:val="009D49E3"/>
    <w:rsid w:val="009D71C1"/>
    <w:rsid w:val="009D7212"/>
    <w:rsid w:val="009E0016"/>
    <w:rsid w:val="009E09F4"/>
    <w:rsid w:val="009E0B69"/>
    <w:rsid w:val="009E1240"/>
    <w:rsid w:val="009E1E41"/>
    <w:rsid w:val="009E2402"/>
    <w:rsid w:val="009E2C39"/>
    <w:rsid w:val="009E38C8"/>
    <w:rsid w:val="009E4403"/>
    <w:rsid w:val="009E52FB"/>
    <w:rsid w:val="009E57F0"/>
    <w:rsid w:val="009E6564"/>
    <w:rsid w:val="009E68CC"/>
    <w:rsid w:val="009E698A"/>
    <w:rsid w:val="009E6C87"/>
    <w:rsid w:val="009E6D89"/>
    <w:rsid w:val="009E7F9D"/>
    <w:rsid w:val="009F158D"/>
    <w:rsid w:val="009F41AD"/>
    <w:rsid w:val="009F429E"/>
    <w:rsid w:val="009F42E1"/>
    <w:rsid w:val="009F43BF"/>
    <w:rsid w:val="009F4618"/>
    <w:rsid w:val="009F51A3"/>
    <w:rsid w:val="009F57FE"/>
    <w:rsid w:val="009F5C2E"/>
    <w:rsid w:val="009F60CF"/>
    <w:rsid w:val="009F626B"/>
    <w:rsid w:val="009F69F4"/>
    <w:rsid w:val="009F6C5B"/>
    <w:rsid w:val="009F7311"/>
    <w:rsid w:val="009F747C"/>
    <w:rsid w:val="009F750B"/>
    <w:rsid w:val="009F7C2C"/>
    <w:rsid w:val="00A01198"/>
    <w:rsid w:val="00A011F5"/>
    <w:rsid w:val="00A01BF3"/>
    <w:rsid w:val="00A033F7"/>
    <w:rsid w:val="00A03A14"/>
    <w:rsid w:val="00A03CE6"/>
    <w:rsid w:val="00A041D8"/>
    <w:rsid w:val="00A04C15"/>
    <w:rsid w:val="00A04C6C"/>
    <w:rsid w:val="00A0535D"/>
    <w:rsid w:val="00A05481"/>
    <w:rsid w:val="00A058B9"/>
    <w:rsid w:val="00A060D9"/>
    <w:rsid w:val="00A062CC"/>
    <w:rsid w:val="00A06B7E"/>
    <w:rsid w:val="00A07275"/>
    <w:rsid w:val="00A072D3"/>
    <w:rsid w:val="00A077B1"/>
    <w:rsid w:val="00A1092D"/>
    <w:rsid w:val="00A10C79"/>
    <w:rsid w:val="00A1139B"/>
    <w:rsid w:val="00A11DD3"/>
    <w:rsid w:val="00A121C6"/>
    <w:rsid w:val="00A1233B"/>
    <w:rsid w:val="00A13785"/>
    <w:rsid w:val="00A13B3F"/>
    <w:rsid w:val="00A141BA"/>
    <w:rsid w:val="00A14441"/>
    <w:rsid w:val="00A15577"/>
    <w:rsid w:val="00A15770"/>
    <w:rsid w:val="00A15D41"/>
    <w:rsid w:val="00A16894"/>
    <w:rsid w:val="00A16FD0"/>
    <w:rsid w:val="00A1736F"/>
    <w:rsid w:val="00A173DA"/>
    <w:rsid w:val="00A17512"/>
    <w:rsid w:val="00A17770"/>
    <w:rsid w:val="00A17EBE"/>
    <w:rsid w:val="00A20A20"/>
    <w:rsid w:val="00A20B89"/>
    <w:rsid w:val="00A213A1"/>
    <w:rsid w:val="00A224B7"/>
    <w:rsid w:val="00A23516"/>
    <w:rsid w:val="00A24480"/>
    <w:rsid w:val="00A24BB3"/>
    <w:rsid w:val="00A25FC4"/>
    <w:rsid w:val="00A2608E"/>
    <w:rsid w:val="00A26116"/>
    <w:rsid w:val="00A26858"/>
    <w:rsid w:val="00A26B12"/>
    <w:rsid w:val="00A26B8E"/>
    <w:rsid w:val="00A26F7D"/>
    <w:rsid w:val="00A27836"/>
    <w:rsid w:val="00A30850"/>
    <w:rsid w:val="00A30B89"/>
    <w:rsid w:val="00A30CF8"/>
    <w:rsid w:val="00A30F35"/>
    <w:rsid w:val="00A30F59"/>
    <w:rsid w:val="00A30F7E"/>
    <w:rsid w:val="00A30FA4"/>
    <w:rsid w:val="00A30FE1"/>
    <w:rsid w:val="00A31632"/>
    <w:rsid w:val="00A32167"/>
    <w:rsid w:val="00A3251D"/>
    <w:rsid w:val="00A331EB"/>
    <w:rsid w:val="00A3385D"/>
    <w:rsid w:val="00A339E5"/>
    <w:rsid w:val="00A33B28"/>
    <w:rsid w:val="00A3433F"/>
    <w:rsid w:val="00A347FB"/>
    <w:rsid w:val="00A34C8D"/>
    <w:rsid w:val="00A3518D"/>
    <w:rsid w:val="00A35491"/>
    <w:rsid w:val="00A35E03"/>
    <w:rsid w:val="00A3601A"/>
    <w:rsid w:val="00A365D8"/>
    <w:rsid w:val="00A36C34"/>
    <w:rsid w:val="00A36C8F"/>
    <w:rsid w:val="00A37EE1"/>
    <w:rsid w:val="00A37FD6"/>
    <w:rsid w:val="00A40020"/>
    <w:rsid w:val="00A407BC"/>
    <w:rsid w:val="00A40970"/>
    <w:rsid w:val="00A40A27"/>
    <w:rsid w:val="00A40F3B"/>
    <w:rsid w:val="00A410F9"/>
    <w:rsid w:val="00A41183"/>
    <w:rsid w:val="00A42A1A"/>
    <w:rsid w:val="00A43336"/>
    <w:rsid w:val="00A437EA"/>
    <w:rsid w:val="00A43974"/>
    <w:rsid w:val="00A43D0A"/>
    <w:rsid w:val="00A43DDD"/>
    <w:rsid w:val="00A43F69"/>
    <w:rsid w:val="00A458B2"/>
    <w:rsid w:val="00A45F3E"/>
    <w:rsid w:val="00A472CD"/>
    <w:rsid w:val="00A47F76"/>
    <w:rsid w:val="00A507DA"/>
    <w:rsid w:val="00A50F1F"/>
    <w:rsid w:val="00A51242"/>
    <w:rsid w:val="00A5155E"/>
    <w:rsid w:val="00A52D7C"/>
    <w:rsid w:val="00A53A67"/>
    <w:rsid w:val="00A53E28"/>
    <w:rsid w:val="00A543C3"/>
    <w:rsid w:val="00A55836"/>
    <w:rsid w:val="00A55879"/>
    <w:rsid w:val="00A55E60"/>
    <w:rsid w:val="00A55FDC"/>
    <w:rsid w:val="00A565D1"/>
    <w:rsid w:val="00A57116"/>
    <w:rsid w:val="00A57818"/>
    <w:rsid w:val="00A57D31"/>
    <w:rsid w:val="00A57E86"/>
    <w:rsid w:val="00A57EC9"/>
    <w:rsid w:val="00A600E2"/>
    <w:rsid w:val="00A6056D"/>
    <w:rsid w:val="00A61161"/>
    <w:rsid w:val="00A6158C"/>
    <w:rsid w:val="00A61831"/>
    <w:rsid w:val="00A6196D"/>
    <w:rsid w:val="00A619DE"/>
    <w:rsid w:val="00A61BF1"/>
    <w:rsid w:val="00A621C9"/>
    <w:rsid w:val="00A626A4"/>
    <w:rsid w:val="00A626C1"/>
    <w:rsid w:val="00A62DD3"/>
    <w:rsid w:val="00A63297"/>
    <w:rsid w:val="00A63912"/>
    <w:rsid w:val="00A643E4"/>
    <w:rsid w:val="00A64BE2"/>
    <w:rsid w:val="00A653B1"/>
    <w:rsid w:val="00A65ADA"/>
    <w:rsid w:val="00A6636F"/>
    <w:rsid w:val="00A667B8"/>
    <w:rsid w:val="00A6746F"/>
    <w:rsid w:val="00A6783B"/>
    <w:rsid w:val="00A701E8"/>
    <w:rsid w:val="00A702FA"/>
    <w:rsid w:val="00A703B2"/>
    <w:rsid w:val="00A70455"/>
    <w:rsid w:val="00A70940"/>
    <w:rsid w:val="00A71FE8"/>
    <w:rsid w:val="00A72444"/>
    <w:rsid w:val="00A724D2"/>
    <w:rsid w:val="00A7266F"/>
    <w:rsid w:val="00A728CC"/>
    <w:rsid w:val="00A73212"/>
    <w:rsid w:val="00A7382C"/>
    <w:rsid w:val="00A73846"/>
    <w:rsid w:val="00A7385D"/>
    <w:rsid w:val="00A73B2C"/>
    <w:rsid w:val="00A74586"/>
    <w:rsid w:val="00A7649C"/>
    <w:rsid w:val="00A77765"/>
    <w:rsid w:val="00A77890"/>
    <w:rsid w:val="00A77C4B"/>
    <w:rsid w:val="00A80995"/>
    <w:rsid w:val="00A811F9"/>
    <w:rsid w:val="00A819BC"/>
    <w:rsid w:val="00A81AB7"/>
    <w:rsid w:val="00A81E07"/>
    <w:rsid w:val="00A81E72"/>
    <w:rsid w:val="00A82035"/>
    <w:rsid w:val="00A822EE"/>
    <w:rsid w:val="00A825B5"/>
    <w:rsid w:val="00A82A54"/>
    <w:rsid w:val="00A8376D"/>
    <w:rsid w:val="00A838DA"/>
    <w:rsid w:val="00A83BC7"/>
    <w:rsid w:val="00A83DBA"/>
    <w:rsid w:val="00A83F05"/>
    <w:rsid w:val="00A83FE3"/>
    <w:rsid w:val="00A8495F"/>
    <w:rsid w:val="00A84DC0"/>
    <w:rsid w:val="00A857D9"/>
    <w:rsid w:val="00A865A4"/>
    <w:rsid w:val="00A86899"/>
    <w:rsid w:val="00A86C97"/>
    <w:rsid w:val="00A86D52"/>
    <w:rsid w:val="00A870CD"/>
    <w:rsid w:val="00A8714C"/>
    <w:rsid w:val="00A873BC"/>
    <w:rsid w:val="00A87A02"/>
    <w:rsid w:val="00A90252"/>
    <w:rsid w:val="00A92472"/>
    <w:rsid w:val="00A929D7"/>
    <w:rsid w:val="00A92C57"/>
    <w:rsid w:val="00A93993"/>
    <w:rsid w:val="00A939F3"/>
    <w:rsid w:val="00A94364"/>
    <w:rsid w:val="00A9527C"/>
    <w:rsid w:val="00A95346"/>
    <w:rsid w:val="00A95350"/>
    <w:rsid w:val="00A9573C"/>
    <w:rsid w:val="00A9595B"/>
    <w:rsid w:val="00A959C8"/>
    <w:rsid w:val="00A95AAF"/>
    <w:rsid w:val="00A96377"/>
    <w:rsid w:val="00A967A1"/>
    <w:rsid w:val="00A96E85"/>
    <w:rsid w:val="00AA1BAB"/>
    <w:rsid w:val="00AA2C27"/>
    <w:rsid w:val="00AA2FED"/>
    <w:rsid w:val="00AA309E"/>
    <w:rsid w:val="00AA3980"/>
    <w:rsid w:val="00AA4109"/>
    <w:rsid w:val="00AA470E"/>
    <w:rsid w:val="00AA5CC3"/>
    <w:rsid w:val="00AA5E79"/>
    <w:rsid w:val="00AA5F75"/>
    <w:rsid w:val="00AA6400"/>
    <w:rsid w:val="00AA64AD"/>
    <w:rsid w:val="00AA6AC7"/>
    <w:rsid w:val="00AA700A"/>
    <w:rsid w:val="00AA79A3"/>
    <w:rsid w:val="00AB0089"/>
    <w:rsid w:val="00AB0149"/>
    <w:rsid w:val="00AB05D1"/>
    <w:rsid w:val="00AB0632"/>
    <w:rsid w:val="00AB083E"/>
    <w:rsid w:val="00AB10DA"/>
    <w:rsid w:val="00AB140A"/>
    <w:rsid w:val="00AB1758"/>
    <w:rsid w:val="00AB2003"/>
    <w:rsid w:val="00AB231A"/>
    <w:rsid w:val="00AB2C09"/>
    <w:rsid w:val="00AB2C97"/>
    <w:rsid w:val="00AB3222"/>
    <w:rsid w:val="00AB3491"/>
    <w:rsid w:val="00AB493A"/>
    <w:rsid w:val="00AB4A1C"/>
    <w:rsid w:val="00AB5028"/>
    <w:rsid w:val="00AB517F"/>
    <w:rsid w:val="00AB5CB3"/>
    <w:rsid w:val="00AB5F01"/>
    <w:rsid w:val="00AB5F7E"/>
    <w:rsid w:val="00AB6F6C"/>
    <w:rsid w:val="00AC0D3C"/>
    <w:rsid w:val="00AC1733"/>
    <w:rsid w:val="00AC1A7A"/>
    <w:rsid w:val="00AC1E7A"/>
    <w:rsid w:val="00AC1FFC"/>
    <w:rsid w:val="00AC23E9"/>
    <w:rsid w:val="00AC2882"/>
    <w:rsid w:val="00AC4064"/>
    <w:rsid w:val="00AC40C3"/>
    <w:rsid w:val="00AC476C"/>
    <w:rsid w:val="00AC58F3"/>
    <w:rsid w:val="00AC6C92"/>
    <w:rsid w:val="00AC721D"/>
    <w:rsid w:val="00AC7BB5"/>
    <w:rsid w:val="00AC7E7C"/>
    <w:rsid w:val="00AD0A3A"/>
    <w:rsid w:val="00AD1158"/>
    <w:rsid w:val="00AD11C7"/>
    <w:rsid w:val="00AD13B7"/>
    <w:rsid w:val="00AD1B10"/>
    <w:rsid w:val="00AD1C7D"/>
    <w:rsid w:val="00AD2857"/>
    <w:rsid w:val="00AD331F"/>
    <w:rsid w:val="00AD3FB8"/>
    <w:rsid w:val="00AD4624"/>
    <w:rsid w:val="00AD5219"/>
    <w:rsid w:val="00AD585F"/>
    <w:rsid w:val="00AD5A0E"/>
    <w:rsid w:val="00AD5D82"/>
    <w:rsid w:val="00AD6BAF"/>
    <w:rsid w:val="00AD6C9F"/>
    <w:rsid w:val="00AD6E59"/>
    <w:rsid w:val="00AD79D8"/>
    <w:rsid w:val="00AE0396"/>
    <w:rsid w:val="00AE0686"/>
    <w:rsid w:val="00AE0B9C"/>
    <w:rsid w:val="00AE0C57"/>
    <w:rsid w:val="00AE1483"/>
    <w:rsid w:val="00AE1A1C"/>
    <w:rsid w:val="00AE1FFF"/>
    <w:rsid w:val="00AE23DF"/>
    <w:rsid w:val="00AE2BDB"/>
    <w:rsid w:val="00AE3800"/>
    <w:rsid w:val="00AE411D"/>
    <w:rsid w:val="00AE45F3"/>
    <w:rsid w:val="00AE4B00"/>
    <w:rsid w:val="00AE5308"/>
    <w:rsid w:val="00AE59B0"/>
    <w:rsid w:val="00AE79CD"/>
    <w:rsid w:val="00AF0C7B"/>
    <w:rsid w:val="00AF2D03"/>
    <w:rsid w:val="00AF2F43"/>
    <w:rsid w:val="00AF2F45"/>
    <w:rsid w:val="00AF40BC"/>
    <w:rsid w:val="00AF48E7"/>
    <w:rsid w:val="00AF4A14"/>
    <w:rsid w:val="00AF4A64"/>
    <w:rsid w:val="00AF4D02"/>
    <w:rsid w:val="00AF574A"/>
    <w:rsid w:val="00AF5B5E"/>
    <w:rsid w:val="00AF5C5C"/>
    <w:rsid w:val="00AF6054"/>
    <w:rsid w:val="00AF61D9"/>
    <w:rsid w:val="00AF7659"/>
    <w:rsid w:val="00AF7930"/>
    <w:rsid w:val="00AF7A9F"/>
    <w:rsid w:val="00B0127F"/>
    <w:rsid w:val="00B022E7"/>
    <w:rsid w:val="00B02532"/>
    <w:rsid w:val="00B0254F"/>
    <w:rsid w:val="00B029EF"/>
    <w:rsid w:val="00B02D98"/>
    <w:rsid w:val="00B02F94"/>
    <w:rsid w:val="00B03269"/>
    <w:rsid w:val="00B03909"/>
    <w:rsid w:val="00B03F34"/>
    <w:rsid w:val="00B03FDA"/>
    <w:rsid w:val="00B04E7B"/>
    <w:rsid w:val="00B05FF5"/>
    <w:rsid w:val="00B060D2"/>
    <w:rsid w:val="00B06661"/>
    <w:rsid w:val="00B075CF"/>
    <w:rsid w:val="00B07B4D"/>
    <w:rsid w:val="00B10140"/>
    <w:rsid w:val="00B10355"/>
    <w:rsid w:val="00B10928"/>
    <w:rsid w:val="00B128AE"/>
    <w:rsid w:val="00B12E4F"/>
    <w:rsid w:val="00B12EBA"/>
    <w:rsid w:val="00B132FD"/>
    <w:rsid w:val="00B13D89"/>
    <w:rsid w:val="00B14B44"/>
    <w:rsid w:val="00B14D26"/>
    <w:rsid w:val="00B14E5C"/>
    <w:rsid w:val="00B15BFF"/>
    <w:rsid w:val="00B15E87"/>
    <w:rsid w:val="00B165E4"/>
    <w:rsid w:val="00B16B89"/>
    <w:rsid w:val="00B16E49"/>
    <w:rsid w:val="00B177DF"/>
    <w:rsid w:val="00B177F5"/>
    <w:rsid w:val="00B17DDB"/>
    <w:rsid w:val="00B17FBC"/>
    <w:rsid w:val="00B20093"/>
    <w:rsid w:val="00B210E5"/>
    <w:rsid w:val="00B210FE"/>
    <w:rsid w:val="00B21495"/>
    <w:rsid w:val="00B21E28"/>
    <w:rsid w:val="00B23131"/>
    <w:rsid w:val="00B236F7"/>
    <w:rsid w:val="00B23918"/>
    <w:rsid w:val="00B240D0"/>
    <w:rsid w:val="00B24718"/>
    <w:rsid w:val="00B24A57"/>
    <w:rsid w:val="00B24B16"/>
    <w:rsid w:val="00B24B4F"/>
    <w:rsid w:val="00B24F46"/>
    <w:rsid w:val="00B251EB"/>
    <w:rsid w:val="00B25A50"/>
    <w:rsid w:val="00B25EBA"/>
    <w:rsid w:val="00B262B6"/>
    <w:rsid w:val="00B26415"/>
    <w:rsid w:val="00B26796"/>
    <w:rsid w:val="00B26D23"/>
    <w:rsid w:val="00B26E1B"/>
    <w:rsid w:val="00B26F77"/>
    <w:rsid w:val="00B273AC"/>
    <w:rsid w:val="00B275F2"/>
    <w:rsid w:val="00B27958"/>
    <w:rsid w:val="00B27D35"/>
    <w:rsid w:val="00B27D93"/>
    <w:rsid w:val="00B30B95"/>
    <w:rsid w:val="00B30F78"/>
    <w:rsid w:val="00B31BE8"/>
    <w:rsid w:val="00B31C2A"/>
    <w:rsid w:val="00B3313E"/>
    <w:rsid w:val="00B33187"/>
    <w:rsid w:val="00B335D4"/>
    <w:rsid w:val="00B336BB"/>
    <w:rsid w:val="00B339E3"/>
    <w:rsid w:val="00B343AF"/>
    <w:rsid w:val="00B34E03"/>
    <w:rsid w:val="00B34EB2"/>
    <w:rsid w:val="00B35EF0"/>
    <w:rsid w:val="00B3634C"/>
    <w:rsid w:val="00B36484"/>
    <w:rsid w:val="00B36952"/>
    <w:rsid w:val="00B36B1A"/>
    <w:rsid w:val="00B37A75"/>
    <w:rsid w:val="00B37DC3"/>
    <w:rsid w:val="00B37DF3"/>
    <w:rsid w:val="00B400F4"/>
    <w:rsid w:val="00B401F5"/>
    <w:rsid w:val="00B40DE6"/>
    <w:rsid w:val="00B40EF5"/>
    <w:rsid w:val="00B410D3"/>
    <w:rsid w:val="00B41807"/>
    <w:rsid w:val="00B4183D"/>
    <w:rsid w:val="00B4266C"/>
    <w:rsid w:val="00B42679"/>
    <w:rsid w:val="00B42B10"/>
    <w:rsid w:val="00B42E86"/>
    <w:rsid w:val="00B43028"/>
    <w:rsid w:val="00B434C8"/>
    <w:rsid w:val="00B44685"/>
    <w:rsid w:val="00B44781"/>
    <w:rsid w:val="00B451F7"/>
    <w:rsid w:val="00B45802"/>
    <w:rsid w:val="00B4697C"/>
    <w:rsid w:val="00B46D6E"/>
    <w:rsid w:val="00B47351"/>
    <w:rsid w:val="00B47F08"/>
    <w:rsid w:val="00B50508"/>
    <w:rsid w:val="00B50AF2"/>
    <w:rsid w:val="00B51847"/>
    <w:rsid w:val="00B52440"/>
    <w:rsid w:val="00B52497"/>
    <w:rsid w:val="00B52FAC"/>
    <w:rsid w:val="00B53019"/>
    <w:rsid w:val="00B53D1A"/>
    <w:rsid w:val="00B549CD"/>
    <w:rsid w:val="00B54CD4"/>
    <w:rsid w:val="00B55160"/>
    <w:rsid w:val="00B55316"/>
    <w:rsid w:val="00B55471"/>
    <w:rsid w:val="00B55D69"/>
    <w:rsid w:val="00B5605E"/>
    <w:rsid w:val="00B566CF"/>
    <w:rsid w:val="00B56C45"/>
    <w:rsid w:val="00B57434"/>
    <w:rsid w:val="00B575D0"/>
    <w:rsid w:val="00B57B0B"/>
    <w:rsid w:val="00B60857"/>
    <w:rsid w:val="00B608B4"/>
    <w:rsid w:val="00B60C22"/>
    <w:rsid w:val="00B60E91"/>
    <w:rsid w:val="00B6258B"/>
    <w:rsid w:val="00B62614"/>
    <w:rsid w:val="00B62DBB"/>
    <w:rsid w:val="00B63207"/>
    <w:rsid w:val="00B63CF0"/>
    <w:rsid w:val="00B63F6B"/>
    <w:rsid w:val="00B643B4"/>
    <w:rsid w:val="00B6494D"/>
    <w:rsid w:val="00B64B2A"/>
    <w:rsid w:val="00B6545D"/>
    <w:rsid w:val="00B6767D"/>
    <w:rsid w:val="00B6790A"/>
    <w:rsid w:val="00B67BBB"/>
    <w:rsid w:val="00B67E8C"/>
    <w:rsid w:val="00B70229"/>
    <w:rsid w:val="00B70A3A"/>
    <w:rsid w:val="00B70C1D"/>
    <w:rsid w:val="00B71635"/>
    <w:rsid w:val="00B71784"/>
    <w:rsid w:val="00B71B1D"/>
    <w:rsid w:val="00B71C1E"/>
    <w:rsid w:val="00B72821"/>
    <w:rsid w:val="00B72C24"/>
    <w:rsid w:val="00B72FA5"/>
    <w:rsid w:val="00B7326A"/>
    <w:rsid w:val="00B7356B"/>
    <w:rsid w:val="00B73662"/>
    <w:rsid w:val="00B73808"/>
    <w:rsid w:val="00B73F1A"/>
    <w:rsid w:val="00B74CA4"/>
    <w:rsid w:val="00B75379"/>
    <w:rsid w:val="00B7570E"/>
    <w:rsid w:val="00B75C1B"/>
    <w:rsid w:val="00B75FB0"/>
    <w:rsid w:val="00B76800"/>
    <w:rsid w:val="00B76FA4"/>
    <w:rsid w:val="00B7791B"/>
    <w:rsid w:val="00B77E08"/>
    <w:rsid w:val="00B80736"/>
    <w:rsid w:val="00B817F1"/>
    <w:rsid w:val="00B81815"/>
    <w:rsid w:val="00B81C7D"/>
    <w:rsid w:val="00B825DC"/>
    <w:rsid w:val="00B82BEC"/>
    <w:rsid w:val="00B82E8E"/>
    <w:rsid w:val="00B83531"/>
    <w:rsid w:val="00B83572"/>
    <w:rsid w:val="00B83F0D"/>
    <w:rsid w:val="00B84862"/>
    <w:rsid w:val="00B84A00"/>
    <w:rsid w:val="00B84A9D"/>
    <w:rsid w:val="00B84B14"/>
    <w:rsid w:val="00B84B47"/>
    <w:rsid w:val="00B858A6"/>
    <w:rsid w:val="00B86832"/>
    <w:rsid w:val="00B86BF2"/>
    <w:rsid w:val="00B86F54"/>
    <w:rsid w:val="00B8778E"/>
    <w:rsid w:val="00B9030B"/>
    <w:rsid w:val="00B9049D"/>
    <w:rsid w:val="00B90EA6"/>
    <w:rsid w:val="00B92967"/>
    <w:rsid w:val="00B9311C"/>
    <w:rsid w:val="00B93952"/>
    <w:rsid w:val="00B942F8"/>
    <w:rsid w:val="00B943B2"/>
    <w:rsid w:val="00B943BB"/>
    <w:rsid w:val="00B94B80"/>
    <w:rsid w:val="00B94D1A"/>
    <w:rsid w:val="00B94E8D"/>
    <w:rsid w:val="00B94F0B"/>
    <w:rsid w:val="00B95418"/>
    <w:rsid w:val="00B956DC"/>
    <w:rsid w:val="00B95AEB"/>
    <w:rsid w:val="00B95CDD"/>
    <w:rsid w:val="00B96C4F"/>
    <w:rsid w:val="00B96DC2"/>
    <w:rsid w:val="00B96E35"/>
    <w:rsid w:val="00B96F47"/>
    <w:rsid w:val="00B970A0"/>
    <w:rsid w:val="00B973E0"/>
    <w:rsid w:val="00B97B9B"/>
    <w:rsid w:val="00BA0451"/>
    <w:rsid w:val="00BA04F6"/>
    <w:rsid w:val="00BA09BC"/>
    <w:rsid w:val="00BA10C6"/>
    <w:rsid w:val="00BA119E"/>
    <w:rsid w:val="00BA1BF5"/>
    <w:rsid w:val="00BA275F"/>
    <w:rsid w:val="00BA294A"/>
    <w:rsid w:val="00BA2C8F"/>
    <w:rsid w:val="00BA2C9D"/>
    <w:rsid w:val="00BA3B3A"/>
    <w:rsid w:val="00BA4131"/>
    <w:rsid w:val="00BA4BE6"/>
    <w:rsid w:val="00BA57E7"/>
    <w:rsid w:val="00BA5D39"/>
    <w:rsid w:val="00BA6337"/>
    <w:rsid w:val="00BA64DC"/>
    <w:rsid w:val="00BA6508"/>
    <w:rsid w:val="00BA663D"/>
    <w:rsid w:val="00BA6AA9"/>
    <w:rsid w:val="00BA6C46"/>
    <w:rsid w:val="00BA6D97"/>
    <w:rsid w:val="00BA73C9"/>
    <w:rsid w:val="00BA75A0"/>
    <w:rsid w:val="00BA7C28"/>
    <w:rsid w:val="00BB00C0"/>
    <w:rsid w:val="00BB0908"/>
    <w:rsid w:val="00BB0BCA"/>
    <w:rsid w:val="00BB0CED"/>
    <w:rsid w:val="00BB0D1B"/>
    <w:rsid w:val="00BB0E81"/>
    <w:rsid w:val="00BB0EEC"/>
    <w:rsid w:val="00BB188F"/>
    <w:rsid w:val="00BB1B0B"/>
    <w:rsid w:val="00BB1EE5"/>
    <w:rsid w:val="00BB203C"/>
    <w:rsid w:val="00BB20B6"/>
    <w:rsid w:val="00BB3904"/>
    <w:rsid w:val="00BB3C7D"/>
    <w:rsid w:val="00BB4306"/>
    <w:rsid w:val="00BB45A3"/>
    <w:rsid w:val="00BB4DC2"/>
    <w:rsid w:val="00BB7036"/>
    <w:rsid w:val="00BB7282"/>
    <w:rsid w:val="00BB782C"/>
    <w:rsid w:val="00BB7FFE"/>
    <w:rsid w:val="00BC0408"/>
    <w:rsid w:val="00BC1605"/>
    <w:rsid w:val="00BC1626"/>
    <w:rsid w:val="00BC16C7"/>
    <w:rsid w:val="00BC1F89"/>
    <w:rsid w:val="00BC230A"/>
    <w:rsid w:val="00BC2B9E"/>
    <w:rsid w:val="00BC30F5"/>
    <w:rsid w:val="00BC3175"/>
    <w:rsid w:val="00BC3CBC"/>
    <w:rsid w:val="00BC3DBA"/>
    <w:rsid w:val="00BC4054"/>
    <w:rsid w:val="00BC44AA"/>
    <w:rsid w:val="00BC4517"/>
    <w:rsid w:val="00BC46EA"/>
    <w:rsid w:val="00BC4969"/>
    <w:rsid w:val="00BC5B57"/>
    <w:rsid w:val="00BC5BF4"/>
    <w:rsid w:val="00BC5F7D"/>
    <w:rsid w:val="00BC6313"/>
    <w:rsid w:val="00BC6514"/>
    <w:rsid w:val="00BC6635"/>
    <w:rsid w:val="00BC688A"/>
    <w:rsid w:val="00BC74A1"/>
    <w:rsid w:val="00BC75FB"/>
    <w:rsid w:val="00BC7A54"/>
    <w:rsid w:val="00BC7DD5"/>
    <w:rsid w:val="00BD0039"/>
    <w:rsid w:val="00BD00D0"/>
    <w:rsid w:val="00BD039A"/>
    <w:rsid w:val="00BD0762"/>
    <w:rsid w:val="00BD204A"/>
    <w:rsid w:val="00BD2809"/>
    <w:rsid w:val="00BD35A0"/>
    <w:rsid w:val="00BD3DB2"/>
    <w:rsid w:val="00BD4005"/>
    <w:rsid w:val="00BD41A5"/>
    <w:rsid w:val="00BD4465"/>
    <w:rsid w:val="00BD521F"/>
    <w:rsid w:val="00BD5B0E"/>
    <w:rsid w:val="00BD5EAB"/>
    <w:rsid w:val="00BD64CC"/>
    <w:rsid w:val="00BD679A"/>
    <w:rsid w:val="00BD7541"/>
    <w:rsid w:val="00BE0BCE"/>
    <w:rsid w:val="00BE1BEC"/>
    <w:rsid w:val="00BE1C35"/>
    <w:rsid w:val="00BE1F1E"/>
    <w:rsid w:val="00BE2D51"/>
    <w:rsid w:val="00BE2D6D"/>
    <w:rsid w:val="00BE2E70"/>
    <w:rsid w:val="00BE34E4"/>
    <w:rsid w:val="00BE3F82"/>
    <w:rsid w:val="00BE409A"/>
    <w:rsid w:val="00BE4519"/>
    <w:rsid w:val="00BE4685"/>
    <w:rsid w:val="00BE4952"/>
    <w:rsid w:val="00BE4953"/>
    <w:rsid w:val="00BE4B43"/>
    <w:rsid w:val="00BE766A"/>
    <w:rsid w:val="00BE766C"/>
    <w:rsid w:val="00BF1082"/>
    <w:rsid w:val="00BF1BC6"/>
    <w:rsid w:val="00BF2440"/>
    <w:rsid w:val="00BF24F2"/>
    <w:rsid w:val="00BF30CD"/>
    <w:rsid w:val="00BF33C0"/>
    <w:rsid w:val="00BF3B7C"/>
    <w:rsid w:val="00BF4332"/>
    <w:rsid w:val="00BF485A"/>
    <w:rsid w:val="00BF4B62"/>
    <w:rsid w:val="00BF4DBB"/>
    <w:rsid w:val="00BF58E4"/>
    <w:rsid w:val="00BF615D"/>
    <w:rsid w:val="00BF61A2"/>
    <w:rsid w:val="00BF6581"/>
    <w:rsid w:val="00BF6AD5"/>
    <w:rsid w:val="00BF75EF"/>
    <w:rsid w:val="00C00379"/>
    <w:rsid w:val="00C00686"/>
    <w:rsid w:val="00C0102A"/>
    <w:rsid w:val="00C017BF"/>
    <w:rsid w:val="00C01BE7"/>
    <w:rsid w:val="00C01EB9"/>
    <w:rsid w:val="00C0242F"/>
    <w:rsid w:val="00C02494"/>
    <w:rsid w:val="00C03230"/>
    <w:rsid w:val="00C03AB8"/>
    <w:rsid w:val="00C0440A"/>
    <w:rsid w:val="00C0489E"/>
    <w:rsid w:val="00C04A30"/>
    <w:rsid w:val="00C04DD8"/>
    <w:rsid w:val="00C04EEF"/>
    <w:rsid w:val="00C050DD"/>
    <w:rsid w:val="00C0554C"/>
    <w:rsid w:val="00C05588"/>
    <w:rsid w:val="00C066C9"/>
    <w:rsid w:val="00C072A3"/>
    <w:rsid w:val="00C074A0"/>
    <w:rsid w:val="00C075A3"/>
    <w:rsid w:val="00C07C29"/>
    <w:rsid w:val="00C1011E"/>
    <w:rsid w:val="00C1046C"/>
    <w:rsid w:val="00C106DD"/>
    <w:rsid w:val="00C10786"/>
    <w:rsid w:val="00C1085E"/>
    <w:rsid w:val="00C10D91"/>
    <w:rsid w:val="00C11078"/>
    <w:rsid w:val="00C11682"/>
    <w:rsid w:val="00C11836"/>
    <w:rsid w:val="00C11ABB"/>
    <w:rsid w:val="00C1278C"/>
    <w:rsid w:val="00C13511"/>
    <w:rsid w:val="00C13E90"/>
    <w:rsid w:val="00C15102"/>
    <w:rsid w:val="00C158BB"/>
    <w:rsid w:val="00C167ED"/>
    <w:rsid w:val="00C17C98"/>
    <w:rsid w:val="00C21075"/>
    <w:rsid w:val="00C21D33"/>
    <w:rsid w:val="00C22040"/>
    <w:rsid w:val="00C22BDC"/>
    <w:rsid w:val="00C22D16"/>
    <w:rsid w:val="00C23FEF"/>
    <w:rsid w:val="00C25407"/>
    <w:rsid w:val="00C258AA"/>
    <w:rsid w:val="00C26A7E"/>
    <w:rsid w:val="00C26FD1"/>
    <w:rsid w:val="00C27117"/>
    <w:rsid w:val="00C2732C"/>
    <w:rsid w:val="00C27379"/>
    <w:rsid w:val="00C2756D"/>
    <w:rsid w:val="00C27999"/>
    <w:rsid w:val="00C279F8"/>
    <w:rsid w:val="00C27D6A"/>
    <w:rsid w:val="00C312BC"/>
    <w:rsid w:val="00C3208F"/>
    <w:rsid w:val="00C322E3"/>
    <w:rsid w:val="00C32374"/>
    <w:rsid w:val="00C3247E"/>
    <w:rsid w:val="00C3311C"/>
    <w:rsid w:val="00C3349A"/>
    <w:rsid w:val="00C33906"/>
    <w:rsid w:val="00C34337"/>
    <w:rsid w:val="00C35976"/>
    <w:rsid w:val="00C35DE5"/>
    <w:rsid w:val="00C3636D"/>
    <w:rsid w:val="00C3651E"/>
    <w:rsid w:val="00C367D0"/>
    <w:rsid w:val="00C36A78"/>
    <w:rsid w:val="00C40362"/>
    <w:rsid w:val="00C404EE"/>
    <w:rsid w:val="00C40954"/>
    <w:rsid w:val="00C409D3"/>
    <w:rsid w:val="00C40D29"/>
    <w:rsid w:val="00C40EB6"/>
    <w:rsid w:val="00C41861"/>
    <w:rsid w:val="00C41C4B"/>
    <w:rsid w:val="00C42281"/>
    <w:rsid w:val="00C43D0D"/>
    <w:rsid w:val="00C44497"/>
    <w:rsid w:val="00C45385"/>
    <w:rsid w:val="00C45B17"/>
    <w:rsid w:val="00C4745D"/>
    <w:rsid w:val="00C475DF"/>
    <w:rsid w:val="00C4789A"/>
    <w:rsid w:val="00C47BA1"/>
    <w:rsid w:val="00C51049"/>
    <w:rsid w:val="00C51FCA"/>
    <w:rsid w:val="00C52503"/>
    <w:rsid w:val="00C52821"/>
    <w:rsid w:val="00C52AC9"/>
    <w:rsid w:val="00C53AF1"/>
    <w:rsid w:val="00C53C60"/>
    <w:rsid w:val="00C5460A"/>
    <w:rsid w:val="00C54709"/>
    <w:rsid w:val="00C54ACD"/>
    <w:rsid w:val="00C54B5F"/>
    <w:rsid w:val="00C55FA3"/>
    <w:rsid w:val="00C5600C"/>
    <w:rsid w:val="00C5618E"/>
    <w:rsid w:val="00C56384"/>
    <w:rsid w:val="00C5683F"/>
    <w:rsid w:val="00C57202"/>
    <w:rsid w:val="00C57354"/>
    <w:rsid w:val="00C573AD"/>
    <w:rsid w:val="00C57AE4"/>
    <w:rsid w:val="00C6002F"/>
    <w:rsid w:val="00C6053B"/>
    <w:rsid w:val="00C605C5"/>
    <w:rsid w:val="00C609C7"/>
    <w:rsid w:val="00C60F31"/>
    <w:rsid w:val="00C63CFB"/>
    <w:rsid w:val="00C64167"/>
    <w:rsid w:val="00C64B89"/>
    <w:rsid w:val="00C64CCE"/>
    <w:rsid w:val="00C64D46"/>
    <w:rsid w:val="00C64F65"/>
    <w:rsid w:val="00C64FAB"/>
    <w:rsid w:val="00C65952"/>
    <w:rsid w:val="00C659B1"/>
    <w:rsid w:val="00C66A1D"/>
    <w:rsid w:val="00C674E1"/>
    <w:rsid w:val="00C70EC3"/>
    <w:rsid w:val="00C7166F"/>
    <w:rsid w:val="00C72904"/>
    <w:rsid w:val="00C7293D"/>
    <w:rsid w:val="00C745AB"/>
    <w:rsid w:val="00C7492E"/>
    <w:rsid w:val="00C74A97"/>
    <w:rsid w:val="00C754A9"/>
    <w:rsid w:val="00C75AA6"/>
    <w:rsid w:val="00C7637F"/>
    <w:rsid w:val="00C7657C"/>
    <w:rsid w:val="00C766E3"/>
    <w:rsid w:val="00C7699D"/>
    <w:rsid w:val="00C76AFA"/>
    <w:rsid w:val="00C76C6E"/>
    <w:rsid w:val="00C77770"/>
    <w:rsid w:val="00C808E1"/>
    <w:rsid w:val="00C80B42"/>
    <w:rsid w:val="00C80B8C"/>
    <w:rsid w:val="00C81935"/>
    <w:rsid w:val="00C81F3F"/>
    <w:rsid w:val="00C81F4B"/>
    <w:rsid w:val="00C82B03"/>
    <w:rsid w:val="00C82B46"/>
    <w:rsid w:val="00C83AE1"/>
    <w:rsid w:val="00C846C4"/>
    <w:rsid w:val="00C8493C"/>
    <w:rsid w:val="00C84989"/>
    <w:rsid w:val="00C84D52"/>
    <w:rsid w:val="00C850AC"/>
    <w:rsid w:val="00C852D1"/>
    <w:rsid w:val="00C8532A"/>
    <w:rsid w:val="00C86013"/>
    <w:rsid w:val="00C860D9"/>
    <w:rsid w:val="00C86291"/>
    <w:rsid w:val="00C87000"/>
    <w:rsid w:val="00C87934"/>
    <w:rsid w:val="00C900EC"/>
    <w:rsid w:val="00C91047"/>
    <w:rsid w:val="00C91519"/>
    <w:rsid w:val="00C9164F"/>
    <w:rsid w:val="00C9249A"/>
    <w:rsid w:val="00C9257F"/>
    <w:rsid w:val="00C926B1"/>
    <w:rsid w:val="00C928C9"/>
    <w:rsid w:val="00C928DD"/>
    <w:rsid w:val="00C9377E"/>
    <w:rsid w:val="00C94B1B"/>
    <w:rsid w:val="00C94CD4"/>
    <w:rsid w:val="00C95F18"/>
    <w:rsid w:val="00C9665E"/>
    <w:rsid w:val="00C971D2"/>
    <w:rsid w:val="00C97DC8"/>
    <w:rsid w:val="00CA0C62"/>
    <w:rsid w:val="00CA1C54"/>
    <w:rsid w:val="00CA2340"/>
    <w:rsid w:val="00CA2900"/>
    <w:rsid w:val="00CA330E"/>
    <w:rsid w:val="00CA3440"/>
    <w:rsid w:val="00CA3C18"/>
    <w:rsid w:val="00CA3C64"/>
    <w:rsid w:val="00CA4037"/>
    <w:rsid w:val="00CA46D0"/>
    <w:rsid w:val="00CA4842"/>
    <w:rsid w:val="00CA4C7B"/>
    <w:rsid w:val="00CA4E31"/>
    <w:rsid w:val="00CA4FFB"/>
    <w:rsid w:val="00CA5117"/>
    <w:rsid w:val="00CA5478"/>
    <w:rsid w:val="00CA565F"/>
    <w:rsid w:val="00CA59B7"/>
    <w:rsid w:val="00CA63E7"/>
    <w:rsid w:val="00CB05E4"/>
    <w:rsid w:val="00CB060D"/>
    <w:rsid w:val="00CB0756"/>
    <w:rsid w:val="00CB1306"/>
    <w:rsid w:val="00CB1975"/>
    <w:rsid w:val="00CB1A71"/>
    <w:rsid w:val="00CB2737"/>
    <w:rsid w:val="00CB3CE9"/>
    <w:rsid w:val="00CB3E78"/>
    <w:rsid w:val="00CB4151"/>
    <w:rsid w:val="00CB45E8"/>
    <w:rsid w:val="00CB4742"/>
    <w:rsid w:val="00CB4FFA"/>
    <w:rsid w:val="00CB52F0"/>
    <w:rsid w:val="00CB574D"/>
    <w:rsid w:val="00CB5E96"/>
    <w:rsid w:val="00CB5EA7"/>
    <w:rsid w:val="00CB6041"/>
    <w:rsid w:val="00CB633D"/>
    <w:rsid w:val="00CB772E"/>
    <w:rsid w:val="00CC04C8"/>
    <w:rsid w:val="00CC0851"/>
    <w:rsid w:val="00CC1B4A"/>
    <w:rsid w:val="00CC1DF4"/>
    <w:rsid w:val="00CC2004"/>
    <w:rsid w:val="00CC23F2"/>
    <w:rsid w:val="00CC2494"/>
    <w:rsid w:val="00CC24FA"/>
    <w:rsid w:val="00CC27CE"/>
    <w:rsid w:val="00CC2C6C"/>
    <w:rsid w:val="00CC3012"/>
    <w:rsid w:val="00CC3467"/>
    <w:rsid w:val="00CC35F0"/>
    <w:rsid w:val="00CC3CC8"/>
    <w:rsid w:val="00CC41B1"/>
    <w:rsid w:val="00CC41BC"/>
    <w:rsid w:val="00CC4486"/>
    <w:rsid w:val="00CC4BBF"/>
    <w:rsid w:val="00CC4DDE"/>
    <w:rsid w:val="00CC55F7"/>
    <w:rsid w:val="00CC57C3"/>
    <w:rsid w:val="00CC6E02"/>
    <w:rsid w:val="00CC7278"/>
    <w:rsid w:val="00CC798D"/>
    <w:rsid w:val="00CD031D"/>
    <w:rsid w:val="00CD062A"/>
    <w:rsid w:val="00CD111F"/>
    <w:rsid w:val="00CD19FC"/>
    <w:rsid w:val="00CD1A8A"/>
    <w:rsid w:val="00CD32C1"/>
    <w:rsid w:val="00CD3C26"/>
    <w:rsid w:val="00CD3E1E"/>
    <w:rsid w:val="00CD3F59"/>
    <w:rsid w:val="00CD494E"/>
    <w:rsid w:val="00CD4F1F"/>
    <w:rsid w:val="00CD4F27"/>
    <w:rsid w:val="00CD5647"/>
    <w:rsid w:val="00CD56DE"/>
    <w:rsid w:val="00CD5CC5"/>
    <w:rsid w:val="00CD6A76"/>
    <w:rsid w:val="00CD7063"/>
    <w:rsid w:val="00CD7658"/>
    <w:rsid w:val="00CD76B2"/>
    <w:rsid w:val="00CD795C"/>
    <w:rsid w:val="00CD7DA2"/>
    <w:rsid w:val="00CE0087"/>
    <w:rsid w:val="00CE0524"/>
    <w:rsid w:val="00CE0921"/>
    <w:rsid w:val="00CE1BF3"/>
    <w:rsid w:val="00CE1D2D"/>
    <w:rsid w:val="00CE21F7"/>
    <w:rsid w:val="00CE2601"/>
    <w:rsid w:val="00CE2E7C"/>
    <w:rsid w:val="00CE33A1"/>
    <w:rsid w:val="00CE3D77"/>
    <w:rsid w:val="00CE3EBC"/>
    <w:rsid w:val="00CE3EF4"/>
    <w:rsid w:val="00CE4399"/>
    <w:rsid w:val="00CE4675"/>
    <w:rsid w:val="00CE4AE4"/>
    <w:rsid w:val="00CE4C86"/>
    <w:rsid w:val="00CE4CA1"/>
    <w:rsid w:val="00CE51CA"/>
    <w:rsid w:val="00CE531F"/>
    <w:rsid w:val="00CE5FD0"/>
    <w:rsid w:val="00CE6467"/>
    <w:rsid w:val="00CE6C12"/>
    <w:rsid w:val="00CE760A"/>
    <w:rsid w:val="00CE7EED"/>
    <w:rsid w:val="00CF03B2"/>
    <w:rsid w:val="00CF086D"/>
    <w:rsid w:val="00CF09F4"/>
    <w:rsid w:val="00CF0EF2"/>
    <w:rsid w:val="00CF1DC8"/>
    <w:rsid w:val="00CF1E29"/>
    <w:rsid w:val="00CF23E4"/>
    <w:rsid w:val="00CF2E49"/>
    <w:rsid w:val="00CF2E60"/>
    <w:rsid w:val="00CF3371"/>
    <w:rsid w:val="00CF39F3"/>
    <w:rsid w:val="00CF3CAA"/>
    <w:rsid w:val="00CF448C"/>
    <w:rsid w:val="00CF4800"/>
    <w:rsid w:val="00CF4F37"/>
    <w:rsid w:val="00CF50C5"/>
    <w:rsid w:val="00CF557A"/>
    <w:rsid w:val="00CF56E9"/>
    <w:rsid w:val="00CF6907"/>
    <w:rsid w:val="00CF6EFB"/>
    <w:rsid w:val="00CF7685"/>
    <w:rsid w:val="00CF7EB4"/>
    <w:rsid w:val="00CF7F03"/>
    <w:rsid w:val="00D004DD"/>
    <w:rsid w:val="00D009F8"/>
    <w:rsid w:val="00D01456"/>
    <w:rsid w:val="00D0194C"/>
    <w:rsid w:val="00D020DF"/>
    <w:rsid w:val="00D02224"/>
    <w:rsid w:val="00D0241B"/>
    <w:rsid w:val="00D038D3"/>
    <w:rsid w:val="00D0445E"/>
    <w:rsid w:val="00D048DD"/>
    <w:rsid w:val="00D04A92"/>
    <w:rsid w:val="00D04C3E"/>
    <w:rsid w:val="00D04D4E"/>
    <w:rsid w:val="00D0555F"/>
    <w:rsid w:val="00D0586C"/>
    <w:rsid w:val="00D05B88"/>
    <w:rsid w:val="00D0653A"/>
    <w:rsid w:val="00D07E4C"/>
    <w:rsid w:val="00D10FB6"/>
    <w:rsid w:val="00D11D77"/>
    <w:rsid w:val="00D120DA"/>
    <w:rsid w:val="00D122C3"/>
    <w:rsid w:val="00D1319E"/>
    <w:rsid w:val="00D1346F"/>
    <w:rsid w:val="00D134A6"/>
    <w:rsid w:val="00D136DF"/>
    <w:rsid w:val="00D14D99"/>
    <w:rsid w:val="00D1543E"/>
    <w:rsid w:val="00D1557A"/>
    <w:rsid w:val="00D15BEF"/>
    <w:rsid w:val="00D16206"/>
    <w:rsid w:val="00D16310"/>
    <w:rsid w:val="00D1634E"/>
    <w:rsid w:val="00D16C7F"/>
    <w:rsid w:val="00D16E72"/>
    <w:rsid w:val="00D170B1"/>
    <w:rsid w:val="00D1714E"/>
    <w:rsid w:val="00D1722F"/>
    <w:rsid w:val="00D176A9"/>
    <w:rsid w:val="00D17C09"/>
    <w:rsid w:val="00D20955"/>
    <w:rsid w:val="00D21474"/>
    <w:rsid w:val="00D217B1"/>
    <w:rsid w:val="00D21A7F"/>
    <w:rsid w:val="00D227E7"/>
    <w:rsid w:val="00D227F3"/>
    <w:rsid w:val="00D23634"/>
    <w:rsid w:val="00D243B1"/>
    <w:rsid w:val="00D24511"/>
    <w:rsid w:val="00D24995"/>
    <w:rsid w:val="00D24AF7"/>
    <w:rsid w:val="00D250A3"/>
    <w:rsid w:val="00D25567"/>
    <w:rsid w:val="00D2696B"/>
    <w:rsid w:val="00D26A10"/>
    <w:rsid w:val="00D27170"/>
    <w:rsid w:val="00D27A71"/>
    <w:rsid w:val="00D30AAE"/>
    <w:rsid w:val="00D31260"/>
    <w:rsid w:val="00D31318"/>
    <w:rsid w:val="00D31506"/>
    <w:rsid w:val="00D33007"/>
    <w:rsid w:val="00D335BF"/>
    <w:rsid w:val="00D336D7"/>
    <w:rsid w:val="00D33D7C"/>
    <w:rsid w:val="00D340DF"/>
    <w:rsid w:val="00D34D97"/>
    <w:rsid w:val="00D354D7"/>
    <w:rsid w:val="00D357A5"/>
    <w:rsid w:val="00D362F0"/>
    <w:rsid w:val="00D3696A"/>
    <w:rsid w:val="00D3702F"/>
    <w:rsid w:val="00D37402"/>
    <w:rsid w:val="00D378D1"/>
    <w:rsid w:val="00D37C8F"/>
    <w:rsid w:val="00D37FC9"/>
    <w:rsid w:val="00D4048E"/>
    <w:rsid w:val="00D40633"/>
    <w:rsid w:val="00D409E9"/>
    <w:rsid w:val="00D40C70"/>
    <w:rsid w:val="00D421BA"/>
    <w:rsid w:val="00D427EF"/>
    <w:rsid w:val="00D42882"/>
    <w:rsid w:val="00D431C8"/>
    <w:rsid w:val="00D4336F"/>
    <w:rsid w:val="00D43A85"/>
    <w:rsid w:val="00D43AEA"/>
    <w:rsid w:val="00D45F67"/>
    <w:rsid w:val="00D461C9"/>
    <w:rsid w:val="00D46388"/>
    <w:rsid w:val="00D46DE4"/>
    <w:rsid w:val="00D470F3"/>
    <w:rsid w:val="00D472C6"/>
    <w:rsid w:val="00D50327"/>
    <w:rsid w:val="00D50961"/>
    <w:rsid w:val="00D510FD"/>
    <w:rsid w:val="00D51156"/>
    <w:rsid w:val="00D51799"/>
    <w:rsid w:val="00D51E63"/>
    <w:rsid w:val="00D52035"/>
    <w:rsid w:val="00D521C8"/>
    <w:rsid w:val="00D52233"/>
    <w:rsid w:val="00D5260A"/>
    <w:rsid w:val="00D528A6"/>
    <w:rsid w:val="00D52A6D"/>
    <w:rsid w:val="00D52BF0"/>
    <w:rsid w:val="00D53EEA"/>
    <w:rsid w:val="00D54BD0"/>
    <w:rsid w:val="00D54DDF"/>
    <w:rsid w:val="00D55834"/>
    <w:rsid w:val="00D55848"/>
    <w:rsid w:val="00D55D7C"/>
    <w:rsid w:val="00D566BE"/>
    <w:rsid w:val="00D57062"/>
    <w:rsid w:val="00D57CC5"/>
    <w:rsid w:val="00D57D43"/>
    <w:rsid w:val="00D57DB3"/>
    <w:rsid w:val="00D57E94"/>
    <w:rsid w:val="00D57F39"/>
    <w:rsid w:val="00D612D7"/>
    <w:rsid w:val="00D612F7"/>
    <w:rsid w:val="00D613B8"/>
    <w:rsid w:val="00D61672"/>
    <w:rsid w:val="00D61F1F"/>
    <w:rsid w:val="00D62D57"/>
    <w:rsid w:val="00D63090"/>
    <w:rsid w:val="00D63274"/>
    <w:rsid w:val="00D633A2"/>
    <w:rsid w:val="00D63443"/>
    <w:rsid w:val="00D6431D"/>
    <w:rsid w:val="00D65306"/>
    <w:rsid w:val="00D65421"/>
    <w:rsid w:val="00D664EA"/>
    <w:rsid w:val="00D67CC1"/>
    <w:rsid w:val="00D67EE2"/>
    <w:rsid w:val="00D70297"/>
    <w:rsid w:val="00D70901"/>
    <w:rsid w:val="00D722AE"/>
    <w:rsid w:val="00D72827"/>
    <w:rsid w:val="00D72C32"/>
    <w:rsid w:val="00D72DA5"/>
    <w:rsid w:val="00D72F91"/>
    <w:rsid w:val="00D731C2"/>
    <w:rsid w:val="00D73356"/>
    <w:rsid w:val="00D73436"/>
    <w:rsid w:val="00D7384A"/>
    <w:rsid w:val="00D7388E"/>
    <w:rsid w:val="00D73A11"/>
    <w:rsid w:val="00D74173"/>
    <w:rsid w:val="00D7421B"/>
    <w:rsid w:val="00D753ED"/>
    <w:rsid w:val="00D76249"/>
    <w:rsid w:val="00D768A5"/>
    <w:rsid w:val="00D77A5D"/>
    <w:rsid w:val="00D77D74"/>
    <w:rsid w:val="00D802F6"/>
    <w:rsid w:val="00D808BC"/>
    <w:rsid w:val="00D813D0"/>
    <w:rsid w:val="00D818BC"/>
    <w:rsid w:val="00D81C36"/>
    <w:rsid w:val="00D823A9"/>
    <w:rsid w:val="00D8296D"/>
    <w:rsid w:val="00D82A78"/>
    <w:rsid w:val="00D82DA3"/>
    <w:rsid w:val="00D82F6F"/>
    <w:rsid w:val="00D8345A"/>
    <w:rsid w:val="00D83E23"/>
    <w:rsid w:val="00D840EA"/>
    <w:rsid w:val="00D84813"/>
    <w:rsid w:val="00D848ED"/>
    <w:rsid w:val="00D84B4E"/>
    <w:rsid w:val="00D84C8D"/>
    <w:rsid w:val="00D85276"/>
    <w:rsid w:val="00D857D7"/>
    <w:rsid w:val="00D858CD"/>
    <w:rsid w:val="00D85C9D"/>
    <w:rsid w:val="00D85D1F"/>
    <w:rsid w:val="00D8641E"/>
    <w:rsid w:val="00D86982"/>
    <w:rsid w:val="00D872F3"/>
    <w:rsid w:val="00D87B86"/>
    <w:rsid w:val="00D9088C"/>
    <w:rsid w:val="00D90B30"/>
    <w:rsid w:val="00D910C5"/>
    <w:rsid w:val="00D91160"/>
    <w:rsid w:val="00D91ADC"/>
    <w:rsid w:val="00D91B1E"/>
    <w:rsid w:val="00D91F10"/>
    <w:rsid w:val="00D9269A"/>
    <w:rsid w:val="00D92FE9"/>
    <w:rsid w:val="00D93284"/>
    <w:rsid w:val="00D94281"/>
    <w:rsid w:val="00D9749B"/>
    <w:rsid w:val="00D97E34"/>
    <w:rsid w:val="00DA1C39"/>
    <w:rsid w:val="00DA27F2"/>
    <w:rsid w:val="00DA2C33"/>
    <w:rsid w:val="00DA30C6"/>
    <w:rsid w:val="00DA381B"/>
    <w:rsid w:val="00DA3F3E"/>
    <w:rsid w:val="00DA40D9"/>
    <w:rsid w:val="00DA4414"/>
    <w:rsid w:val="00DA490B"/>
    <w:rsid w:val="00DA4B2B"/>
    <w:rsid w:val="00DA4EC3"/>
    <w:rsid w:val="00DA4EF0"/>
    <w:rsid w:val="00DA55D1"/>
    <w:rsid w:val="00DA5CCA"/>
    <w:rsid w:val="00DA6146"/>
    <w:rsid w:val="00DA632F"/>
    <w:rsid w:val="00DA639F"/>
    <w:rsid w:val="00DA6406"/>
    <w:rsid w:val="00DA65DB"/>
    <w:rsid w:val="00DA6B75"/>
    <w:rsid w:val="00DA6D9D"/>
    <w:rsid w:val="00DB07D4"/>
    <w:rsid w:val="00DB0B25"/>
    <w:rsid w:val="00DB0BAA"/>
    <w:rsid w:val="00DB0D58"/>
    <w:rsid w:val="00DB1014"/>
    <w:rsid w:val="00DB10F4"/>
    <w:rsid w:val="00DB1801"/>
    <w:rsid w:val="00DB1836"/>
    <w:rsid w:val="00DB1F35"/>
    <w:rsid w:val="00DB23C3"/>
    <w:rsid w:val="00DB2784"/>
    <w:rsid w:val="00DB3CBB"/>
    <w:rsid w:val="00DB413C"/>
    <w:rsid w:val="00DB42F5"/>
    <w:rsid w:val="00DB451F"/>
    <w:rsid w:val="00DB4F73"/>
    <w:rsid w:val="00DB519B"/>
    <w:rsid w:val="00DB53D9"/>
    <w:rsid w:val="00DB53FE"/>
    <w:rsid w:val="00DB5851"/>
    <w:rsid w:val="00DB626E"/>
    <w:rsid w:val="00DB6CF8"/>
    <w:rsid w:val="00DC00AD"/>
    <w:rsid w:val="00DC0A38"/>
    <w:rsid w:val="00DC0B53"/>
    <w:rsid w:val="00DC205E"/>
    <w:rsid w:val="00DC4267"/>
    <w:rsid w:val="00DC4B8D"/>
    <w:rsid w:val="00DC5646"/>
    <w:rsid w:val="00DC56D2"/>
    <w:rsid w:val="00DC5F65"/>
    <w:rsid w:val="00DC707B"/>
    <w:rsid w:val="00DC75EE"/>
    <w:rsid w:val="00DC7898"/>
    <w:rsid w:val="00DC795F"/>
    <w:rsid w:val="00DC7B5E"/>
    <w:rsid w:val="00DD006B"/>
    <w:rsid w:val="00DD0163"/>
    <w:rsid w:val="00DD073C"/>
    <w:rsid w:val="00DD0EAD"/>
    <w:rsid w:val="00DD0F42"/>
    <w:rsid w:val="00DD18CD"/>
    <w:rsid w:val="00DD1B7F"/>
    <w:rsid w:val="00DD1CA5"/>
    <w:rsid w:val="00DD2ABE"/>
    <w:rsid w:val="00DD3264"/>
    <w:rsid w:val="00DD505A"/>
    <w:rsid w:val="00DD50B3"/>
    <w:rsid w:val="00DD54FF"/>
    <w:rsid w:val="00DD5509"/>
    <w:rsid w:val="00DD587A"/>
    <w:rsid w:val="00DD5B5D"/>
    <w:rsid w:val="00DD5CBE"/>
    <w:rsid w:val="00DD60AC"/>
    <w:rsid w:val="00DD63C3"/>
    <w:rsid w:val="00DD66CE"/>
    <w:rsid w:val="00DD6B1D"/>
    <w:rsid w:val="00DD6C7E"/>
    <w:rsid w:val="00DD6E8D"/>
    <w:rsid w:val="00DD70AA"/>
    <w:rsid w:val="00DD77C1"/>
    <w:rsid w:val="00DD7881"/>
    <w:rsid w:val="00DE00C5"/>
    <w:rsid w:val="00DE0396"/>
    <w:rsid w:val="00DE03F3"/>
    <w:rsid w:val="00DE17BD"/>
    <w:rsid w:val="00DE1ED7"/>
    <w:rsid w:val="00DE218A"/>
    <w:rsid w:val="00DE2323"/>
    <w:rsid w:val="00DE2C9E"/>
    <w:rsid w:val="00DE3031"/>
    <w:rsid w:val="00DE31D7"/>
    <w:rsid w:val="00DE3C64"/>
    <w:rsid w:val="00DE4AAF"/>
    <w:rsid w:val="00DE4AEA"/>
    <w:rsid w:val="00DE5172"/>
    <w:rsid w:val="00DE55EC"/>
    <w:rsid w:val="00DE5BBE"/>
    <w:rsid w:val="00DE5DE2"/>
    <w:rsid w:val="00DE5FDD"/>
    <w:rsid w:val="00DE6CFB"/>
    <w:rsid w:val="00DE77D0"/>
    <w:rsid w:val="00DE7EF5"/>
    <w:rsid w:val="00DF0419"/>
    <w:rsid w:val="00DF0813"/>
    <w:rsid w:val="00DF412A"/>
    <w:rsid w:val="00DF4909"/>
    <w:rsid w:val="00DF4E27"/>
    <w:rsid w:val="00DF50C1"/>
    <w:rsid w:val="00DF5A10"/>
    <w:rsid w:val="00DF67BA"/>
    <w:rsid w:val="00DF689F"/>
    <w:rsid w:val="00DF6B43"/>
    <w:rsid w:val="00DF6C08"/>
    <w:rsid w:val="00DF78FD"/>
    <w:rsid w:val="00DF7CE0"/>
    <w:rsid w:val="00DF7D62"/>
    <w:rsid w:val="00E00B6B"/>
    <w:rsid w:val="00E00DA7"/>
    <w:rsid w:val="00E00EEC"/>
    <w:rsid w:val="00E0126D"/>
    <w:rsid w:val="00E01BE4"/>
    <w:rsid w:val="00E01D28"/>
    <w:rsid w:val="00E01EF6"/>
    <w:rsid w:val="00E02AE2"/>
    <w:rsid w:val="00E0328D"/>
    <w:rsid w:val="00E039DB"/>
    <w:rsid w:val="00E03E4E"/>
    <w:rsid w:val="00E04250"/>
    <w:rsid w:val="00E04444"/>
    <w:rsid w:val="00E04705"/>
    <w:rsid w:val="00E04C5A"/>
    <w:rsid w:val="00E051B7"/>
    <w:rsid w:val="00E06493"/>
    <w:rsid w:val="00E068D7"/>
    <w:rsid w:val="00E072F5"/>
    <w:rsid w:val="00E07FCE"/>
    <w:rsid w:val="00E10230"/>
    <w:rsid w:val="00E10251"/>
    <w:rsid w:val="00E10AFB"/>
    <w:rsid w:val="00E10E69"/>
    <w:rsid w:val="00E10F35"/>
    <w:rsid w:val="00E11037"/>
    <w:rsid w:val="00E1129A"/>
    <w:rsid w:val="00E117AA"/>
    <w:rsid w:val="00E11DFB"/>
    <w:rsid w:val="00E120C7"/>
    <w:rsid w:val="00E12BD8"/>
    <w:rsid w:val="00E13BB4"/>
    <w:rsid w:val="00E14D06"/>
    <w:rsid w:val="00E14F42"/>
    <w:rsid w:val="00E14F7F"/>
    <w:rsid w:val="00E152CF"/>
    <w:rsid w:val="00E15C9A"/>
    <w:rsid w:val="00E16FB9"/>
    <w:rsid w:val="00E17C81"/>
    <w:rsid w:val="00E17FFC"/>
    <w:rsid w:val="00E200F7"/>
    <w:rsid w:val="00E205F3"/>
    <w:rsid w:val="00E210F9"/>
    <w:rsid w:val="00E2206F"/>
    <w:rsid w:val="00E23AE1"/>
    <w:rsid w:val="00E23D0F"/>
    <w:rsid w:val="00E23F2F"/>
    <w:rsid w:val="00E241D6"/>
    <w:rsid w:val="00E244D0"/>
    <w:rsid w:val="00E24BD3"/>
    <w:rsid w:val="00E254E5"/>
    <w:rsid w:val="00E257B7"/>
    <w:rsid w:val="00E2632E"/>
    <w:rsid w:val="00E264D8"/>
    <w:rsid w:val="00E27846"/>
    <w:rsid w:val="00E30118"/>
    <w:rsid w:val="00E30829"/>
    <w:rsid w:val="00E3089A"/>
    <w:rsid w:val="00E3163B"/>
    <w:rsid w:val="00E31645"/>
    <w:rsid w:val="00E31C58"/>
    <w:rsid w:val="00E31CA1"/>
    <w:rsid w:val="00E32397"/>
    <w:rsid w:val="00E32466"/>
    <w:rsid w:val="00E32BD2"/>
    <w:rsid w:val="00E32CA3"/>
    <w:rsid w:val="00E33554"/>
    <w:rsid w:val="00E33759"/>
    <w:rsid w:val="00E337C4"/>
    <w:rsid w:val="00E33A48"/>
    <w:rsid w:val="00E33BFA"/>
    <w:rsid w:val="00E3402B"/>
    <w:rsid w:val="00E356EB"/>
    <w:rsid w:val="00E35ABB"/>
    <w:rsid w:val="00E35E5F"/>
    <w:rsid w:val="00E360F8"/>
    <w:rsid w:val="00E36179"/>
    <w:rsid w:val="00E36313"/>
    <w:rsid w:val="00E366FA"/>
    <w:rsid w:val="00E36BFE"/>
    <w:rsid w:val="00E36C2A"/>
    <w:rsid w:val="00E3721C"/>
    <w:rsid w:val="00E379F6"/>
    <w:rsid w:val="00E405FF"/>
    <w:rsid w:val="00E40992"/>
    <w:rsid w:val="00E41308"/>
    <w:rsid w:val="00E4201D"/>
    <w:rsid w:val="00E4215F"/>
    <w:rsid w:val="00E42326"/>
    <w:rsid w:val="00E427E3"/>
    <w:rsid w:val="00E42B80"/>
    <w:rsid w:val="00E42CCD"/>
    <w:rsid w:val="00E43034"/>
    <w:rsid w:val="00E43CFB"/>
    <w:rsid w:val="00E445F7"/>
    <w:rsid w:val="00E44F4E"/>
    <w:rsid w:val="00E45032"/>
    <w:rsid w:val="00E45264"/>
    <w:rsid w:val="00E458F7"/>
    <w:rsid w:val="00E45A93"/>
    <w:rsid w:val="00E46869"/>
    <w:rsid w:val="00E46BD1"/>
    <w:rsid w:val="00E46DAE"/>
    <w:rsid w:val="00E46E7E"/>
    <w:rsid w:val="00E46E83"/>
    <w:rsid w:val="00E4754D"/>
    <w:rsid w:val="00E47E09"/>
    <w:rsid w:val="00E50253"/>
    <w:rsid w:val="00E5033F"/>
    <w:rsid w:val="00E50621"/>
    <w:rsid w:val="00E50C51"/>
    <w:rsid w:val="00E517BF"/>
    <w:rsid w:val="00E52C16"/>
    <w:rsid w:val="00E53A17"/>
    <w:rsid w:val="00E53BBC"/>
    <w:rsid w:val="00E53BF6"/>
    <w:rsid w:val="00E54419"/>
    <w:rsid w:val="00E5514B"/>
    <w:rsid w:val="00E5518A"/>
    <w:rsid w:val="00E5537D"/>
    <w:rsid w:val="00E570AE"/>
    <w:rsid w:val="00E572D6"/>
    <w:rsid w:val="00E57B81"/>
    <w:rsid w:val="00E57F3D"/>
    <w:rsid w:val="00E601DD"/>
    <w:rsid w:val="00E602D2"/>
    <w:rsid w:val="00E60C6F"/>
    <w:rsid w:val="00E61692"/>
    <w:rsid w:val="00E628EF"/>
    <w:rsid w:val="00E62A2C"/>
    <w:rsid w:val="00E62B6B"/>
    <w:rsid w:val="00E62D61"/>
    <w:rsid w:val="00E63290"/>
    <w:rsid w:val="00E63E71"/>
    <w:rsid w:val="00E6409E"/>
    <w:rsid w:val="00E640C4"/>
    <w:rsid w:val="00E64E7C"/>
    <w:rsid w:val="00E651A5"/>
    <w:rsid w:val="00E6590D"/>
    <w:rsid w:val="00E662C5"/>
    <w:rsid w:val="00E663B7"/>
    <w:rsid w:val="00E66731"/>
    <w:rsid w:val="00E6677D"/>
    <w:rsid w:val="00E66B46"/>
    <w:rsid w:val="00E6716C"/>
    <w:rsid w:val="00E673B9"/>
    <w:rsid w:val="00E70817"/>
    <w:rsid w:val="00E71881"/>
    <w:rsid w:val="00E72431"/>
    <w:rsid w:val="00E725AF"/>
    <w:rsid w:val="00E72793"/>
    <w:rsid w:val="00E72A4F"/>
    <w:rsid w:val="00E72BA9"/>
    <w:rsid w:val="00E73421"/>
    <w:rsid w:val="00E73B70"/>
    <w:rsid w:val="00E73E0A"/>
    <w:rsid w:val="00E73F66"/>
    <w:rsid w:val="00E743BB"/>
    <w:rsid w:val="00E74E26"/>
    <w:rsid w:val="00E752AC"/>
    <w:rsid w:val="00E7530A"/>
    <w:rsid w:val="00E76093"/>
    <w:rsid w:val="00E7616F"/>
    <w:rsid w:val="00E765DC"/>
    <w:rsid w:val="00E76873"/>
    <w:rsid w:val="00E77A93"/>
    <w:rsid w:val="00E80AC4"/>
    <w:rsid w:val="00E80D74"/>
    <w:rsid w:val="00E80EAD"/>
    <w:rsid w:val="00E812C1"/>
    <w:rsid w:val="00E8234F"/>
    <w:rsid w:val="00E82E38"/>
    <w:rsid w:val="00E8358E"/>
    <w:rsid w:val="00E83FE5"/>
    <w:rsid w:val="00E84072"/>
    <w:rsid w:val="00E84AED"/>
    <w:rsid w:val="00E85A93"/>
    <w:rsid w:val="00E863E2"/>
    <w:rsid w:val="00E86CA2"/>
    <w:rsid w:val="00E875C1"/>
    <w:rsid w:val="00E87F24"/>
    <w:rsid w:val="00E87FA7"/>
    <w:rsid w:val="00E9028A"/>
    <w:rsid w:val="00E93423"/>
    <w:rsid w:val="00E93AB3"/>
    <w:rsid w:val="00E9439B"/>
    <w:rsid w:val="00E951FE"/>
    <w:rsid w:val="00E953BD"/>
    <w:rsid w:val="00E96E85"/>
    <w:rsid w:val="00E97475"/>
    <w:rsid w:val="00E977CF"/>
    <w:rsid w:val="00EA056F"/>
    <w:rsid w:val="00EA05A7"/>
    <w:rsid w:val="00EA148D"/>
    <w:rsid w:val="00EA27BF"/>
    <w:rsid w:val="00EA2A50"/>
    <w:rsid w:val="00EA3111"/>
    <w:rsid w:val="00EA349B"/>
    <w:rsid w:val="00EA3C59"/>
    <w:rsid w:val="00EA43E2"/>
    <w:rsid w:val="00EA46D6"/>
    <w:rsid w:val="00EA4794"/>
    <w:rsid w:val="00EA4953"/>
    <w:rsid w:val="00EA4AF4"/>
    <w:rsid w:val="00EA5289"/>
    <w:rsid w:val="00EA552D"/>
    <w:rsid w:val="00EA5578"/>
    <w:rsid w:val="00EA5A1E"/>
    <w:rsid w:val="00EA6245"/>
    <w:rsid w:val="00EA6361"/>
    <w:rsid w:val="00EA6411"/>
    <w:rsid w:val="00EA68D6"/>
    <w:rsid w:val="00EA6B69"/>
    <w:rsid w:val="00EA6FF4"/>
    <w:rsid w:val="00EA7111"/>
    <w:rsid w:val="00EA7A01"/>
    <w:rsid w:val="00EB01FE"/>
    <w:rsid w:val="00EB1754"/>
    <w:rsid w:val="00EB2006"/>
    <w:rsid w:val="00EB2330"/>
    <w:rsid w:val="00EB32F8"/>
    <w:rsid w:val="00EB35EE"/>
    <w:rsid w:val="00EB40FA"/>
    <w:rsid w:val="00EB44A4"/>
    <w:rsid w:val="00EB461B"/>
    <w:rsid w:val="00EB4E01"/>
    <w:rsid w:val="00EB4ED0"/>
    <w:rsid w:val="00EB5041"/>
    <w:rsid w:val="00EB57AB"/>
    <w:rsid w:val="00EB5C3C"/>
    <w:rsid w:val="00EB5DB9"/>
    <w:rsid w:val="00EB605B"/>
    <w:rsid w:val="00EB6525"/>
    <w:rsid w:val="00EB6AA5"/>
    <w:rsid w:val="00EB6FD9"/>
    <w:rsid w:val="00EB7986"/>
    <w:rsid w:val="00EC1167"/>
    <w:rsid w:val="00EC2BB0"/>
    <w:rsid w:val="00EC3722"/>
    <w:rsid w:val="00EC3E0C"/>
    <w:rsid w:val="00EC3E69"/>
    <w:rsid w:val="00EC432C"/>
    <w:rsid w:val="00EC4811"/>
    <w:rsid w:val="00EC490D"/>
    <w:rsid w:val="00EC5191"/>
    <w:rsid w:val="00EC533E"/>
    <w:rsid w:val="00EC5546"/>
    <w:rsid w:val="00EC57AA"/>
    <w:rsid w:val="00EC5EA0"/>
    <w:rsid w:val="00EC5EBF"/>
    <w:rsid w:val="00EC609D"/>
    <w:rsid w:val="00EC63B1"/>
    <w:rsid w:val="00EC64AB"/>
    <w:rsid w:val="00EC6749"/>
    <w:rsid w:val="00EC6E8A"/>
    <w:rsid w:val="00EC72BE"/>
    <w:rsid w:val="00EC7714"/>
    <w:rsid w:val="00EC7A5D"/>
    <w:rsid w:val="00EC7BD6"/>
    <w:rsid w:val="00ED30D9"/>
    <w:rsid w:val="00ED3404"/>
    <w:rsid w:val="00ED345E"/>
    <w:rsid w:val="00ED4677"/>
    <w:rsid w:val="00ED4748"/>
    <w:rsid w:val="00ED56FB"/>
    <w:rsid w:val="00ED57D8"/>
    <w:rsid w:val="00ED5A59"/>
    <w:rsid w:val="00ED6078"/>
    <w:rsid w:val="00ED66C3"/>
    <w:rsid w:val="00ED67CD"/>
    <w:rsid w:val="00ED6B1B"/>
    <w:rsid w:val="00ED6DB4"/>
    <w:rsid w:val="00ED72B0"/>
    <w:rsid w:val="00ED74FF"/>
    <w:rsid w:val="00ED75A3"/>
    <w:rsid w:val="00ED7687"/>
    <w:rsid w:val="00ED7D39"/>
    <w:rsid w:val="00EE07BF"/>
    <w:rsid w:val="00EE0E08"/>
    <w:rsid w:val="00EE16CC"/>
    <w:rsid w:val="00EE1938"/>
    <w:rsid w:val="00EE1B02"/>
    <w:rsid w:val="00EE1F69"/>
    <w:rsid w:val="00EE2835"/>
    <w:rsid w:val="00EE3546"/>
    <w:rsid w:val="00EE3748"/>
    <w:rsid w:val="00EE3776"/>
    <w:rsid w:val="00EE428D"/>
    <w:rsid w:val="00EE44E4"/>
    <w:rsid w:val="00EE4904"/>
    <w:rsid w:val="00EE4CCB"/>
    <w:rsid w:val="00EE4D29"/>
    <w:rsid w:val="00EE501E"/>
    <w:rsid w:val="00EE5181"/>
    <w:rsid w:val="00EE5517"/>
    <w:rsid w:val="00EE5CA0"/>
    <w:rsid w:val="00EE5EC8"/>
    <w:rsid w:val="00EE620B"/>
    <w:rsid w:val="00EE6728"/>
    <w:rsid w:val="00EE691D"/>
    <w:rsid w:val="00EE6C21"/>
    <w:rsid w:val="00EE6DB9"/>
    <w:rsid w:val="00EE7B09"/>
    <w:rsid w:val="00EE7BC7"/>
    <w:rsid w:val="00EF0065"/>
    <w:rsid w:val="00EF0526"/>
    <w:rsid w:val="00EF07FB"/>
    <w:rsid w:val="00EF08CB"/>
    <w:rsid w:val="00EF12E6"/>
    <w:rsid w:val="00EF131B"/>
    <w:rsid w:val="00EF1F4B"/>
    <w:rsid w:val="00EF23BD"/>
    <w:rsid w:val="00EF3ACF"/>
    <w:rsid w:val="00EF4191"/>
    <w:rsid w:val="00EF4745"/>
    <w:rsid w:val="00EF5675"/>
    <w:rsid w:val="00EF5AD1"/>
    <w:rsid w:val="00EF6139"/>
    <w:rsid w:val="00EF6A18"/>
    <w:rsid w:val="00EF6E78"/>
    <w:rsid w:val="00EF78F3"/>
    <w:rsid w:val="00F00163"/>
    <w:rsid w:val="00F00943"/>
    <w:rsid w:val="00F00DF4"/>
    <w:rsid w:val="00F012EA"/>
    <w:rsid w:val="00F014C1"/>
    <w:rsid w:val="00F0171D"/>
    <w:rsid w:val="00F01812"/>
    <w:rsid w:val="00F020D0"/>
    <w:rsid w:val="00F0268D"/>
    <w:rsid w:val="00F0312A"/>
    <w:rsid w:val="00F03394"/>
    <w:rsid w:val="00F03742"/>
    <w:rsid w:val="00F0400B"/>
    <w:rsid w:val="00F049E2"/>
    <w:rsid w:val="00F05387"/>
    <w:rsid w:val="00F058B9"/>
    <w:rsid w:val="00F05C08"/>
    <w:rsid w:val="00F05E21"/>
    <w:rsid w:val="00F06122"/>
    <w:rsid w:val="00F06BBE"/>
    <w:rsid w:val="00F06E3E"/>
    <w:rsid w:val="00F074F2"/>
    <w:rsid w:val="00F07F1C"/>
    <w:rsid w:val="00F104D3"/>
    <w:rsid w:val="00F11CBA"/>
    <w:rsid w:val="00F12271"/>
    <w:rsid w:val="00F1231E"/>
    <w:rsid w:val="00F12410"/>
    <w:rsid w:val="00F13D52"/>
    <w:rsid w:val="00F15555"/>
    <w:rsid w:val="00F1574C"/>
    <w:rsid w:val="00F15AF2"/>
    <w:rsid w:val="00F16545"/>
    <w:rsid w:val="00F17C66"/>
    <w:rsid w:val="00F20584"/>
    <w:rsid w:val="00F208E0"/>
    <w:rsid w:val="00F220CF"/>
    <w:rsid w:val="00F226ED"/>
    <w:rsid w:val="00F2307D"/>
    <w:rsid w:val="00F231E6"/>
    <w:rsid w:val="00F234F0"/>
    <w:rsid w:val="00F23647"/>
    <w:rsid w:val="00F240C5"/>
    <w:rsid w:val="00F241A0"/>
    <w:rsid w:val="00F24778"/>
    <w:rsid w:val="00F25B62"/>
    <w:rsid w:val="00F25EFD"/>
    <w:rsid w:val="00F261EC"/>
    <w:rsid w:val="00F263A3"/>
    <w:rsid w:val="00F26D56"/>
    <w:rsid w:val="00F27860"/>
    <w:rsid w:val="00F27C85"/>
    <w:rsid w:val="00F30A4E"/>
    <w:rsid w:val="00F312AA"/>
    <w:rsid w:val="00F31587"/>
    <w:rsid w:val="00F32E37"/>
    <w:rsid w:val="00F33182"/>
    <w:rsid w:val="00F33D9D"/>
    <w:rsid w:val="00F34B8D"/>
    <w:rsid w:val="00F35AB0"/>
    <w:rsid w:val="00F369DF"/>
    <w:rsid w:val="00F37478"/>
    <w:rsid w:val="00F374E2"/>
    <w:rsid w:val="00F37C22"/>
    <w:rsid w:val="00F37ECF"/>
    <w:rsid w:val="00F40066"/>
    <w:rsid w:val="00F401A9"/>
    <w:rsid w:val="00F4033F"/>
    <w:rsid w:val="00F404DD"/>
    <w:rsid w:val="00F40528"/>
    <w:rsid w:val="00F411C3"/>
    <w:rsid w:val="00F416FA"/>
    <w:rsid w:val="00F41DC6"/>
    <w:rsid w:val="00F42A78"/>
    <w:rsid w:val="00F42AC8"/>
    <w:rsid w:val="00F42B4B"/>
    <w:rsid w:val="00F42B63"/>
    <w:rsid w:val="00F42C78"/>
    <w:rsid w:val="00F42EA0"/>
    <w:rsid w:val="00F43F0D"/>
    <w:rsid w:val="00F44F6A"/>
    <w:rsid w:val="00F4501E"/>
    <w:rsid w:val="00F456BF"/>
    <w:rsid w:val="00F45750"/>
    <w:rsid w:val="00F457E5"/>
    <w:rsid w:val="00F45985"/>
    <w:rsid w:val="00F45B6D"/>
    <w:rsid w:val="00F4648E"/>
    <w:rsid w:val="00F4696D"/>
    <w:rsid w:val="00F46B09"/>
    <w:rsid w:val="00F46CC4"/>
    <w:rsid w:val="00F46EE8"/>
    <w:rsid w:val="00F474B1"/>
    <w:rsid w:val="00F47AED"/>
    <w:rsid w:val="00F502A1"/>
    <w:rsid w:val="00F5158E"/>
    <w:rsid w:val="00F51A56"/>
    <w:rsid w:val="00F51BFC"/>
    <w:rsid w:val="00F5288D"/>
    <w:rsid w:val="00F529E6"/>
    <w:rsid w:val="00F53211"/>
    <w:rsid w:val="00F5332C"/>
    <w:rsid w:val="00F537E7"/>
    <w:rsid w:val="00F53E8A"/>
    <w:rsid w:val="00F53FA8"/>
    <w:rsid w:val="00F54283"/>
    <w:rsid w:val="00F5432E"/>
    <w:rsid w:val="00F5474B"/>
    <w:rsid w:val="00F54805"/>
    <w:rsid w:val="00F54924"/>
    <w:rsid w:val="00F54E60"/>
    <w:rsid w:val="00F54E84"/>
    <w:rsid w:val="00F556E2"/>
    <w:rsid w:val="00F56152"/>
    <w:rsid w:val="00F56467"/>
    <w:rsid w:val="00F5657D"/>
    <w:rsid w:val="00F56DBE"/>
    <w:rsid w:val="00F56FDB"/>
    <w:rsid w:val="00F571B5"/>
    <w:rsid w:val="00F57AC3"/>
    <w:rsid w:val="00F603D0"/>
    <w:rsid w:val="00F60D37"/>
    <w:rsid w:val="00F618E9"/>
    <w:rsid w:val="00F641EE"/>
    <w:rsid w:val="00F64B15"/>
    <w:rsid w:val="00F65011"/>
    <w:rsid w:val="00F657AF"/>
    <w:rsid w:val="00F65B80"/>
    <w:rsid w:val="00F660A5"/>
    <w:rsid w:val="00F6661B"/>
    <w:rsid w:val="00F66A9D"/>
    <w:rsid w:val="00F700E2"/>
    <w:rsid w:val="00F701A1"/>
    <w:rsid w:val="00F70F9F"/>
    <w:rsid w:val="00F712C8"/>
    <w:rsid w:val="00F72B0A"/>
    <w:rsid w:val="00F72FBD"/>
    <w:rsid w:val="00F731B0"/>
    <w:rsid w:val="00F733E1"/>
    <w:rsid w:val="00F735CA"/>
    <w:rsid w:val="00F73BA6"/>
    <w:rsid w:val="00F7445C"/>
    <w:rsid w:val="00F749B4"/>
    <w:rsid w:val="00F74FCE"/>
    <w:rsid w:val="00F75479"/>
    <w:rsid w:val="00F75D25"/>
    <w:rsid w:val="00F767E1"/>
    <w:rsid w:val="00F76DB6"/>
    <w:rsid w:val="00F76E1F"/>
    <w:rsid w:val="00F77019"/>
    <w:rsid w:val="00F77271"/>
    <w:rsid w:val="00F772C7"/>
    <w:rsid w:val="00F775B6"/>
    <w:rsid w:val="00F77A1D"/>
    <w:rsid w:val="00F80A06"/>
    <w:rsid w:val="00F80BED"/>
    <w:rsid w:val="00F80E67"/>
    <w:rsid w:val="00F80E9C"/>
    <w:rsid w:val="00F80F40"/>
    <w:rsid w:val="00F811F7"/>
    <w:rsid w:val="00F81734"/>
    <w:rsid w:val="00F81B40"/>
    <w:rsid w:val="00F829FD"/>
    <w:rsid w:val="00F82AF4"/>
    <w:rsid w:val="00F83948"/>
    <w:rsid w:val="00F839CA"/>
    <w:rsid w:val="00F839DC"/>
    <w:rsid w:val="00F839E5"/>
    <w:rsid w:val="00F848D4"/>
    <w:rsid w:val="00F84C42"/>
    <w:rsid w:val="00F84E3C"/>
    <w:rsid w:val="00F84FBA"/>
    <w:rsid w:val="00F85104"/>
    <w:rsid w:val="00F853AD"/>
    <w:rsid w:val="00F864C4"/>
    <w:rsid w:val="00F86565"/>
    <w:rsid w:val="00F86AA3"/>
    <w:rsid w:val="00F86C15"/>
    <w:rsid w:val="00F87BFB"/>
    <w:rsid w:val="00F90035"/>
    <w:rsid w:val="00F90602"/>
    <w:rsid w:val="00F907D6"/>
    <w:rsid w:val="00F9103A"/>
    <w:rsid w:val="00F914DD"/>
    <w:rsid w:val="00F91653"/>
    <w:rsid w:val="00F91E00"/>
    <w:rsid w:val="00F929D5"/>
    <w:rsid w:val="00F93B52"/>
    <w:rsid w:val="00F964AD"/>
    <w:rsid w:val="00F97170"/>
    <w:rsid w:val="00F97456"/>
    <w:rsid w:val="00FA196E"/>
    <w:rsid w:val="00FA2158"/>
    <w:rsid w:val="00FA2C1A"/>
    <w:rsid w:val="00FA3353"/>
    <w:rsid w:val="00FA396B"/>
    <w:rsid w:val="00FA40A8"/>
    <w:rsid w:val="00FA42F7"/>
    <w:rsid w:val="00FA438C"/>
    <w:rsid w:val="00FA446F"/>
    <w:rsid w:val="00FA4B7B"/>
    <w:rsid w:val="00FA4D03"/>
    <w:rsid w:val="00FA5174"/>
    <w:rsid w:val="00FA52E4"/>
    <w:rsid w:val="00FA5475"/>
    <w:rsid w:val="00FA56EC"/>
    <w:rsid w:val="00FA59D9"/>
    <w:rsid w:val="00FA5EA4"/>
    <w:rsid w:val="00FA5EC6"/>
    <w:rsid w:val="00FA623C"/>
    <w:rsid w:val="00FA6642"/>
    <w:rsid w:val="00FA69A9"/>
    <w:rsid w:val="00FA6B48"/>
    <w:rsid w:val="00FA78AC"/>
    <w:rsid w:val="00FA7A3A"/>
    <w:rsid w:val="00FA7C33"/>
    <w:rsid w:val="00FA7E86"/>
    <w:rsid w:val="00FB0B1B"/>
    <w:rsid w:val="00FB1064"/>
    <w:rsid w:val="00FB142B"/>
    <w:rsid w:val="00FB2688"/>
    <w:rsid w:val="00FB28F4"/>
    <w:rsid w:val="00FB2935"/>
    <w:rsid w:val="00FB32F2"/>
    <w:rsid w:val="00FB4AAA"/>
    <w:rsid w:val="00FB4BA2"/>
    <w:rsid w:val="00FB4CD4"/>
    <w:rsid w:val="00FB560D"/>
    <w:rsid w:val="00FB7056"/>
    <w:rsid w:val="00FB70EF"/>
    <w:rsid w:val="00FB737A"/>
    <w:rsid w:val="00FB7BE5"/>
    <w:rsid w:val="00FB7CC2"/>
    <w:rsid w:val="00FC02D4"/>
    <w:rsid w:val="00FC040A"/>
    <w:rsid w:val="00FC0832"/>
    <w:rsid w:val="00FC13F1"/>
    <w:rsid w:val="00FC173D"/>
    <w:rsid w:val="00FC17D9"/>
    <w:rsid w:val="00FC222E"/>
    <w:rsid w:val="00FC256D"/>
    <w:rsid w:val="00FC37BE"/>
    <w:rsid w:val="00FC3908"/>
    <w:rsid w:val="00FC3CB1"/>
    <w:rsid w:val="00FC47A7"/>
    <w:rsid w:val="00FC4DC3"/>
    <w:rsid w:val="00FC6183"/>
    <w:rsid w:val="00FC767D"/>
    <w:rsid w:val="00FC7C2C"/>
    <w:rsid w:val="00FD0A1F"/>
    <w:rsid w:val="00FD0FAD"/>
    <w:rsid w:val="00FD149B"/>
    <w:rsid w:val="00FD1CCF"/>
    <w:rsid w:val="00FD1D7D"/>
    <w:rsid w:val="00FD1E18"/>
    <w:rsid w:val="00FD29CA"/>
    <w:rsid w:val="00FD3752"/>
    <w:rsid w:val="00FD404C"/>
    <w:rsid w:val="00FD4BF7"/>
    <w:rsid w:val="00FD568F"/>
    <w:rsid w:val="00FD6143"/>
    <w:rsid w:val="00FD64D8"/>
    <w:rsid w:val="00FD6510"/>
    <w:rsid w:val="00FD6C9D"/>
    <w:rsid w:val="00FD729C"/>
    <w:rsid w:val="00FD7D97"/>
    <w:rsid w:val="00FD7FFA"/>
    <w:rsid w:val="00FE152B"/>
    <w:rsid w:val="00FE1688"/>
    <w:rsid w:val="00FE1704"/>
    <w:rsid w:val="00FE1788"/>
    <w:rsid w:val="00FE265F"/>
    <w:rsid w:val="00FE26C9"/>
    <w:rsid w:val="00FE34C0"/>
    <w:rsid w:val="00FE35A4"/>
    <w:rsid w:val="00FE3ADC"/>
    <w:rsid w:val="00FE3BBA"/>
    <w:rsid w:val="00FE3D89"/>
    <w:rsid w:val="00FE467C"/>
    <w:rsid w:val="00FE5316"/>
    <w:rsid w:val="00FE5556"/>
    <w:rsid w:val="00FE68C5"/>
    <w:rsid w:val="00FE7252"/>
    <w:rsid w:val="00FE7699"/>
    <w:rsid w:val="00FE7E41"/>
    <w:rsid w:val="00FF0076"/>
    <w:rsid w:val="00FF022E"/>
    <w:rsid w:val="00FF0302"/>
    <w:rsid w:val="00FF1D69"/>
    <w:rsid w:val="00FF2160"/>
    <w:rsid w:val="00FF2639"/>
    <w:rsid w:val="00FF26E2"/>
    <w:rsid w:val="00FF3281"/>
    <w:rsid w:val="00FF343D"/>
    <w:rsid w:val="00FF4C8D"/>
    <w:rsid w:val="00FF4F94"/>
    <w:rsid w:val="00FF5D20"/>
    <w:rsid w:val="00FF628C"/>
    <w:rsid w:val="00FF677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uiPriority w:val="99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paragraph" w:customStyle="1" w:styleId="Corpodotexto">
    <w:name w:val="Corpo do texto"/>
    <w:basedOn w:val="Normal"/>
    <w:rsid w:val="00A703B2"/>
    <w:pPr>
      <w:suppressAutoHyphens/>
      <w:jc w:val="both"/>
    </w:pPr>
    <w:rPr>
      <w:rFonts w:ascii="Arial" w:hAnsi="Arial"/>
      <w:noProof/>
      <w:sz w:val="22"/>
      <w:szCs w:val="20"/>
    </w:rPr>
  </w:style>
  <w:style w:type="paragraph" w:customStyle="1" w:styleId="Abrirpargrafonegativo">
    <w:name w:val="Abrir parágrafo negativo"/>
    <w:basedOn w:val="Normal"/>
    <w:rsid w:val="00A703B2"/>
    <w:pPr>
      <w:suppressAutoHyphens/>
      <w:ind w:left="1440" w:firstLine="1"/>
      <w:jc w:val="both"/>
    </w:pPr>
    <w:rPr>
      <w:rFonts w:ascii="Arial" w:hAnsi="Arial"/>
      <w:noProof/>
      <w:sz w:val="22"/>
      <w:szCs w:val="20"/>
    </w:rPr>
  </w:style>
  <w:style w:type="character" w:customStyle="1" w:styleId="hgkelc">
    <w:name w:val="hgkelc"/>
    <w:basedOn w:val="Fontepargpadro"/>
    <w:rsid w:val="00A703B2"/>
  </w:style>
  <w:style w:type="character" w:customStyle="1" w:styleId="kx21rb">
    <w:name w:val="kx21rb"/>
    <w:basedOn w:val="Fontepargpadro"/>
    <w:rsid w:val="00A703B2"/>
  </w:style>
  <w:style w:type="paragraph" w:customStyle="1" w:styleId="xl63">
    <w:name w:val="xl63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252C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252C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uiPriority w:val="99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paragraph" w:customStyle="1" w:styleId="Corpodotexto">
    <w:name w:val="Corpo do texto"/>
    <w:basedOn w:val="Normal"/>
    <w:rsid w:val="00A703B2"/>
    <w:pPr>
      <w:suppressAutoHyphens/>
      <w:jc w:val="both"/>
    </w:pPr>
    <w:rPr>
      <w:rFonts w:ascii="Arial" w:hAnsi="Arial"/>
      <w:noProof/>
      <w:sz w:val="22"/>
      <w:szCs w:val="20"/>
    </w:rPr>
  </w:style>
  <w:style w:type="paragraph" w:customStyle="1" w:styleId="Abrirpargrafonegativo">
    <w:name w:val="Abrir parágrafo negativo"/>
    <w:basedOn w:val="Normal"/>
    <w:rsid w:val="00A703B2"/>
    <w:pPr>
      <w:suppressAutoHyphens/>
      <w:ind w:left="1440" w:firstLine="1"/>
      <w:jc w:val="both"/>
    </w:pPr>
    <w:rPr>
      <w:rFonts w:ascii="Arial" w:hAnsi="Arial"/>
      <w:noProof/>
      <w:sz w:val="22"/>
      <w:szCs w:val="20"/>
    </w:rPr>
  </w:style>
  <w:style w:type="character" w:customStyle="1" w:styleId="hgkelc">
    <w:name w:val="hgkelc"/>
    <w:basedOn w:val="Fontepargpadro"/>
    <w:rsid w:val="00A703B2"/>
  </w:style>
  <w:style w:type="character" w:customStyle="1" w:styleId="kx21rb">
    <w:name w:val="kx21rb"/>
    <w:basedOn w:val="Fontepargpadro"/>
    <w:rsid w:val="00A703B2"/>
  </w:style>
  <w:style w:type="paragraph" w:customStyle="1" w:styleId="xl63">
    <w:name w:val="xl63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252C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252C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A6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AE12-F19C-4015-AB92-AC61C649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2043</Words>
  <Characters>10098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</Company>
  <LinksUpToDate>false</LinksUpToDate>
  <CharactersWithSpaces>12117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http://www.aguadoce.sc.gov.br/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Planalo Alegre</dc:creator>
  <cp:lastModifiedBy>User</cp:lastModifiedBy>
  <cp:revision>12</cp:revision>
  <cp:lastPrinted>2021-09-10T14:09:00Z</cp:lastPrinted>
  <dcterms:created xsi:type="dcterms:W3CDTF">2021-10-27T14:28:00Z</dcterms:created>
  <dcterms:modified xsi:type="dcterms:W3CDTF">2021-10-27T15:06:00Z</dcterms:modified>
</cp:coreProperties>
</file>