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2D0A" w14:textId="72FC08ED" w:rsidR="002E5CD9" w:rsidRDefault="002E5CD9" w:rsidP="008A5C9E">
      <w:pPr>
        <w:jc w:val="center"/>
        <w:rPr>
          <w:rFonts w:ascii="Arial" w:hAnsi="Arial" w:cs="Arial"/>
          <w:b/>
          <w:sz w:val="28"/>
          <w:szCs w:val="28"/>
        </w:rPr>
      </w:pPr>
    </w:p>
    <w:p w14:paraId="49EF59B8" w14:textId="395E21E2" w:rsidR="002E5CD9" w:rsidRDefault="002E5CD9" w:rsidP="002E5CD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7330F568" wp14:editId="75192789">
            <wp:extent cx="1866900" cy="19907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72DF7" w14:textId="3F507B6F" w:rsidR="008A5C9E" w:rsidRDefault="008A5C9E" w:rsidP="008A5C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PARA INSCRIÇÃO DE ESTAGIÁRIO Nº 2</w:t>
      </w:r>
      <w:r w:rsidR="00103A8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/2021</w:t>
      </w:r>
    </w:p>
    <w:p w14:paraId="27FB361F" w14:textId="77777777" w:rsidR="008A5C9E" w:rsidRDefault="008A5C9E" w:rsidP="008A5C9E">
      <w:pPr>
        <w:jc w:val="center"/>
        <w:rPr>
          <w:rFonts w:ascii="Arial" w:hAnsi="Arial" w:cs="Arial"/>
          <w:b/>
          <w:sz w:val="28"/>
          <w:szCs w:val="28"/>
        </w:rPr>
      </w:pPr>
    </w:p>
    <w:p w14:paraId="6B58117C" w14:textId="2E044655" w:rsidR="008A5C9E" w:rsidRDefault="008A5C9E" w:rsidP="008A5C9E">
      <w:pPr>
        <w:ind w:firstLine="708"/>
        <w:jc w:val="both"/>
        <w:rPr>
          <w:b/>
          <w:bCs/>
          <w:sz w:val="24"/>
          <w:szCs w:val="24"/>
        </w:rPr>
      </w:pPr>
      <w:r w:rsidRPr="00E561D7">
        <w:rPr>
          <w:rFonts w:ascii="Arial" w:hAnsi="Arial" w:cs="Arial"/>
          <w:b/>
          <w:bCs/>
          <w:sz w:val="24"/>
          <w:szCs w:val="24"/>
        </w:rPr>
        <w:t>ABRE INSCRIÇÕES E DEFINE NORMAS E CRITÉRIOS PARA SELEÇÃO DE ESTÁGIO CURRICULAR NÃO OBRIGATÓRIO NO MUNICÍPIO DE IRANI/SC PARA O ANO DE 2022</w:t>
      </w:r>
      <w:r w:rsidRPr="00E561D7">
        <w:rPr>
          <w:b/>
          <w:bCs/>
          <w:sz w:val="24"/>
          <w:szCs w:val="24"/>
        </w:rPr>
        <w:t>.</w:t>
      </w:r>
    </w:p>
    <w:p w14:paraId="421CFFE3" w14:textId="7E342DE0" w:rsidR="004A2FBD" w:rsidRDefault="004A2FBD" w:rsidP="004A2F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Prefeito Municipal de Irani/SC, no uso de suas atribuições e considerando a Lei Federal nº 11.788 de setembro de2008 e a Lei Municipal nº 1487/2009, torna pública para compor cadastro reserva de vagas de estágio nas Secretarias do Município de Irani/SC.</w:t>
      </w:r>
    </w:p>
    <w:p w14:paraId="750B0072" w14:textId="77777777" w:rsidR="004A2FBD" w:rsidRPr="00E561D7" w:rsidRDefault="004A2FBD" w:rsidP="008A5C9E">
      <w:pPr>
        <w:ind w:firstLine="708"/>
        <w:jc w:val="both"/>
        <w:rPr>
          <w:b/>
          <w:bCs/>
          <w:sz w:val="24"/>
          <w:szCs w:val="24"/>
        </w:rPr>
      </w:pPr>
    </w:p>
    <w:p w14:paraId="1F437B50" w14:textId="18B68B22" w:rsidR="008A5C9E" w:rsidRPr="00CB75BE" w:rsidRDefault="004A2FBD" w:rsidP="00CB75B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B75BE">
        <w:rPr>
          <w:b/>
          <w:sz w:val="24"/>
          <w:szCs w:val="24"/>
        </w:rPr>
        <w:t>1.</w:t>
      </w:r>
      <w:r w:rsidR="008A5C9E" w:rsidRPr="00CB75BE">
        <w:rPr>
          <w:b/>
          <w:sz w:val="24"/>
          <w:szCs w:val="24"/>
        </w:rPr>
        <w:t>DAS DISPOSIÇÕES PRELIMINARES</w:t>
      </w:r>
    </w:p>
    <w:p w14:paraId="7ADE6D8C" w14:textId="77777777" w:rsidR="008A5C9E" w:rsidRDefault="008A5C9E" w:rsidP="00CB75BE">
      <w:pPr>
        <w:jc w:val="both"/>
        <w:rPr>
          <w:sz w:val="24"/>
          <w:szCs w:val="24"/>
        </w:rPr>
      </w:pPr>
      <w:r>
        <w:rPr>
          <w:sz w:val="24"/>
          <w:szCs w:val="24"/>
        </w:rPr>
        <w:t>1.1. O presente edital tem por finalidade a seleção e composição de cadastro reserva de estágio, dentro das necessidades e limites legais, para atuar nas seguintes secretarias do município de Irani/SC integrantes da Administração Direta e Indireta:</w:t>
      </w:r>
    </w:p>
    <w:p w14:paraId="421D8A9F" w14:textId="77777777" w:rsidR="008A5C9E" w:rsidRDefault="008A5C9E" w:rsidP="008A5C9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Gabinete do Prefeito;</w:t>
      </w:r>
    </w:p>
    <w:p w14:paraId="025BCBDC" w14:textId="3F32C336" w:rsidR="008A5C9E" w:rsidRDefault="008A5C9E" w:rsidP="008A5C9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Secretaria de Administração</w:t>
      </w:r>
      <w:r w:rsidR="00103A83">
        <w:rPr>
          <w:sz w:val="24"/>
          <w:szCs w:val="24"/>
        </w:rPr>
        <w:t xml:space="preserve"> e Finanças;</w:t>
      </w:r>
    </w:p>
    <w:p w14:paraId="16A85F16" w14:textId="77777777" w:rsidR="008A5C9E" w:rsidRDefault="008A5C9E" w:rsidP="008A5C9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Assessoria Jurídica;</w:t>
      </w:r>
    </w:p>
    <w:p w14:paraId="54549042" w14:textId="77777777" w:rsidR="008A5C9E" w:rsidRDefault="008A5C9E" w:rsidP="008A5C9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Secretaria Municipal de Educação, Cultura e Esportes, (escolas, creches, entre outras);</w:t>
      </w:r>
    </w:p>
    <w:p w14:paraId="4B2F0679" w14:textId="2269F2E5" w:rsidR="008A5C9E" w:rsidRDefault="008A5C9E" w:rsidP="008A5C9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Secretaria de </w:t>
      </w:r>
      <w:r w:rsidR="00103A83">
        <w:rPr>
          <w:sz w:val="24"/>
          <w:szCs w:val="24"/>
        </w:rPr>
        <w:t>Transportes</w:t>
      </w:r>
      <w:r>
        <w:rPr>
          <w:sz w:val="24"/>
          <w:szCs w:val="24"/>
        </w:rPr>
        <w:t>;</w:t>
      </w:r>
    </w:p>
    <w:p w14:paraId="66182945" w14:textId="77777777" w:rsidR="008A5C9E" w:rsidRDefault="008A5C9E" w:rsidP="008A5C9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Secretaria de Saúde;</w:t>
      </w:r>
    </w:p>
    <w:p w14:paraId="47F429B0" w14:textId="77777777" w:rsidR="008A5C9E" w:rsidRDefault="008A5C9E" w:rsidP="008A5C9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Secretaria de Assistência Social;</w:t>
      </w:r>
    </w:p>
    <w:p w14:paraId="7CF014CF" w14:textId="291DEC92" w:rsidR="008A5C9E" w:rsidRDefault="008A5C9E" w:rsidP="008A5C9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Secretaria de Agricultura</w:t>
      </w:r>
      <w:r w:rsidR="00103A83">
        <w:rPr>
          <w:sz w:val="24"/>
          <w:szCs w:val="24"/>
        </w:rPr>
        <w:t xml:space="preserve"> e Meio Ambiente;</w:t>
      </w:r>
    </w:p>
    <w:p w14:paraId="7C0963FE" w14:textId="41A46315" w:rsidR="00103A83" w:rsidRDefault="00103A83" w:rsidP="008A5C9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Secretaria de Urbanismo e Obras;</w:t>
      </w:r>
    </w:p>
    <w:p w14:paraId="5A7A00E2" w14:textId="5584EF17" w:rsidR="00103A83" w:rsidRDefault="00103A83" w:rsidP="008A5C9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Secretaria da </w:t>
      </w:r>
      <w:r w:rsidR="00067685">
        <w:rPr>
          <w:sz w:val="24"/>
          <w:szCs w:val="24"/>
        </w:rPr>
        <w:t>Indústria,</w:t>
      </w:r>
      <w:r>
        <w:rPr>
          <w:sz w:val="24"/>
          <w:szCs w:val="24"/>
        </w:rPr>
        <w:t xml:space="preserve"> Comércio e Serviços.</w:t>
      </w:r>
    </w:p>
    <w:p w14:paraId="215B3B2B" w14:textId="77777777" w:rsidR="008A5C9E" w:rsidRDefault="008A5C9E" w:rsidP="008A5C9E">
      <w:pPr>
        <w:pStyle w:val="PargrafodaLista"/>
        <w:ind w:left="1428"/>
        <w:jc w:val="both"/>
        <w:rPr>
          <w:sz w:val="24"/>
          <w:szCs w:val="24"/>
        </w:rPr>
      </w:pPr>
    </w:p>
    <w:p w14:paraId="43F99EBD" w14:textId="1D9C2F0E" w:rsidR="008A5C9E" w:rsidRPr="00CB75BE" w:rsidRDefault="00CB75BE" w:rsidP="00CB75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8A5C9E" w:rsidRPr="00CB75BE">
        <w:rPr>
          <w:b/>
          <w:sz w:val="24"/>
          <w:szCs w:val="24"/>
        </w:rPr>
        <w:t>DAS INSCRIÇÕES</w:t>
      </w:r>
    </w:p>
    <w:p w14:paraId="5A4B8263" w14:textId="22866B36" w:rsidR="008A5C9E" w:rsidRPr="007765A8" w:rsidRDefault="008A5C9E" w:rsidP="00CB75B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2.1. As inscrições serão </w:t>
      </w:r>
      <w:r w:rsidR="004A2FBD">
        <w:rPr>
          <w:sz w:val="24"/>
          <w:szCs w:val="24"/>
        </w:rPr>
        <w:t xml:space="preserve">realizadas na </w:t>
      </w:r>
      <w:r w:rsidR="004A2FBD" w:rsidRPr="007765A8">
        <w:rPr>
          <w:b/>
          <w:bCs/>
          <w:sz w:val="24"/>
          <w:szCs w:val="24"/>
        </w:rPr>
        <w:t>Sala de Reuniões</w:t>
      </w:r>
      <w:r w:rsidR="004A2FBD">
        <w:rPr>
          <w:sz w:val="24"/>
          <w:szCs w:val="24"/>
        </w:rPr>
        <w:t xml:space="preserve"> da Prefeitura Municipal das 8h 30m </w:t>
      </w:r>
      <w:r w:rsidR="007765A8">
        <w:rPr>
          <w:sz w:val="24"/>
          <w:szCs w:val="24"/>
        </w:rPr>
        <w:t>à</w:t>
      </w:r>
      <w:r w:rsidR="004A2FBD">
        <w:rPr>
          <w:sz w:val="24"/>
          <w:szCs w:val="24"/>
        </w:rPr>
        <w:t>s 11h 30m das 13h 30m às 16h 30m</w:t>
      </w:r>
      <w:r>
        <w:rPr>
          <w:sz w:val="24"/>
          <w:szCs w:val="24"/>
        </w:rPr>
        <w:t xml:space="preserve"> </w:t>
      </w:r>
      <w:r w:rsidR="004A2FBD">
        <w:rPr>
          <w:sz w:val="24"/>
          <w:szCs w:val="24"/>
        </w:rPr>
        <w:t xml:space="preserve">  e na </w:t>
      </w:r>
      <w:r w:rsidR="004A2FBD" w:rsidRPr="007765A8">
        <w:rPr>
          <w:b/>
          <w:bCs/>
          <w:sz w:val="24"/>
          <w:szCs w:val="24"/>
        </w:rPr>
        <w:t>B</w:t>
      </w:r>
      <w:r w:rsidR="007765A8">
        <w:rPr>
          <w:b/>
          <w:bCs/>
          <w:sz w:val="24"/>
          <w:szCs w:val="24"/>
        </w:rPr>
        <w:t>iblioteca</w:t>
      </w:r>
      <w:r w:rsidR="004A2FBD" w:rsidRPr="007765A8">
        <w:rPr>
          <w:b/>
          <w:bCs/>
          <w:sz w:val="24"/>
          <w:szCs w:val="24"/>
        </w:rPr>
        <w:t xml:space="preserve"> Pública Municipal Dom Daniel Hostin</w:t>
      </w:r>
      <w:r w:rsidR="004A2FBD">
        <w:rPr>
          <w:sz w:val="24"/>
          <w:szCs w:val="24"/>
        </w:rPr>
        <w:t xml:space="preserve"> </w:t>
      </w:r>
      <w:r w:rsidR="007765A8">
        <w:rPr>
          <w:sz w:val="24"/>
          <w:szCs w:val="24"/>
        </w:rPr>
        <w:t>(no</w:t>
      </w:r>
      <w:r w:rsidR="004A2FBD">
        <w:rPr>
          <w:sz w:val="24"/>
          <w:szCs w:val="24"/>
        </w:rPr>
        <w:t xml:space="preserve"> antigo </w:t>
      </w:r>
      <w:r w:rsidR="007765A8">
        <w:rPr>
          <w:sz w:val="24"/>
          <w:szCs w:val="24"/>
        </w:rPr>
        <w:t>CNEC)</w:t>
      </w:r>
      <w:r w:rsidR="004A2FBD">
        <w:rPr>
          <w:sz w:val="24"/>
          <w:szCs w:val="24"/>
        </w:rPr>
        <w:t xml:space="preserve"> das 8h 30m </w:t>
      </w:r>
      <w:r w:rsidR="007765A8">
        <w:rPr>
          <w:sz w:val="24"/>
          <w:szCs w:val="24"/>
        </w:rPr>
        <w:t>à</w:t>
      </w:r>
      <w:r w:rsidR="004A2FBD">
        <w:rPr>
          <w:sz w:val="24"/>
          <w:szCs w:val="24"/>
        </w:rPr>
        <w:t xml:space="preserve">s 11h 30m das 13h 30m às 16h 30m </w:t>
      </w:r>
      <w:r>
        <w:rPr>
          <w:sz w:val="24"/>
          <w:szCs w:val="24"/>
        </w:rPr>
        <w:t xml:space="preserve">no período de </w:t>
      </w:r>
      <w:r w:rsidRPr="007765A8">
        <w:rPr>
          <w:b/>
          <w:bCs/>
          <w:sz w:val="24"/>
          <w:szCs w:val="24"/>
        </w:rPr>
        <w:t>16/11/2021 a 30/11/2021.</w:t>
      </w:r>
    </w:p>
    <w:p w14:paraId="1DD605FB" w14:textId="13280CC2" w:rsidR="008A5C9E" w:rsidRDefault="008A5C9E" w:rsidP="00CB75BE">
      <w:pPr>
        <w:jc w:val="both"/>
        <w:rPr>
          <w:sz w:val="24"/>
          <w:szCs w:val="24"/>
        </w:rPr>
      </w:pPr>
      <w:r>
        <w:rPr>
          <w:sz w:val="24"/>
          <w:szCs w:val="24"/>
        </w:rPr>
        <w:t>2.2. O candidato no ato de inscrição deverá apresentar os seguintes documentos que ficarão arquivados juntamente com a ficha de inscrição:</w:t>
      </w:r>
      <w:r w:rsidR="002E5CD9">
        <w:rPr>
          <w:sz w:val="24"/>
          <w:szCs w:val="24"/>
        </w:rPr>
        <w:t xml:space="preserve"> </w:t>
      </w:r>
    </w:p>
    <w:p w14:paraId="027E39A2" w14:textId="3012F736" w:rsidR="002E5CD9" w:rsidRDefault="002E5CD9" w:rsidP="002E5CD9">
      <w:pPr>
        <w:jc w:val="righ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37383CD" wp14:editId="3CDDE252">
            <wp:extent cx="1866900" cy="20002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098D8" w14:textId="7810BFF0" w:rsidR="008A5C9E" w:rsidRPr="0081648D" w:rsidRDefault="008A5C9E" w:rsidP="00CB75B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2.3 </w:t>
      </w:r>
      <w:r w:rsidRPr="0081648D">
        <w:rPr>
          <w:b/>
          <w:bCs/>
          <w:sz w:val="24"/>
          <w:szCs w:val="24"/>
        </w:rPr>
        <w:t>As cópias não serão impressas no local da inscrição, devem vir acompanhadas dos originais.</w:t>
      </w:r>
    </w:p>
    <w:p w14:paraId="36B024E2" w14:textId="6F903E49" w:rsidR="008A5C9E" w:rsidRDefault="008A5C9E" w:rsidP="008A5C9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RG; </w:t>
      </w:r>
      <w:r w:rsidRPr="008A5C9E">
        <w:rPr>
          <w:color w:val="FF0000"/>
          <w:sz w:val="24"/>
          <w:szCs w:val="24"/>
        </w:rPr>
        <w:t>(CÓPIA)</w:t>
      </w:r>
    </w:p>
    <w:p w14:paraId="1E83BC82" w14:textId="49F8CD14" w:rsidR="008A5C9E" w:rsidRDefault="008A5C9E" w:rsidP="008A5C9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CPF; </w:t>
      </w:r>
      <w:r w:rsidRPr="008A5C9E">
        <w:rPr>
          <w:color w:val="FF0000"/>
          <w:sz w:val="24"/>
          <w:szCs w:val="24"/>
        </w:rPr>
        <w:t>(CÓPIA)</w:t>
      </w:r>
    </w:p>
    <w:p w14:paraId="3EE388DD" w14:textId="77777777" w:rsidR="008A5C9E" w:rsidRDefault="008A5C9E" w:rsidP="008A5C9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Uma foto atualizada;</w:t>
      </w:r>
    </w:p>
    <w:p w14:paraId="3A06649F" w14:textId="2FD836E0" w:rsidR="008A5C9E" w:rsidRDefault="008A5C9E" w:rsidP="008A5C9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Comprovante de residência</w:t>
      </w:r>
      <w:r w:rsidRPr="008A5C9E">
        <w:rPr>
          <w:color w:val="FF0000"/>
          <w:sz w:val="24"/>
          <w:szCs w:val="24"/>
        </w:rPr>
        <w:t>;(CÓPIA)</w:t>
      </w:r>
    </w:p>
    <w:p w14:paraId="224EF58A" w14:textId="62966F51" w:rsidR="008A5C9E" w:rsidRDefault="008A5C9E" w:rsidP="008A5C9E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Histórico Escolar; </w:t>
      </w:r>
      <w:r w:rsidRPr="008A5C9E">
        <w:rPr>
          <w:color w:val="FF0000"/>
          <w:sz w:val="24"/>
          <w:szCs w:val="24"/>
        </w:rPr>
        <w:t>(CÓPIA)</w:t>
      </w:r>
    </w:p>
    <w:p w14:paraId="4A2E7770" w14:textId="430756C0" w:rsidR="008A5C9E" w:rsidRPr="008A5C9E" w:rsidRDefault="008A5C9E" w:rsidP="008A5C9E">
      <w:pPr>
        <w:pStyle w:val="PargrafodaLista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Comprovante de matrícula atualizado; </w:t>
      </w:r>
      <w:r w:rsidRPr="008A5C9E">
        <w:rPr>
          <w:color w:val="FF0000"/>
          <w:sz w:val="24"/>
          <w:szCs w:val="24"/>
        </w:rPr>
        <w:t>(ORIGINAL)</w:t>
      </w:r>
    </w:p>
    <w:p w14:paraId="6AE6F801" w14:textId="1099F7A2" w:rsidR="007D4CC0" w:rsidRPr="0081648D" w:rsidRDefault="008A5C9E" w:rsidP="0081648D">
      <w:pPr>
        <w:pStyle w:val="PargrafodaLista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Declaração que não possui cargo, emprego ou bolsa de estágio</w:t>
      </w:r>
      <w:r w:rsidRPr="008A5C9E">
        <w:rPr>
          <w:color w:val="FF0000"/>
          <w:sz w:val="24"/>
          <w:szCs w:val="24"/>
        </w:rPr>
        <w:t>;( MODELO PARA IMPRESSÃO ABAIXO</w:t>
      </w:r>
      <w:r w:rsidR="007D4CC0">
        <w:rPr>
          <w:color w:val="FF0000"/>
          <w:sz w:val="24"/>
          <w:szCs w:val="24"/>
        </w:rPr>
        <w:t xml:space="preserve"> - anexo</w:t>
      </w:r>
      <w:r w:rsidR="00066557">
        <w:rPr>
          <w:color w:val="FF0000"/>
          <w:sz w:val="24"/>
          <w:szCs w:val="24"/>
        </w:rPr>
        <w:t xml:space="preserve"> </w:t>
      </w:r>
      <w:r w:rsidR="007D4CC0">
        <w:rPr>
          <w:color w:val="FF0000"/>
          <w:sz w:val="24"/>
          <w:szCs w:val="24"/>
        </w:rPr>
        <w:t>II</w:t>
      </w:r>
      <w:r w:rsidRPr="008A5C9E">
        <w:rPr>
          <w:color w:val="FF0000"/>
          <w:sz w:val="24"/>
          <w:szCs w:val="24"/>
        </w:rPr>
        <w:t>)</w:t>
      </w:r>
    </w:p>
    <w:p w14:paraId="6FC364F3" w14:textId="7340D968" w:rsidR="00C4367F" w:rsidRPr="00C4367F" w:rsidRDefault="00C4367F" w:rsidP="00C4367F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1648D">
        <w:rPr>
          <w:sz w:val="24"/>
          <w:szCs w:val="24"/>
        </w:rPr>
        <w:t>4</w:t>
      </w:r>
      <w:r w:rsidRPr="00C4367F">
        <w:rPr>
          <w:sz w:val="24"/>
          <w:szCs w:val="24"/>
        </w:rPr>
        <w:t xml:space="preserve"> Na inscrição, o candidato declarará que está regularmente matriculado e frequentando o ensino</w:t>
      </w:r>
      <w:r>
        <w:rPr>
          <w:sz w:val="24"/>
          <w:szCs w:val="24"/>
        </w:rPr>
        <w:t xml:space="preserve"> </w:t>
      </w:r>
      <w:r w:rsidRPr="00C4367F">
        <w:rPr>
          <w:sz w:val="24"/>
          <w:szCs w:val="24"/>
        </w:rPr>
        <w:t>regular, em instituições de educação superior, de educação profissional, de ensino médio, de educação</w:t>
      </w:r>
      <w:r>
        <w:rPr>
          <w:sz w:val="24"/>
          <w:szCs w:val="24"/>
        </w:rPr>
        <w:t xml:space="preserve"> </w:t>
      </w:r>
      <w:r w:rsidRPr="00C4367F">
        <w:rPr>
          <w:sz w:val="24"/>
          <w:szCs w:val="24"/>
        </w:rPr>
        <w:t>especial ou dos anos finais do ensino fundamental, na modalidade profissional da Educação de Jovens e</w:t>
      </w:r>
      <w:r>
        <w:rPr>
          <w:sz w:val="24"/>
          <w:szCs w:val="24"/>
        </w:rPr>
        <w:t xml:space="preserve"> </w:t>
      </w:r>
      <w:r w:rsidRPr="00C4367F">
        <w:rPr>
          <w:sz w:val="24"/>
          <w:szCs w:val="24"/>
        </w:rPr>
        <w:t>Adultos – EJA, conveniados com o Município e que são do seu conhecimento as exigências deste</w:t>
      </w:r>
      <w:r>
        <w:rPr>
          <w:sz w:val="24"/>
          <w:szCs w:val="24"/>
        </w:rPr>
        <w:t xml:space="preserve"> </w:t>
      </w:r>
      <w:r w:rsidRPr="00C4367F">
        <w:rPr>
          <w:sz w:val="24"/>
          <w:szCs w:val="24"/>
        </w:rPr>
        <w:t>Edital.</w:t>
      </w:r>
    </w:p>
    <w:p w14:paraId="3604B3FE" w14:textId="77259F0D" w:rsidR="00C4367F" w:rsidRPr="00C4367F" w:rsidRDefault="00C4367F" w:rsidP="00C4367F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1648D">
        <w:rPr>
          <w:sz w:val="24"/>
          <w:szCs w:val="24"/>
        </w:rPr>
        <w:t>5</w:t>
      </w:r>
      <w:r w:rsidRPr="00C4367F">
        <w:rPr>
          <w:sz w:val="24"/>
          <w:szCs w:val="24"/>
        </w:rPr>
        <w:t xml:space="preserve"> Não será contratado estudantes menores de 16 (dezesseis) anos.</w:t>
      </w:r>
    </w:p>
    <w:p w14:paraId="31922118" w14:textId="1940D066" w:rsidR="008A5C9E" w:rsidRDefault="006E5596" w:rsidP="00C4367F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1648D">
        <w:rPr>
          <w:sz w:val="24"/>
          <w:szCs w:val="24"/>
        </w:rPr>
        <w:t>6</w:t>
      </w:r>
      <w:r>
        <w:rPr>
          <w:sz w:val="24"/>
          <w:szCs w:val="24"/>
        </w:rPr>
        <w:t xml:space="preserve"> O</w:t>
      </w:r>
      <w:r w:rsidR="008A5C9E">
        <w:rPr>
          <w:sz w:val="24"/>
          <w:szCs w:val="24"/>
        </w:rPr>
        <w:t xml:space="preserve"> estagiário contratado deverá apresentar a cada 6 (seis) meses atestado de frequência atualizado do estabelecimento de ensino que frequenta ao setor de recursos humanos do município.</w:t>
      </w:r>
    </w:p>
    <w:p w14:paraId="4E0C5482" w14:textId="7E5ADC70" w:rsidR="008A5C9E" w:rsidRPr="006E5596" w:rsidRDefault="006E5596" w:rsidP="006E55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8A5C9E" w:rsidRPr="006E5596">
        <w:rPr>
          <w:b/>
          <w:sz w:val="24"/>
          <w:szCs w:val="24"/>
        </w:rPr>
        <w:t>DAS PESSOAS COM DEFICIÊNCIA</w:t>
      </w:r>
    </w:p>
    <w:p w14:paraId="4A12E14F" w14:textId="77777777" w:rsidR="008A5C9E" w:rsidRDefault="008A5C9E" w:rsidP="006E5596">
      <w:pPr>
        <w:jc w:val="both"/>
        <w:rPr>
          <w:sz w:val="24"/>
          <w:szCs w:val="24"/>
        </w:rPr>
      </w:pPr>
      <w:r>
        <w:rPr>
          <w:sz w:val="24"/>
          <w:szCs w:val="24"/>
        </w:rPr>
        <w:t>3.1. É assegurado ao educando com deficiência o direito de inscrição, desde que suas atribuições sejam compatíveis com a deficiência.</w:t>
      </w:r>
    </w:p>
    <w:p w14:paraId="515A649F" w14:textId="77777777" w:rsidR="008A5C9E" w:rsidRDefault="008A5C9E" w:rsidP="006E55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Serão reservadas 5% das vagas às pessoas com deficiência de acordo com a Lei Complementar nº 30/2007, artigo 5º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2º e integrarão lista de chamada especial.</w:t>
      </w:r>
    </w:p>
    <w:p w14:paraId="13D30833" w14:textId="77777777" w:rsidR="008A5C9E" w:rsidRDefault="008A5C9E" w:rsidP="006E5596">
      <w:pPr>
        <w:jc w:val="both"/>
        <w:rPr>
          <w:sz w:val="24"/>
          <w:szCs w:val="24"/>
        </w:rPr>
      </w:pPr>
      <w:r>
        <w:rPr>
          <w:sz w:val="24"/>
          <w:szCs w:val="24"/>
        </w:rPr>
        <w:t>3.3. Consideram-se pessoas com deficiência aquelas que a lei assim dispor.</w:t>
      </w:r>
    </w:p>
    <w:p w14:paraId="21EE373D" w14:textId="77777777" w:rsidR="008A5C9E" w:rsidRDefault="008A5C9E" w:rsidP="006E5596">
      <w:pPr>
        <w:jc w:val="both"/>
        <w:rPr>
          <w:sz w:val="24"/>
          <w:szCs w:val="24"/>
        </w:rPr>
      </w:pPr>
      <w:r>
        <w:rPr>
          <w:sz w:val="24"/>
          <w:szCs w:val="24"/>
        </w:rPr>
        <w:t>3.4. No ato da Inscrição, a pessoa com deficiência deverá indicar, no espaço apropriando constante da Ficha de Inscrição, sua deficiência.</w:t>
      </w:r>
    </w:p>
    <w:p w14:paraId="4AC9E72A" w14:textId="77777777" w:rsidR="008A5C9E" w:rsidRDefault="008A5C9E" w:rsidP="006E5596">
      <w:pPr>
        <w:jc w:val="both"/>
        <w:rPr>
          <w:sz w:val="24"/>
          <w:szCs w:val="24"/>
        </w:rPr>
      </w:pPr>
      <w:r>
        <w:rPr>
          <w:sz w:val="24"/>
          <w:szCs w:val="24"/>
        </w:rPr>
        <w:t>3.5. Os candidatos com deficiência, inscritos no presente processo seletivo submeter-se-ão quando convocados, à avaliação da Equipe Médica do Município.</w:t>
      </w:r>
    </w:p>
    <w:p w14:paraId="3EB62574" w14:textId="218E6061" w:rsidR="008A5C9E" w:rsidRDefault="008A5C9E" w:rsidP="006E5596">
      <w:pPr>
        <w:jc w:val="both"/>
        <w:rPr>
          <w:sz w:val="24"/>
          <w:szCs w:val="24"/>
        </w:rPr>
      </w:pPr>
      <w:r>
        <w:rPr>
          <w:sz w:val="24"/>
          <w:szCs w:val="24"/>
        </w:rPr>
        <w:t>3.6. Na falta de candidatos para as vagas reservadas às pessoas com deficiência, estas serão preenchidas pelos demais classificados com estrita observância da ordem de classificação.</w:t>
      </w:r>
    </w:p>
    <w:p w14:paraId="19BA4F50" w14:textId="62A28EA2" w:rsidR="006E5596" w:rsidRDefault="006E5596" w:rsidP="006E5596">
      <w:pPr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C4367F">
        <w:rPr>
          <w:sz w:val="24"/>
          <w:szCs w:val="24"/>
        </w:rPr>
        <w:t>. O candidato com deficiência participará da seleção em igualdade de condições dos demais</w:t>
      </w:r>
      <w:r>
        <w:rPr>
          <w:sz w:val="24"/>
          <w:szCs w:val="24"/>
        </w:rPr>
        <w:t xml:space="preserve"> </w:t>
      </w:r>
      <w:r w:rsidRPr="00C4367F">
        <w:rPr>
          <w:sz w:val="24"/>
          <w:szCs w:val="24"/>
        </w:rPr>
        <w:t>candidatos.</w:t>
      </w:r>
    </w:p>
    <w:p w14:paraId="1146C9A7" w14:textId="47B5B184" w:rsidR="002E5CD9" w:rsidRPr="00C4367F" w:rsidRDefault="002E5CD9" w:rsidP="002E5CD9">
      <w:pPr>
        <w:jc w:val="righ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258490" wp14:editId="3AF87E6C">
            <wp:extent cx="1885950" cy="19431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167E3" w14:textId="3282C7F3" w:rsidR="006E5596" w:rsidRPr="00C4367F" w:rsidRDefault="006E5596" w:rsidP="006E5596">
      <w:pPr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Pr="00C4367F">
        <w:rPr>
          <w:sz w:val="24"/>
          <w:szCs w:val="24"/>
        </w:rPr>
        <w:t>. O candidato com deficiência deverá entregar à Comissão Coordenadora de Processos Seletivos para</w:t>
      </w:r>
      <w:r>
        <w:rPr>
          <w:sz w:val="24"/>
          <w:szCs w:val="24"/>
        </w:rPr>
        <w:t xml:space="preserve"> </w:t>
      </w:r>
      <w:r w:rsidRPr="00C4367F">
        <w:rPr>
          <w:sz w:val="24"/>
          <w:szCs w:val="24"/>
        </w:rPr>
        <w:t>Contratação de Estagiários, no período das inscrições (</w:t>
      </w:r>
      <w:r w:rsidR="007765A8">
        <w:rPr>
          <w:sz w:val="24"/>
          <w:szCs w:val="24"/>
        </w:rPr>
        <w:t>16/11/2021 a 30/11/2021</w:t>
      </w:r>
      <w:r w:rsidRPr="00C4367F">
        <w:rPr>
          <w:sz w:val="24"/>
          <w:szCs w:val="24"/>
        </w:rPr>
        <w:t>):</w:t>
      </w:r>
    </w:p>
    <w:p w14:paraId="4E7B2F4E" w14:textId="37798F2F" w:rsidR="006E5596" w:rsidRPr="00C4367F" w:rsidRDefault="006E5596" w:rsidP="006E5596">
      <w:pPr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Pr="00C4367F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Pr="00C4367F">
        <w:rPr>
          <w:sz w:val="24"/>
          <w:szCs w:val="24"/>
        </w:rPr>
        <w:t>testado médico indicando a espécie e o grau ou nível da deficiência, com expressa referência ao</w:t>
      </w:r>
      <w:r>
        <w:rPr>
          <w:sz w:val="24"/>
          <w:szCs w:val="24"/>
        </w:rPr>
        <w:t xml:space="preserve"> </w:t>
      </w:r>
      <w:r w:rsidRPr="00C4367F">
        <w:rPr>
          <w:sz w:val="24"/>
          <w:szCs w:val="24"/>
        </w:rPr>
        <w:t>código correspondente na Classificação Internacional de Doenças – CID e a provável causa da mesma;</w:t>
      </w:r>
    </w:p>
    <w:p w14:paraId="66D293E2" w14:textId="40AB9471" w:rsidR="006E5596" w:rsidRPr="00177317" w:rsidRDefault="006E5596" w:rsidP="00177317">
      <w:pPr>
        <w:pStyle w:val="PargrafodaLista"/>
        <w:numPr>
          <w:ilvl w:val="1"/>
          <w:numId w:val="12"/>
        </w:numPr>
        <w:jc w:val="both"/>
        <w:rPr>
          <w:sz w:val="24"/>
          <w:szCs w:val="24"/>
        </w:rPr>
      </w:pPr>
      <w:r w:rsidRPr="00177317">
        <w:rPr>
          <w:sz w:val="24"/>
          <w:szCs w:val="24"/>
        </w:rPr>
        <w:t>Se portador de necessidades especiais, comprovante de deficiência com respectivo enquadramento na Classificação Internacional de Doenças – CID.</w:t>
      </w:r>
    </w:p>
    <w:p w14:paraId="5B881A6A" w14:textId="1AEAD342" w:rsidR="006E5596" w:rsidRPr="006E5596" w:rsidRDefault="006E5596" w:rsidP="006E559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3.11</w:t>
      </w:r>
      <w:r w:rsidRPr="006E5596">
        <w:rPr>
          <w:bCs/>
          <w:sz w:val="24"/>
          <w:szCs w:val="24"/>
        </w:rPr>
        <w:t>. Anexo Único deste Edital, preenchido e assinado, o qual contém:</w:t>
      </w:r>
    </w:p>
    <w:p w14:paraId="0F6A2EF3" w14:textId="086F8A63" w:rsidR="006E5596" w:rsidRPr="006E5596" w:rsidRDefault="006E5596" w:rsidP="006E5596">
      <w:pPr>
        <w:jc w:val="both"/>
        <w:rPr>
          <w:bCs/>
          <w:sz w:val="24"/>
          <w:szCs w:val="24"/>
        </w:rPr>
      </w:pPr>
      <w:r w:rsidRPr="006E5596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>11</w:t>
      </w:r>
      <w:r w:rsidRPr="006E5596">
        <w:rPr>
          <w:bCs/>
          <w:sz w:val="24"/>
          <w:szCs w:val="24"/>
        </w:rPr>
        <w:t xml:space="preserve">.1. </w:t>
      </w:r>
      <w:r>
        <w:rPr>
          <w:bCs/>
          <w:sz w:val="24"/>
          <w:szCs w:val="24"/>
        </w:rPr>
        <w:t>D</w:t>
      </w:r>
      <w:r w:rsidRPr="006E5596">
        <w:rPr>
          <w:bCs/>
          <w:sz w:val="24"/>
          <w:szCs w:val="24"/>
        </w:rPr>
        <w:t>eclaração de que a deficiência não o impossibilita de exercer as atribuições do estágio, relativo</w:t>
      </w:r>
    </w:p>
    <w:p w14:paraId="7797DCF7" w14:textId="77777777" w:rsidR="006E5596" w:rsidRPr="006E5596" w:rsidRDefault="006E5596" w:rsidP="006E5596">
      <w:pPr>
        <w:jc w:val="both"/>
        <w:rPr>
          <w:bCs/>
          <w:sz w:val="24"/>
          <w:szCs w:val="24"/>
        </w:rPr>
      </w:pPr>
      <w:r w:rsidRPr="006E5596">
        <w:rPr>
          <w:bCs/>
          <w:sz w:val="24"/>
          <w:szCs w:val="24"/>
        </w:rPr>
        <w:t>às vagas previstas neste Edital;</w:t>
      </w:r>
    </w:p>
    <w:p w14:paraId="11332D0A" w14:textId="4DD6DBD6" w:rsidR="006E5596" w:rsidRPr="006E5596" w:rsidRDefault="006E5596" w:rsidP="006E5596">
      <w:pPr>
        <w:jc w:val="both"/>
        <w:rPr>
          <w:bCs/>
          <w:sz w:val="24"/>
          <w:szCs w:val="24"/>
        </w:rPr>
      </w:pPr>
      <w:r w:rsidRPr="006E5596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>11</w:t>
      </w:r>
      <w:r w:rsidRPr="006E559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 D</w:t>
      </w:r>
      <w:r w:rsidRPr="006E5596">
        <w:rPr>
          <w:bCs/>
          <w:sz w:val="24"/>
          <w:szCs w:val="24"/>
        </w:rPr>
        <w:t>eclaração de que fica impedido de usufruir da condição de pessoa com deficiência para,</w:t>
      </w:r>
      <w:r>
        <w:rPr>
          <w:bCs/>
          <w:sz w:val="24"/>
          <w:szCs w:val="24"/>
        </w:rPr>
        <w:t xml:space="preserve"> </w:t>
      </w:r>
      <w:r w:rsidRPr="006E5596">
        <w:rPr>
          <w:bCs/>
          <w:sz w:val="24"/>
          <w:szCs w:val="24"/>
        </w:rPr>
        <w:t>posteriormente, requerer readaptação;</w:t>
      </w:r>
    </w:p>
    <w:p w14:paraId="061D3EC0" w14:textId="79F76EFC" w:rsidR="006E5596" w:rsidRDefault="006E5596" w:rsidP="006E5596">
      <w:pPr>
        <w:jc w:val="both"/>
        <w:rPr>
          <w:bCs/>
          <w:sz w:val="24"/>
          <w:szCs w:val="24"/>
        </w:rPr>
      </w:pPr>
      <w:r w:rsidRPr="006E5596">
        <w:rPr>
          <w:bCs/>
          <w:sz w:val="24"/>
          <w:szCs w:val="24"/>
        </w:rPr>
        <w:t>3.4. O candidato com deficiência que não apresentar os documentos de que trata o item 3.</w:t>
      </w:r>
      <w:r>
        <w:rPr>
          <w:bCs/>
          <w:sz w:val="24"/>
          <w:szCs w:val="24"/>
        </w:rPr>
        <w:t>9</w:t>
      </w:r>
      <w:r w:rsidRPr="006E5596">
        <w:rPr>
          <w:bCs/>
          <w:sz w:val="24"/>
          <w:szCs w:val="24"/>
        </w:rPr>
        <w:t xml:space="preserve"> deste Edital</w:t>
      </w:r>
      <w:r>
        <w:rPr>
          <w:bCs/>
          <w:sz w:val="24"/>
          <w:szCs w:val="24"/>
        </w:rPr>
        <w:t xml:space="preserve"> </w:t>
      </w:r>
      <w:r w:rsidRPr="006E5596">
        <w:rPr>
          <w:bCs/>
          <w:sz w:val="24"/>
          <w:szCs w:val="24"/>
        </w:rPr>
        <w:t xml:space="preserve">ou não preencher as condições descritas no art. </w:t>
      </w:r>
      <w:r>
        <w:rPr>
          <w:bCs/>
          <w:sz w:val="24"/>
          <w:szCs w:val="24"/>
        </w:rPr>
        <w:t xml:space="preserve">3 </w:t>
      </w:r>
      <w:r w:rsidRPr="006E5596">
        <w:rPr>
          <w:bCs/>
          <w:sz w:val="24"/>
          <w:szCs w:val="24"/>
        </w:rPr>
        <w:t>e alterações, passará para a listagem geral dos candidatos, sem direito à reserva de vaga</w:t>
      </w:r>
      <w:r>
        <w:rPr>
          <w:bCs/>
          <w:sz w:val="24"/>
          <w:szCs w:val="24"/>
        </w:rPr>
        <w:t>.</w:t>
      </w:r>
    </w:p>
    <w:p w14:paraId="72E33DDD" w14:textId="5FA7AF61" w:rsidR="00F06940" w:rsidRPr="00F06940" w:rsidRDefault="00F06940" w:rsidP="00F06940">
      <w:pPr>
        <w:jc w:val="both"/>
        <w:rPr>
          <w:bCs/>
          <w:sz w:val="24"/>
          <w:szCs w:val="24"/>
        </w:rPr>
      </w:pPr>
      <w:r w:rsidRPr="00F06940">
        <w:rPr>
          <w:b/>
          <w:sz w:val="24"/>
          <w:szCs w:val="24"/>
        </w:rPr>
        <w:t>4. DA SELEÇÃO</w:t>
      </w:r>
      <w:r w:rsidRPr="00F06940">
        <w:rPr>
          <w:bCs/>
          <w:sz w:val="24"/>
          <w:szCs w:val="24"/>
        </w:rPr>
        <w:t xml:space="preserve"> </w:t>
      </w:r>
    </w:p>
    <w:p w14:paraId="12C93223" w14:textId="77777777" w:rsidR="00F06940" w:rsidRPr="00F06940" w:rsidRDefault="00F06940" w:rsidP="00F06940">
      <w:pPr>
        <w:jc w:val="both"/>
        <w:rPr>
          <w:bCs/>
          <w:sz w:val="24"/>
          <w:szCs w:val="24"/>
        </w:rPr>
      </w:pPr>
      <w:r w:rsidRPr="00F06940">
        <w:rPr>
          <w:bCs/>
          <w:sz w:val="24"/>
          <w:szCs w:val="24"/>
        </w:rPr>
        <w:t>4.1. O processo de seleção de estagiários, para atender ao objeto deste Edital, consiste em:</w:t>
      </w:r>
    </w:p>
    <w:p w14:paraId="4B951D17" w14:textId="77777777" w:rsidR="00F06940" w:rsidRPr="00F06940" w:rsidRDefault="00F06940" w:rsidP="00F06940">
      <w:pPr>
        <w:jc w:val="both"/>
        <w:rPr>
          <w:bCs/>
          <w:sz w:val="24"/>
          <w:szCs w:val="24"/>
        </w:rPr>
      </w:pPr>
      <w:r w:rsidRPr="00F06940">
        <w:rPr>
          <w:bCs/>
          <w:sz w:val="24"/>
          <w:szCs w:val="24"/>
        </w:rPr>
        <w:t>4.1.1. Realizar a inscrição;</w:t>
      </w:r>
    </w:p>
    <w:p w14:paraId="75612164" w14:textId="12AF363B" w:rsidR="00F06940" w:rsidRPr="00F06940" w:rsidRDefault="00F06940" w:rsidP="00F06940">
      <w:pPr>
        <w:jc w:val="both"/>
        <w:rPr>
          <w:bCs/>
          <w:sz w:val="24"/>
          <w:szCs w:val="24"/>
        </w:rPr>
      </w:pPr>
      <w:r w:rsidRPr="00F06940">
        <w:rPr>
          <w:bCs/>
          <w:sz w:val="24"/>
          <w:szCs w:val="24"/>
        </w:rPr>
        <w:t>4.1.2. Entregar, durante o período de inscrição (</w:t>
      </w:r>
      <w:r>
        <w:rPr>
          <w:bCs/>
          <w:sz w:val="24"/>
          <w:szCs w:val="24"/>
        </w:rPr>
        <w:t>16/11 a 30/11</w:t>
      </w:r>
      <w:r w:rsidRPr="00F06940">
        <w:rPr>
          <w:bCs/>
          <w:sz w:val="24"/>
          <w:szCs w:val="24"/>
        </w:rPr>
        <w:t>), cópia do boletim</w:t>
      </w:r>
      <w:r>
        <w:rPr>
          <w:bCs/>
          <w:sz w:val="24"/>
          <w:szCs w:val="24"/>
        </w:rPr>
        <w:t xml:space="preserve"> </w:t>
      </w:r>
      <w:r w:rsidRPr="00F06940">
        <w:rPr>
          <w:bCs/>
          <w:sz w:val="24"/>
          <w:szCs w:val="24"/>
        </w:rPr>
        <w:t>que comprove a média do último ano escolar concluído ou média do último ano/semestre cursado</w:t>
      </w:r>
      <w:r>
        <w:rPr>
          <w:bCs/>
          <w:sz w:val="24"/>
          <w:szCs w:val="24"/>
        </w:rPr>
        <w:t>, no ato da inscrição</w:t>
      </w:r>
      <w:r w:rsidRPr="00F06940">
        <w:rPr>
          <w:bCs/>
          <w:sz w:val="24"/>
          <w:szCs w:val="24"/>
        </w:rPr>
        <w:t xml:space="preserve"> para serem analisados,</w:t>
      </w:r>
      <w:r>
        <w:rPr>
          <w:bCs/>
          <w:sz w:val="24"/>
          <w:szCs w:val="24"/>
        </w:rPr>
        <w:t xml:space="preserve"> </w:t>
      </w:r>
      <w:r w:rsidRPr="00F06940">
        <w:rPr>
          <w:bCs/>
          <w:sz w:val="24"/>
          <w:szCs w:val="24"/>
        </w:rPr>
        <w:t>validados e lançados de acordo com a inscrição realizada pelo candidato.</w:t>
      </w:r>
    </w:p>
    <w:p w14:paraId="20E60966" w14:textId="1C6B946C" w:rsidR="00F06940" w:rsidRPr="00F06940" w:rsidRDefault="00F06940" w:rsidP="00F06940">
      <w:pPr>
        <w:jc w:val="both"/>
        <w:rPr>
          <w:bCs/>
          <w:sz w:val="24"/>
          <w:szCs w:val="24"/>
        </w:rPr>
      </w:pPr>
      <w:r w:rsidRPr="00F06940">
        <w:rPr>
          <w:bCs/>
          <w:sz w:val="24"/>
          <w:szCs w:val="24"/>
        </w:rPr>
        <w:t>4.1.2.1. Para o ensino médio, será exigida média do último ano escolar completo. Para o ensino superior,</w:t>
      </w:r>
      <w:r>
        <w:rPr>
          <w:bCs/>
          <w:sz w:val="24"/>
          <w:szCs w:val="24"/>
        </w:rPr>
        <w:t xml:space="preserve"> </w:t>
      </w:r>
      <w:r w:rsidRPr="00F06940">
        <w:rPr>
          <w:bCs/>
          <w:sz w:val="24"/>
          <w:szCs w:val="24"/>
        </w:rPr>
        <w:t>será exigida a média do último ano/semestre cursado, conforme grade acadêmica de cada instituição.</w:t>
      </w:r>
      <w:r w:rsidR="00CB75BE">
        <w:rPr>
          <w:bCs/>
          <w:sz w:val="24"/>
          <w:szCs w:val="24"/>
        </w:rPr>
        <w:t xml:space="preserve"> </w:t>
      </w:r>
      <w:r w:rsidRPr="00F06940">
        <w:rPr>
          <w:bCs/>
          <w:sz w:val="24"/>
          <w:szCs w:val="24"/>
        </w:rPr>
        <w:t xml:space="preserve">Caso o média for em forma de conceito, </w:t>
      </w:r>
      <w:r w:rsidR="007D4CC0" w:rsidRPr="00F06940">
        <w:rPr>
          <w:bCs/>
          <w:sz w:val="24"/>
          <w:szCs w:val="24"/>
        </w:rPr>
        <w:t>juntar ainda</w:t>
      </w:r>
      <w:r w:rsidRPr="00F06940">
        <w:rPr>
          <w:bCs/>
          <w:sz w:val="24"/>
          <w:szCs w:val="24"/>
        </w:rPr>
        <w:t>, documento da instituição de</w:t>
      </w:r>
      <w:r>
        <w:rPr>
          <w:bCs/>
          <w:sz w:val="24"/>
          <w:szCs w:val="24"/>
        </w:rPr>
        <w:t xml:space="preserve"> </w:t>
      </w:r>
      <w:r w:rsidRPr="00F06940">
        <w:rPr>
          <w:bCs/>
          <w:sz w:val="24"/>
          <w:szCs w:val="24"/>
        </w:rPr>
        <w:t>equivalência às notas numéricas.</w:t>
      </w:r>
    </w:p>
    <w:p w14:paraId="3403401C" w14:textId="6CD2C99A" w:rsidR="00F06940" w:rsidRDefault="00F06940" w:rsidP="00F06940">
      <w:pPr>
        <w:jc w:val="both"/>
        <w:rPr>
          <w:bCs/>
          <w:sz w:val="24"/>
          <w:szCs w:val="24"/>
        </w:rPr>
      </w:pPr>
      <w:r w:rsidRPr="00F06940">
        <w:rPr>
          <w:bCs/>
          <w:sz w:val="24"/>
          <w:szCs w:val="24"/>
        </w:rPr>
        <w:t>4.1.2.2. A não entrega d</w:t>
      </w:r>
      <w:r>
        <w:rPr>
          <w:bCs/>
          <w:sz w:val="24"/>
          <w:szCs w:val="24"/>
        </w:rPr>
        <w:t xml:space="preserve">o documento que comprove a </w:t>
      </w:r>
      <w:r w:rsidR="00CB75BE">
        <w:rPr>
          <w:bCs/>
          <w:sz w:val="24"/>
          <w:szCs w:val="24"/>
        </w:rPr>
        <w:t xml:space="preserve">nota </w:t>
      </w:r>
      <w:r w:rsidR="00CB75BE" w:rsidRPr="00F06940">
        <w:rPr>
          <w:bCs/>
          <w:sz w:val="24"/>
          <w:szCs w:val="24"/>
        </w:rPr>
        <w:t>até</w:t>
      </w:r>
      <w:r w:rsidRPr="00F06940">
        <w:rPr>
          <w:bCs/>
          <w:sz w:val="24"/>
          <w:szCs w:val="24"/>
        </w:rPr>
        <w:t xml:space="preserve"> a data solicitada implicará na desclassificação do candidato.</w:t>
      </w:r>
    </w:p>
    <w:p w14:paraId="6D8D1626" w14:textId="08F62C51" w:rsidR="004A32D0" w:rsidRPr="00F06940" w:rsidRDefault="004A32D0" w:rsidP="00F0694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 A ordem de classificação será realizada de acordo com a maior nota (média).</w:t>
      </w:r>
    </w:p>
    <w:p w14:paraId="71028CBB" w14:textId="6A16CACD" w:rsidR="00F06940" w:rsidRDefault="00F06940" w:rsidP="00F06940">
      <w:pPr>
        <w:jc w:val="both"/>
        <w:rPr>
          <w:bCs/>
          <w:sz w:val="24"/>
          <w:szCs w:val="24"/>
        </w:rPr>
      </w:pPr>
      <w:r w:rsidRPr="00F06940">
        <w:rPr>
          <w:bCs/>
          <w:sz w:val="24"/>
          <w:szCs w:val="24"/>
        </w:rPr>
        <w:t>4.</w:t>
      </w:r>
      <w:r w:rsidR="004A32D0">
        <w:rPr>
          <w:bCs/>
          <w:sz w:val="24"/>
          <w:szCs w:val="24"/>
        </w:rPr>
        <w:t>3</w:t>
      </w:r>
      <w:r w:rsidRPr="00F06940">
        <w:rPr>
          <w:bCs/>
          <w:sz w:val="24"/>
          <w:szCs w:val="24"/>
        </w:rPr>
        <w:t xml:space="preserve">. No dia 14 de </w:t>
      </w:r>
      <w:r>
        <w:rPr>
          <w:bCs/>
          <w:sz w:val="24"/>
          <w:szCs w:val="24"/>
        </w:rPr>
        <w:t>dezembro</w:t>
      </w:r>
      <w:r w:rsidRPr="00F06940">
        <w:rPr>
          <w:bCs/>
          <w:sz w:val="24"/>
          <w:szCs w:val="24"/>
        </w:rPr>
        <w:t xml:space="preserve"> de 2021, após julgados os recursos </w:t>
      </w:r>
      <w:r w:rsidR="00CB75BE" w:rsidRPr="00F06940">
        <w:rPr>
          <w:bCs/>
          <w:sz w:val="24"/>
          <w:szCs w:val="24"/>
        </w:rPr>
        <w:t>da classificação</w:t>
      </w:r>
      <w:r w:rsidRPr="00F06940">
        <w:rPr>
          <w:bCs/>
          <w:sz w:val="24"/>
          <w:szCs w:val="24"/>
        </w:rPr>
        <w:t>, a mesma será</w:t>
      </w:r>
      <w:r>
        <w:rPr>
          <w:bCs/>
          <w:sz w:val="24"/>
          <w:szCs w:val="24"/>
        </w:rPr>
        <w:t xml:space="preserve"> </w:t>
      </w:r>
      <w:r w:rsidRPr="00F06940">
        <w:rPr>
          <w:bCs/>
          <w:sz w:val="24"/>
          <w:szCs w:val="24"/>
        </w:rPr>
        <w:t xml:space="preserve">homologada e publicado nos sites </w:t>
      </w:r>
      <w:r>
        <w:rPr>
          <w:bCs/>
          <w:sz w:val="24"/>
          <w:szCs w:val="24"/>
        </w:rPr>
        <w:t>da Prefeitura Municipal de Irani</w:t>
      </w:r>
    </w:p>
    <w:p w14:paraId="076F04F3" w14:textId="491D9606" w:rsidR="002E5CD9" w:rsidRDefault="002E5CD9" w:rsidP="00F06940">
      <w:pPr>
        <w:jc w:val="both"/>
        <w:rPr>
          <w:bCs/>
          <w:sz w:val="24"/>
          <w:szCs w:val="24"/>
        </w:rPr>
      </w:pPr>
    </w:p>
    <w:p w14:paraId="0F11436B" w14:textId="3ECC04D9" w:rsidR="002E5CD9" w:rsidRPr="00F06940" w:rsidRDefault="002E5CD9" w:rsidP="002E5CD9">
      <w:pPr>
        <w:jc w:val="right"/>
        <w:rPr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B88658" wp14:editId="1C064836">
            <wp:extent cx="1847850" cy="197167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04A89" w14:textId="5B142641" w:rsidR="00F06940" w:rsidRPr="00F06940" w:rsidRDefault="00F06940" w:rsidP="00F06940">
      <w:pPr>
        <w:jc w:val="both"/>
        <w:rPr>
          <w:bCs/>
          <w:sz w:val="24"/>
          <w:szCs w:val="24"/>
        </w:rPr>
      </w:pPr>
      <w:r w:rsidRPr="00F06940">
        <w:rPr>
          <w:bCs/>
          <w:sz w:val="24"/>
          <w:szCs w:val="24"/>
        </w:rPr>
        <w:t>4.</w:t>
      </w:r>
      <w:r w:rsidR="004A32D0">
        <w:rPr>
          <w:bCs/>
          <w:sz w:val="24"/>
          <w:szCs w:val="24"/>
        </w:rPr>
        <w:t>4</w:t>
      </w:r>
      <w:r w:rsidRPr="00F06940">
        <w:rPr>
          <w:bCs/>
          <w:sz w:val="24"/>
          <w:szCs w:val="24"/>
        </w:rPr>
        <w:t>. Ocorrendo empate na classificação final, será usado como critério de desempate, primeiro o</w:t>
      </w:r>
      <w:r>
        <w:rPr>
          <w:bCs/>
          <w:sz w:val="24"/>
          <w:szCs w:val="24"/>
        </w:rPr>
        <w:t xml:space="preserve"> </w:t>
      </w:r>
      <w:r w:rsidRPr="00F06940">
        <w:rPr>
          <w:bCs/>
          <w:sz w:val="24"/>
          <w:szCs w:val="24"/>
        </w:rPr>
        <w:t>candidato com idade maior e segundo a melhor nota em português.</w:t>
      </w:r>
    </w:p>
    <w:p w14:paraId="6CC79BE5" w14:textId="14503FD8" w:rsidR="008A5C9E" w:rsidRPr="006E5596" w:rsidRDefault="00F06940" w:rsidP="006E55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E5596" w:rsidRPr="006E5596">
        <w:rPr>
          <w:b/>
          <w:sz w:val="24"/>
          <w:szCs w:val="24"/>
        </w:rPr>
        <w:t>.</w:t>
      </w:r>
      <w:r w:rsidR="008A5C9E" w:rsidRPr="006E5596">
        <w:rPr>
          <w:b/>
          <w:sz w:val="24"/>
          <w:szCs w:val="24"/>
        </w:rPr>
        <w:t>DA DIVULGAÇÃO</w:t>
      </w:r>
    </w:p>
    <w:p w14:paraId="40B48858" w14:textId="7C48938A" w:rsidR="008A5C9E" w:rsidRDefault="00F06940" w:rsidP="00F06940">
      <w:pPr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8A5C9E">
        <w:rPr>
          <w:sz w:val="24"/>
          <w:szCs w:val="24"/>
        </w:rPr>
        <w:t xml:space="preserve"> A lista dos candidatos inscritos será divulgada de acordo com o curso/escolaridade, em 3 (três), categorias por ordem</w:t>
      </w:r>
      <w:r>
        <w:rPr>
          <w:sz w:val="24"/>
          <w:szCs w:val="24"/>
        </w:rPr>
        <w:t xml:space="preserve"> </w:t>
      </w:r>
      <w:r w:rsidR="00CB75BE">
        <w:rPr>
          <w:sz w:val="24"/>
          <w:szCs w:val="24"/>
        </w:rPr>
        <w:t>de melhor</w:t>
      </w:r>
      <w:r>
        <w:rPr>
          <w:sz w:val="24"/>
          <w:szCs w:val="24"/>
        </w:rPr>
        <w:t xml:space="preserve"> </w:t>
      </w:r>
      <w:r w:rsidR="00CB75BE">
        <w:rPr>
          <w:sz w:val="24"/>
          <w:szCs w:val="24"/>
        </w:rPr>
        <w:t>média.</w:t>
      </w:r>
    </w:p>
    <w:p w14:paraId="68DF5E06" w14:textId="77777777" w:rsidR="008A5C9E" w:rsidRDefault="008A5C9E" w:rsidP="008A5C9E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Ensino Médio;</w:t>
      </w:r>
    </w:p>
    <w:p w14:paraId="5C270603" w14:textId="77777777" w:rsidR="008A5C9E" w:rsidRDefault="008A5C9E" w:rsidP="008A5C9E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Curso Técnico;</w:t>
      </w:r>
    </w:p>
    <w:p w14:paraId="601E8844" w14:textId="77777777" w:rsidR="008A5C9E" w:rsidRDefault="008A5C9E" w:rsidP="008A5C9E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Ensino Superior por Curso. </w:t>
      </w:r>
    </w:p>
    <w:p w14:paraId="0E5E771E" w14:textId="77777777" w:rsidR="008A5C9E" w:rsidRDefault="008A5C9E" w:rsidP="008A5C9E">
      <w:pPr>
        <w:pStyle w:val="PargrafodaLista"/>
        <w:ind w:left="1428"/>
        <w:jc w:val="both"/>
        <w:rPr>
          <w:sz w:val="24"/>
          <w:szCs w:val="24"/>
        </w:rPr>
      </w:pPr>
    </w:p>
    <w:p w14:paraId="590C6847" w14:textId="0A039D2F" w:rsidR="008A5C9E" w:rsidRPr="00F06940" w:rsidRDefault="00F06940" w:rsidP="00F069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8A5C9E" w:rsidRPr="00F06940">
        <w:rPr>
          <w:b/>
          <w:sz w:val="24"/>
          <w:szCs w:val="24"/>
        </w:rPr>
        <w:t>ESCOLHA DE VAGAS</w:t>
      </w:r>
    </w:p>
    <w:p w14:paraId="33E86B63" w14:textId="5FA37244" w:rsidR="003B09AC" w:rsidRDefault="003B09AC" w:rsidP="003B09AC">
      <w:pPr>
        <w:jc w:val="both"/>
      </w:pPr>
      <w:r>
        <w:t xml:space="preserve"> </w:t>
      </w:r>
      <w:r w:rsidR="00F06940">
        <w:t>6</w:t>
      </w:r>
      <w:r>
        <w:t>.1 O presente Processo Seletivo visa preencher vagas de estágio, por área afim, conforme a necessidade das Unidades Administrativas.</w:t>
      </w:r>
    </w:p>
    <w:p w14:paraId="4633D962" w14:textId="6458EB7B" w:rsidR="007765A8" w:rsidRDefault="00F06940" w:rsidP="007765A8">
      <w:pPr>
        <w:jc w:val="both"/>
        <w:rPr>
          <w:sz w:val="24"/>
          <w:szCs w:val="24"/>
        </w:rPr>
      </w:pPr>
      <w:r>
        <w:t>6</w:t>
      </w:r>
      <w:r w:rsidR="003B09AC">
        <w:t>.2 Poderão participar do processo seletivo alunos de</w:t>
      </w:r>
      <w:r w:rsidR="007765A8">
        <w:t>: Ensino Superior</w:t>
      </w:r>
      <w:r w:rsidR="003B09AC">
        <w:t>, Ensino Médio</w:t>
      </w:r>
      <w:r w:rsidR="007765A8">
        <w:t xml:space="preserve"> e Cursos Técnicos </w:t>
      </w:r>
      <w:r w:rsidR="007765A8">
        <w:rPr>
          <w:sz w:val="24"/>
          <w:szCs w:val="24"/>
        </w:rPr>
        <w:t>que estejam devidamente matriculados e frequentando o ensino regular médio profissionalizante e superior em instituições de ensino oficial.</w:t>
      </w:r>
    </w:p>
    <w:p w14:paraId="17C9F644" w14:textId="1AD50B5F" w:rsidR="003B09AC" w:rsidRDefault="00F06940" w:rsidP="003B09AC">
      <w:pPr>
        <w:jc w:val="both"/>
      </w:pPr>
      <w:r>
        <w:t>6</w:t>
      </w:r>
      <w:r w:rsidR="003B09AC">
        <w:t>.3 A classificação neste Processo Seletivo não caracterizará direito à contratação, a qual, no prazo de validade, será efetuada conforme necessidade da Administração Municipal.</w:t>
      </w:r>
    </w:p>
    <w:p w14:paraId="60E765CF" w14:textId="3BEE3E28" w:rsidR="003B09AC" w:rsidRDefault="00F06940" w:rsidP="003B09AC">
      <w:pPr>
        <w:jc w:val="both"/>
      </w:pPr>
      <w:r>
        <w:t xml:space="preserve">  6</w:t>
      </w:r>
      <w:r w:rsidR="003B09AC">
        <w:t>.4 Sempre que o estágio tenha duração igual ou superior a 1 (um) ano, é assegurado ao estagiário, período de recesso de 30 (trinta) dias, remunerado, a ser gozado preferencialmente durante as férias escolares</w:t>
      </w:r>
    </w:p>
    <w:p w14:paraId="08926C24" w14:textId="07510933" w:rsidR="003B09AC" w:rsidRDefault="00F06940" w:rsidP="003B09AC">
      <w:pPr>
        <w:jc w:val="both"/>
      </w:pPr>
      <w:r>
        <w:t xml:space="preserve"> 6.5</w:t>
      </w:r>
      <w:r w:rsidR="00CB75BE">
        <w:t xml:space="preserve"> </w:t>
      </w:r>
      <w:r w:rsidR="003B09AC">
        <w:t>Os dias de recesso previstos, serão concedidos de maneira proporcional, nos casos de o estágio ter duração inferior a 1 (um) ano.</w:t>
      </w:r>
    </w:p>
    <w:p w14:paraId="3C3E1423" w14:textId="7FB6C55C" w:rsidR="003B09AC" w:rsidRPr="003B09AC" w:rsidRDefault="00F06940" w:rsidP="003B09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B09AC" w:rsidRPr="003B09AC">
        <w:rPr>
          <w:b/>
          <w:sz w:val="24"/>
          <w:szCs w:val="24"/>
        </w:rPr>
        <w:t>. DA REALIZAÇÃO DO ESTÁGIO</w:t>
      </w:r>
    </w:p>
    <w:p w14:paraId="18D6210C" w14:textId="51F44E36" w:rsidR="003B09AC" w:rsidRPr="003B09AC" w:rsidRDefault="00F06940" w:rsidP="003B09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3B09AC" w:rsidRPr="003B09AC">
        <w:rPr>
          <w:bCs/>
          <w:sz w:val="24"/>
          <w:szCs w:val="24"/>
        </w:rPr>
        <w:t>.1. Os candidatos selecionados, de acordo com as necessidades da Administração Municipal, serão</w:t>
      </w:r>
      <w:r w:rsidR="009C6E82">
        <w:rPr>
          <w:bCs/>
          <w:sz w:val="24"/>
          <w:szCs w:val="24"/>
        </w:rPr>
        <w:t xml:space="preserve"> </w:t>
      </w:r>
      <w:r w:rsidR="003B09AC" w:rsidRPr="003B09AC">
        <w:rPr>
          <w:bCs/>
          <w:sz w:val="24"/>
          <w:szCs w:val="24"/>
        </w:rPr>
        <w:t>convocados para comparecer n</w:t>
      </w:r>
      <w:r w:rsidR="004A32D0">
        <w:rPr>
          <w:bCs/>
          <w:sz w:val="24"/>
          <w:szCs w:val="24"/>
        </w:rPr>
        <w:t>o Setor</w:t>
      </w:r>
      <w:r w:rsidR="003B09AC" w:rsidRPr="003B09AC">
        <w:rPr>
          <w:bCs/>
          <w:sz w:val="24"/>
          <w:szCs w:val="24"/>
        </w:rPr>
        <w:t xml:space="preserve"> de Recursos Humanos da Prefeitura Municipal, para</w:t>
      </w:r>
      <w:r w:rsidR="009C6E82">
        <w:rPr>
          <w:bCs/>
          <w:sz w:val="24"/>
          <w:szCs w:val="24"/>
        </w:rPr>
        <w:t xml:space="preserve"> </w:t>
      </w:r>
      <w:r w:rsidR="003B09AC" w:rsidRPr="003B09AC">
        <w:rPr>
          <w:bCs/>
          <w:sz w:val="24"/>
          <w:szCs w:val="24"/>
        </w:rPr>
        <w:t>providenciar documentação.</w:t>
      </w:r>
    </w:p>
    <w:p w14:paraId="4D96BA98" w14:textId="7DC70918" w:rsidR="003B09AC" w:rsidRPr="003B09AC" w:rsidRDefault="00F06940" w:rsidP="003B09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3B09AC" w:rsidRPr="003B09AC">
        <w:rPr>
          <w:bCs/>
          <w:sz w:val="24"/>
          <w:szCs w:val="24"/>
        </w:rPr>
        <w:t>.2. O candidato selecionado com idade inferior a 18 (dezoito) anos, deverá comparecer acompanhado</w:t>
      </w:r>
      <w:r w:rsidR="009C6E82">
        <w:rPr>
          <w:bCs/>
          <w:sz w:val="24"/>
          <w:szCs w:val="24"/>
        </w:rPr>
        <w:t xml:space="preserve"> </w:t>
      </w:r>
      <w:r w:rsidR="003B09AC" w:rsidRPr="003B09AC">
        <w:rPr>
          <w:bCs/>
          <w:sz w:val="24"/>
          <w:szCs w:val="24"/>
        </w:rPr>
        <w:t>do representante legal.</w:t>
      </w:r>
    </w:p>
    <w:p w14:paraId="37CD4C6D" w14:textId="4E1A7648" w:rsidR="003B09AC" w:rsidRPr="003B09AC" w:rsidRDefault="00F06940" w:rsidP="003B09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3B09AC" w:rsidRPr="003B09AC">
        <w:rPr>
          <w:bCs/>
          <w:sz w:val="24"/>
          <w:szCs w:val="24"/>
        </w:rPr>
        <w:t>.2.1. Somente será admitido como estagiário o candidato selecionado que possuir, no mínimo, 16</w:t>
      </w:r>
      <w:r w:rsidR="009C6E82">
        <w:rPr>
          <w:bCs/>
          <w:sz w:val="24"/>
          <w:szCs w:val="24"/>
        </w:rPr>
        <w:t xml:space="preserve"> </w:t>
      </w:r>
      <w:r w:rsidR="003B09AC" w:rsidRPr="003B09AC">
        <w:rPr>
          <w:bCs/>
          <w:sz w:val="24"/>
          <w:szCs w:val="24"/>
        </w:rPr>
        <w:t>(dezesseis) anos completos e regularmente matriculado.</w:t>
      </w:r>
    </w:p>
    <w:p w14:paraId="34F23595" w14:textId="380D0C32" w:rsidR="003B09AC" w:rsidRDefault="00F06940" w:rsidP="003B09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3B09AC" w:rsidRPr="003B09AC">
        <w:rPr>
          <w:bCs/>
          <w:sz w:val="24"/>
          <w:szCs w:val="24"/>
        </w:rPr>
        <w:t>.3. O candidato selecionado que não comparecer ou não apresentar os documentos solicitados, em até 5</w:t>
      </w:r>
      <w:r w:rsidR="009C6E82">
        <w:rPr>
          <w:bCs/>
          <w:sz w:val="24"/>
          <w:szCs w:val="24"/>
        </w:rPr>
        <w:t xml:space="preserve"> </w:t>
      </w:r>
      <w:r w:rsidR="003B09AC" w:rsidRPr="003B09AC">
        <w:rPr>
          <w:bCs/>
          <w:sz w:val="24"/>
          <w:szCs w:val="24"/>
        </w:rPr>
        <w:t>(cinco) dias após ser convocado, perderá o direito à vaga, sendo chamado o próximo classificado.</w:t>
      </w:r>
    </w:p>
    <w:p w14:paraId="6799A610" w14:textId="253AAA03" w:rsidR="002E5CD9" w:rsidRPr="003B09AC" w:rsidRDefault="002E5CD9" w:rsidP="002E5CD9">
      <w:pPr>
        <w:jc w:val="right"/>
        <w:rPr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002FE1" wp14:editId="2FDD2DE4">
            <wp:extent cx="1771650" cy="18478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FD969" w14:textId="0AF01488" w:rsidR="003B09AC" w:rsidRPr="003B09AC" w:rsidRDefault="00F06940" w:rsidP="003B09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3B09AC" w:rsidRPr="003B09AC">
        <w:rPr>
          <w:bCs/>
          <w:sz w:val="24"/>
          <w:szCs w:val="24"/>
        </w:rPr>
        <w:t>.4. O período do estágio, objeto deste Edital, poderá ser de, no máximo, 2 (dois) anos</w:t>
      </w:r>
      <w:r w:rsidR="007765A8">
        <w:rPr>
          <w:bCs/>
          <w:sz w:val="24"/>
          <w:szCs w:val="24"/>
        </w:rPr>
        <w:t xml:space="preserve"> de acordo com a Lei Federal 11788 de setembro de 2008.</w:t>
      </w:r>
    </w:p>
    <w:p w14:paraId="4C095657" w14:textId="10042EF7" w:rsidR="008A5C9E" w:rsidRPr="003B09AC" w:rsidRDefault="00F06940" w:rsidP="009C6E8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9C6E82">
        <w:rPr>
          <w:bCs/>
          <w:sz w:val="24"/>
          <w:szCs w:val="24"/>
        </w:rPr>
        <w:t>.5</w:t>
      </w:r>
      <w:r w:rsidR="008A5C9E" w:rsidRPr="003B09AC">
        <w:rPr>
          <w:bCs/>
          <w:sz w:val="24"/>
          <w:szCs w:val="24"/>
        </w:rPr>
        <w:t>. O candidato chamado para ocupar a vaga passará por uma entrevista que será realizada pelo responsável do setor.</w:t>
      </w:r>
    </w:p>
    <w:p w14:paraId="1D422CB0" w14:textId="58AEDA5F" w:rsidR="008A5C9E" w:rsidRPr="003B09AC" w:rsidRDefault="00F06940" w:rsidP="009C6E8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9C6E82">
        <w:rPr>
          <w:bCs/>
          <w:sz w:val="24"/>
          <w:szCs w:val="24"/>
        </w:rPr>
        <w:t>.6</w:t>
      </w:r>
      <w:r w:rsidR="008A5C9E" w:rsidRPr="003B09AC">
        <w:rPr>
          <w:bCs/>
          <w:sz w:val="24"/>
          <w:szCs w:val="24"/>
        </w:rPr>
        <w:t>. O candidato que for chamado para ocupar a vaga, passará por 03 meses experiência, sendo que, se não cumprir as exigências será substituído.</w:t>
      </w:r>
    </w:p>
    <w:p w14:paraId="0EB910B1" w14:textId="203A98D5" w:rsidR="008A5C9E" w:rsidRDefault="00F14886" w:rsidP="009C6E8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C6E82">
        <w:rPr>
          <w:sz w:val="24"/>
          <w:szCs w:val="24"/>
        </w:rPr>
        <w:t>.7</w:t>
      </w:r>
      <w:r w:rsidR="008A5C9E">
        <w:rPr>
          <w:sz w:val="24"/>
          <w:szCs w:val="24"/>
        </w:rPr>
        <w:t xml:space="preserve"> O candidato que ocupar a vaga será avaliado nos seguintes quesitos:</w:t>
      </w:r>
    </w:p>
    <w:p w14:paraId="6CC204FB" w14:textId="77777777" w:rsidR="008A5C9E" w:rsidRDefault="008A5C9E" w:rsidP="008A5C9E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Assiduidade;</w:t>
      </w:r>
    </w:p>
    <w:p w14:paraId="6A45F13D" w14:textId="77777777" w:rsidR="008A5C9E" w:rsidRDefault="008A5C9E" w:rsidP="008A5C9E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Comprometimento;</w:t>
      </w:r>
    </w:p>
    <w:p w14:paraId="1844AC45" w14:textId="77777777" w:rsidR="008A5C9E" w:rsidRDefault="008A5C9E" w:rsidP="008A5C9E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Pontualidade;</w:t>
      </w:r>
    </w:p>
    <w:p w14:paraId="1D919741" w14:textId="77777777" w:rsidR="008A5C9E" w:rsidRDefault="008A5C9E" w:rsidP="008A5C9E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Presteza;</w:t>
      </w:r>
    </w:p>
    <w:p w14:paraId="75645753" w14:textId="594722E3" w:rsidR="008A5C9E" w:rsidRDefault="008A5C9E" w:rsidP="008A5C9E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Eficiência.</w:t>
      </w:r>
    </w:p>
    <w:p w14:paraId="19123B87" w14:textId="54994D10" w:rsidR="009C6E82" w:rsidRDefault="00F14886" w:rsidP="009C6E82">
      <w:pPr>
        <w:jc w:val="both"/>
      </w:pPr>
      <w:r>
        <w:t>7</w:t>
      </w:r>
      <w:r w:rsidR="009C6E82">
        <w:t xml:space="preserve">.8. O estágio será regido pelas disposições constantes na Lei Federal nº 11.788, de 2008, na Lei Complementar Municipal nº </w:t>
      </w:r>
      <w:r w:rsidR="00FB1C33">
        <w:t>1487 /2009.</w:t>
      </w:r>
    </w:p>
    <w:p w14:paraId="7CBBA894" w14:textId="46E2EBAC" w:rsidR="009C6E82" w:rsidRPr="009C6E82" w:rsidRDefault="00F14886" w:rsidP="009C6E8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C6E82">
        <w:rPr>
          <w:sz w:val="24"/>
          <w:szCs w:val="24"/>
        </w:rPr>
        <w:t>.9</w:t>
      </w:r>
      <w:r w:rsidR="009C6E82" w:rsidRPr="009C6E82">
        <w:rPr>
          <w:sz w:val="24"/>
          <w:szCs w:val="24"/>
        </w:rPr>
        <w:t>. A realização do estágio dar-se-á mediante Termo de Compromisso de Estágio, celebrado entre o</w:t>
      </w:r>
      <w:r w:rsidR="009C6E82">
        <w:rPr>
          <w:sz w:val="24"/>
          <w:szCs w:val="24"/>
        </w:rPr>
        <w:t xml:space="preserve"> </w:t>
      </w:r>
      <w:r w:rsidR="009C6E82" w:rsidRPr="009C6E82">
        <w:rPr>
          <w:sz w:val="24"/>
          <w:szCs w:val="24"/>
        </w:rPr>
        <w:t>Município e o estudante, com interveniência obrigatória da Instituição de Ensino.</w:t>
      </w:r>
    </w:p>
    <w:p w14:paraId="747AC977" w14:textId="708AD0BA" w:rsidR="009C6E82" w:rsidRPr="009C6E82" w:rsidRDefault="00F14886" w:rsidP="009C6E8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C6E82">
        <w:rPr>
          <w:sz w:val="24"/>
          <w:szCs w:val="24"/>
        </w:rPr>
        <w:t>.10</w:t>
      </w:r>
      <w:r w:rsidR="009C6E82" w:rsidRPr="009C6E82">
        <w:rPr>
          <w:sz w:val="24"/>
          <w:szCs w:val="24"/>
        </w:rPr>
        <w:t>. Será rescindido o Termo de Compromisso de Estágio, no caso de descumprimento de qualquer</w:t>
      </w:r>
      <w:r w:rsidR="009C6E82">
        <w:rPr>
          <w:sz w:val="24"/>
          <w:szCs w:val="24"/>
        </w:rPr>
        <w:t xml:space="preserve"> </w:t>
      </w:r>
      <w:r w:rsidR="009C6E82" w:rsidRPr="009C6E82">
        <w:rPr>
          <w:sz w:val="24"/>
          <w:szCs w:val="24"/>
        </w:rPr>
        <w:t>exigência constante neste Edital.</w:t>
      </w:r>
    </w:p>
    <w:p w14:paraId="18714075" w14:textId="13152BD2" w:rsidR="009C6E82" w:rsidRPr="009C6E82" w:rsidRDefault="00F14886" w:rsidP="009C6E8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C6E82">
        <w:rPr>
          <w:sz w:val="24"/>
          <w:szCs w:val="24"/>
        </w:rPr>
        <w:t>.11</w:t>
      </w:r>
      <w:r w:rsidR="009C6E82" w:rsidRPr="009C6E82">
        <w:rPr>
          <w:sz w:val="24"/>
          <w:szCs w:val="24"/>
        </w:rPr>
        <w:t>. Da mesma forma, terá o Termo de Compromisso de Estágio rescindido, o estagiário que não</w:t>
      </w:r>
      <w:r w:rsidR="009C6E82">
        <w:rPr>
          <w:sz w:val="24"/>
          <w:szCs w:val="24"/>
        </w:rPr>
        <w:t xml:space="preserve"> </w:t>
      </w:r>
      <w:r w:rsidR="009C6E82" w:rsidRPr="009C6E82">
        <w:rPr>
          <w:sz w:val="24"/>
          <w:szCs w:val="24"/>
        </w:rPr>
        <w:t>demonstrar aptidão e dedicação para o desempenho do trabalho.</w:t>
      </w:r>
    </w:p>
    <w:p w14:paraId="7C19353E" w14:textId="5919E5D1" w:rsidR="009C6E82" w:rsidRDefault="00F14886" w:rsidP="009C6E82">
      <w:pPr>
        <w:jc w:val="both"/>
        <w:rPr>
          <w:sz w:val="24"/>
          <w:szCs w:val="24"/>
        </w:rPr>
      </w:pPr>
      <w:r>
        <w:rPr>
          <w:sz w:val="24"/>
          <w:szCs w:val="24"/>
        </w:rPr>
        <w:t>7.12</w:t>
      </w:r>
      <w:r w:rsidR="009C6E82" w:rsidRPr="009C6E82">
        <w:rPr>
          <w:sz w:val="24"/>
          <w:szCs w:val="24"/>
        </w:rPr>
        <w:t>. É de inteira e exclusiva responsabilidade do candidato acompanhar as publicações, comunicados,</w:t>
      </w:r>
      <w:r w:rsidR="009C6E82">
        <w:rPr>
          <w:sz w:val="24"/>
          <w:szCs w:val="24"/>
        </w:rPr>
        <w:t xml:space="preserve"> </w:t>
      </w:r>
      <w:r w:rsidR="009C6E82" w:rsidRPr="009C6E82">
        <w:rPr>
          <w:sz w:val="24"/>
          <w:szCs w:val="24"/>
        </w:rPr>
        <w:t>mensagens eletrônicas (e-mails) e demais documentos relacionados ao presente Processo Seletivo. Para</w:t>
      </w:r>
      <w:r w:rsidR="009C6E82">
        <w:rPr>
          <w:sz w:val="24"/>
          <w:szCs w:val="24"/>
        </w:rPr>
        <w:t xml:space="preserve"> </w:t>
      </w:r>
      <w:r w:rsidR="009C6E82" w:rsidRPr="009C6E82">
        <w:rPr>
          <w:sz w:val="24"/>
          <w:szCs w:val="24"/>
        </w:rPr>
        <w:t>tanto deve manter atualizado o seu endereço e e-mail. Alterações e retificações de endereços e telefones</w:t>
      </w:r>
      <w:r w:rsidR="009C6E82">
        <w:rPr>
          <w:sz w:val="24"/>
          <w:szCs w:val="24"/>
        </w:rPr>
        <w:t xml:space="preserve"> </w:t>
      </w:r>
      <w:r w:rsidR="009C6E82" w:rsidRPr="009C6E82">
        <w:rPr>
          <w:sz w:val="24"/>
          <w:szCs w:val="24"/>
        </w:rPr>
        <w:t>deverão ser feitas através do telefone 34</w:t>
      </w:r>
      <w:r w:rsidR="009C6E82">
        <w:rPr>
          <w:sz w:val="24"/>
          <w:szCs w:val="24"/>
        </w:rPr>
        <w:t>32-3205 ou atualiza-lo no setor de Recursos Humanos do Município de Irani, sob pena de perder a vaga.</w:t>
      </w:r>
    </w:p>
    <w:p w14:paraId="25770CA1" w14:textId="7258E9F1" w:rsidR="008A5C9E" w:rsidRDefault="00F14886" w:rsidP="009C6E82">
      <w:pPr>
        <w:jc w:val="both"/>
        <w:rPr>
          <w:sz w:val="24"/>
          <w:szCs w:val="24"/>
        </w:rPr>
      </w:pPr>
      <w:r>
        <w:rPr>
          <w:sz w:val="24"/>
          <w:szCs w:val="24"/>
        </w:rPr>
        <w:t>7.13</w:t>
      </w:r>
      <w:r w:rsidR="008A5C9E">
        <w:rPr>
          <w:sz w:val="24"/>
          <w:szCs w:val="24"/>
        </w:rPr>
        <w:t xml:space="preserve"> A listagem dos inscritos será publicada no mural e no site da prefeitura por ordem </w:t>
      </w:r>
      <w:r>
        <w:rPr>
          <w:sz w:val="24"/>
          <w:szCs w:val="24"/>
        </w:rPr>
        <w:t>de nota</w:t>
      </w:r>
      <w:r w:rsidR="008A5C9E">
        <w:rPr>
          <w:sz w:val="24"/>
          <w:szCs w:val="24"/>
        </w:rPr>
        <w:t xml:space="preserve"> até o dia 14/12/2021.</w:t>
      </w:r>
    </w:p>
    <w:p w14:paraId="057401B6" w14:textId="05E19D5E" w:rsidR="009C6E82" w:rsidRDefault="009C6E82" w:rsidP="009C6E82">
      <w:pPr>
        <w:jc w:val="both"/>
        <w:rPr>
          <w:sz w:val="24"/>
          <w:szCs w:val="24"/>
        </w:rPr>
      </w:pPr>
      <w:r>
        <w:t>7.1</w:t>
      </w:r>
      <w:r w:rsidR="00F14886">
        <w:t>4</w:t>
      </w:r>
      <w:r>
        <w:t>. Caso o candidato selecionado não atenda ao telefone ou e-mail informados durante 2 (três) dias, será desclassificado através de certificação do servidor público responsável pela gestão da convocação do Processo Seletivo.</w:t>
      </w:r>
    </w:p>
    <w:p w14:paraId="33A79225" w14:textId="77777777" w:rsidR="003D0C3B" w:rsidRDefault="003D0C3B" w:rsidP="00F14886">
      <w:pPr>
        <w:jc w:val="both"/>
        <w:rPr>
          <w:b/>
          <w:sz w:val="24"/>
          <w:szCs w:val="24"/>
        </w:rPr>
      </w:pPr>
    </w:p>
    <w:p w14:paraId="6036C248" w14:textId="77777777" w:rsidR="003D0C3B" w:rsidRDefault="003D0C3B" w:rsidP="00F14886">
      <w:pPr>
        <w:jc w:val="both"/>
        <w:rPr>
          <w:b/>
          <w:sz w:val="24"/>
          <w:szCs w:val="24"/>
        </w:rPr>
      </w:pPr>
    </w:p>
    <w:p w14:paraId="2E780BAD" w14:textId="2A6E8EB1" w:rsidR="003D0C3B" w:rsidRDefault="003D0C3B" w:rsidP="003D0C3B">
      <w:pPr>
        <w:jc w:val="right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EDE4F3" wp14:editId="31C8EDF2">
            <wp:extent cx="1924050" cy="17907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13497" w14:textId="77777777" w:rsidR="003D0C3B" w:rsidRDefault="003D0C3B" w:rsidP="003D0C3B">
      <w:pPr>
        <w:rPr>
          <w:b/>
          <w:sz w:val="24"/>
          <w:szCs w:val="24"/>
        </w:rPr>
      </w:pPr>
    </w:p>
    <w:p w14:paraId="2DA47E44" w14:textId="4E64BB45" w:rsidR="008A5C9E" w:rsidRPr="00F14886" w:rsidRDefault="00F14886" w:rsidP="003D0C3B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8A5C9E" w:rsidRPr="00F14886">
        <w:rPr>
          <w:b/>
          <w:sz w:val="24"/>
          <w:szCs w:val="24"/>
        </w:rPr>
        <w:t>DISPOSIÇÕES GERAIS E FINAIS</w:t>
      </w:r>
    </w:p>
    <w:p w14:paraId="1A8CBDAA" w14:textId="53365D97" w:rsidR="008A5C9E" w:rsidRDefault="00F14886" w:rsidP="00F1488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A5C9E">
        <w:rPr>
          <w:sz w:val="24"/>
          <w:szCs w:val="24"/>
        </w:rPr>
        <w:t>.1. Todas as informações prestadas pelos candidatos são de inteira responsabilidade destes.</w:t>
      </w:r>
    </w:p>
    <w:p w14:paraId="2454D6C3" w14:textId="5D75B11D" w:rsidR="008A5C9E" w:rsidRDefault="00F14886" w:rsidP="00F1488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A5C9E">
        <w:rPr>
          <w:sz w:val="24"/>
          <w:szCs w:val="24"/>
        </w:rPr>
        <w:t>.2. A inscrição do candidato importará no conhecimento do presente edital e valerá como aceitação tácita das normas presentes.</w:t>
      </w:r>
    </w:p>
    <w:p w14:paraId="65BFAC90" w14:textId="560B874F" w:rsidR="008A5C9E" w:rsidRDefault="00F14886" w:rsidP="00F1488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A5C9E">
        <w:rPr>
          <w:sz w:val="24"/>
          <w:szCs w:val="24"/>
        </w:rPr>
        <w:t>.3. Poderão inscrever-se educandos que estejam devidamente matriculados e frequentando o ensino regular médio profissionalizante e superior em instituições de ensino oficial.</w:t>
      </w:r>
    </w:p>
    <w:p w14:paraId="4DBE7C31" w14:textId="6C183499" w:rsidR="008A5C9E" w:rsidRDefault="00F14886" w:rsidP="00F1488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A5C9E">
        <w:rPr>
          <w:sz w:val="24"/>
          <w:szCs w:val="24"/>
        </w:rPr>
        <w:t>.5. A jornada de atividades será 4 (quatro) horas diárias e 6 (seis) horas diárias, ou 20 e 30 horas semanais.</w:t>
      </w:r>
    </w:p>
    <w:p w14:paraId="1FAF3D44" w14:textId="511673E1" w:rsidR="008A5C9E" w:rsidRDefault="00F14886" w:rsidP="00F1488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A5C9E">
        <w:rPr>
          <w:sz w:val="24"/>
          <w:szCs w:val="24"/>
        </w:rPr>
        <w:t>.6. Poderá o Município reduzir a jornada de atividade de 30 (trinta) horas para 20 (vinte) horas em razão de incompatibilidade com as atividades escolares ou diante do interesse público.</w:t>
      </w:r>
    </w:p>
    <w:p w14:paraId="20CE2EE6" w14:textId="48669691" w:rsidR="008A5C9E" w:rsidRDefault="00F14886" w:rsidP="00F1488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A5C9E">
        <w:rPr>
          <w:sz w:val="24"/>
          <w:szCs w:val="24"/>
        </w:rPr>
        <w:t>.7. Os valores pagos para os estagiários obedecerão a curso/escolaridade seguindo a tabela abaixo:</w:t>
      </w:r>
    </w:p>
    <w:p w14:paraId="20E9F530" w14:textId="77777777" w:rsidR="008A5C9E" w:rsidRDefault="008A5C9E" w:rsidP="008A5C9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Ensino médio carga horária de 20 horas semanais: R$ 512,80</w:t>
      </w:r>
    </w:p>
    <w:p w14:paraId="4A6FFECA" w14:textId="77777777" w:rsidR="008A5C9E" w:rsidRDefault="008A5C9E" w:rsidP="008A5C9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Ensino médio carga horária de 30 horas semanais: R$ 769,20</w:t>
      </w:r>
    </w:p>
    <w:p w14:paraId="458E68BE" w14:textId="77777777" w:rsidR="008A5C9E" w:rsidRDefault="008A5C9E" w:rsidP="008A5C9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Ensino superior carga horária de 20 horas semanais: R$ 569,78</w:t>
      </w:r>
    </w:p>
    <w:p w14:paraId="0355274E" w14:textId="77777777" w:rsidR="008A5C9E" w:rsidRDefault="008A5C9E" w:rsidP="008A5C9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Ensino superior carga horária de 30 horas semanais: R$ 854,67</w:t>
      </w:r>
    </w:p>
    <w:p w14:paraId="74D18C7C" w14:textId="16E3EFC9" w:rsidR="008A5C9E" w:rsidRDefault="00F14886" w:rsidP="00F1488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A5C9E">
        <w:rPr>
          <w:sz w:val="24"/>
          <w:szCs w:val="24"/>
        </w:rPr>
        <w:t>.8. Somente será permitida a inscrição de educando com idade mínima se 16 (dezesseis) anos completos ou completar até 31/03 de 2022, brasileiro, em dia com as obrigações militares (masculino maior) sem antecedentes criminais.</w:t>
      </w:r>
    </w:p>
    <w:p w14:paraId="2607773F" w14:textId="1B99E605" w:rsidR="008A5C9E" w:rsidRDefault="00F14886" w:rsidP="00F1488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A5C9E">
        <w:rPr>
          <w:sz w:val="24"/>
          <w:szCs w:val="24"/>
        </w:rPr>
        <w:t>.9. O educando que exerce cargo ou emprego, que receber bolsa de estágio não poderá inscrever-se, (apresentar declaração de que não possui cargo, emprego ou bolsa de estágio).</w:t>
      </w:r>
    </w:p>
    <w:p w14:paraId="687C47AC" w14:textId="1B807801" w:rsidR="008A5C9E" w:rsidRDefault="008A5C9E" w:rsidP="00F14886">
      <w:pPr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F14886">
        <w:rPr>
          <w:sz w:val="24"/>
          <w:szCs w:val="24"/>
        </w:rPr>
        <w:t>0</w:t>
      </w:r>
      <w:r>
        <w:rPr>
          <w:sz w:val="24"/>
          <w:szCs w:val="24"/>
        </w:rPr>
        <w:t>. O estágio não gerará vínculo empregatício de qualquer natureza.</w:t>
      </w:r>
    </w:p>
    <w:p w14:paraId="02D67E82" w14:textId="52EDEF76" w:rsidR="008A5C9E" w:rsidRDefault="008A5C9E" w:rsidP="00F14886">
      <w:pPr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F14886">
        <w:rPr>
          <w:sz w:val="24"/>
          <w:szCs w:val="24"/>
        </w:rPr>
        <w:t>1</w:t>
      </w:r>
      <w:r>
        <w:rPr>
          <w:sz w:val="24"/>
          <w:szCs w:val="24"/>
        </w:rPr>
        <w:t>. O presente Edital é de responsabilidade do Município de Irani/SC.</w:t>
      </w:r>
    </w:p>
    <w:p w14:paraId="79BFFFB7" w14:textId="77777777" w:rsidR="008A5C9E" w:rsidRDefault="008A5C9E" w:rsidP="00F14886">
      <w:pPr>
        <w:jc w:val="both"/>
        <w:rPr>
          <w:sz w:val="24"/>
          <w:szCs w:val="24"/>
        </w:rPr>
      </w:pPr>
      <w:r>
        <w:rPr>
          <w:sz w:val="24"/>
          <w:szCs w:val="24"/>
        </w:rPr>
        <w:t>6.13. Os casos omissos serão resolvidos baseados na Lei Federal nº 11.788/2008 e na Lei Municipal nº 1.487/2009.</w:t>
      </w:r>
    </w:p>
    <w:p w14:paraId="55C1FC0E" w14:textId="77777777" w:rsidR="008A5C9E" w:rsidRDefault="008A5C9E" w:rsidP="008A5C9E">
      <w:pPr>
        <w:ind w:left="4956" w:firstLine="708"/>
        <w:jc w:val="both"/>
        <w:rPr>
          <w:sz w:val="24"/>
          <w:szCs w:val="24"/>
        </w:rPr>
      </w:pPr>
    </w:p>
    <w:p w14:paraId="10DBF649" w14:textId="77777777" w:rsidR="00066557" w:rsidRDefault="00066557" w:rsidP="00066557">
      <w:pPr>
        <w:ind w:left="4956" w:firstLine="708"/>
        <w:jc w:val="right"/>
        <w:rPr>
          <w:sz w:val="24"/>
          <w:szCs w:val="24"/>
        </w:rPr>
      </w:pPr>
    </w:p>
    <w:p w14:paraId="0DEF7723" w14:textId="05AB1F49" w:rsidR="008A5C9E" w:rsidRDefault="008A5C9E" w:rsidP="00066557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Irani, </w:t>
      </w:r>
      <w:r w:rsidR="00066557">
        <w:rPr>
          <w:sz w:val="24"/>
          <w:szCs w:val="24"/>
        </w:rPr>
        <w:t>novembro de 2021.</w:t>
      </w:r>
    </w:p>
    <w:p w14:paraId="36BA2938" w14:textId="77777777" w:rsidR="008A5C9E" w:rsidRDefault="008A5C9E" w:rsidP="008A5C9E">
      <w:pPr>
        <w:ind w:left="4956" w:firstLine="708"/>
        <w:jc w:val="both"/>
        <w:rPr>
          <w:sz w:val="24"/>
          <w:szCs w:val="24"/>
        </w:rPr>
      </w:pPr>
    </w:p>
    <w:p w14:paraId="195A4925" w14:textId="77777777" w:rsidR="008A5C9E" w:rsidRDefault="008A5C9E" w:rsidP="003D0C3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Vanderlei Canci</w:t>
      </w:r>
    </w:p>
    <w:p w14:paraId="55228A45" w14:textId="045D2812" w:rsidR="00E561D7" w:rsidRPr="003D0C3B" w:rsidRDefault="008A5C9E" w:rsidP="003D0C3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33DE8762" w14:textId="77777777" w:rsidR="00E561D7" w:rsidRDefault="00E561D7" w:rsidP="00E561D7"/>
    <w:p w14:paraId="799EEF19" w14:textId="67D343AB" w:rsidR="00E561D7" w:rsidRDefault="00E561D7" w:rsidP="00E561D7">
      <w:r>
        <w:t xml:space="preserve">EDITAL DE PROCESSO SELETIVO Nº </w:t>
      </w:r>
      <w:r w:rsidR="00067685">
        <w:t>27</w:t>
      </w:r>
      <w:r>
        <w:t>/2021</w:t>
      </w:r>
    </w:p>
    <w:p w14:paraId="39B304E2" w14:textId="77777777" w:rsidR="00177317" w:rsidRDefault="00177317" w:rsidP="00E561D7">
      <w:pPr>
        <w:jc w:val="center"/>
      </w:pPr>
    </w:p>
    <w:p w14:paraId="61479CB3" w14:textId="4802C69A" w:rsidR="00E561D7" w:rsidRPr="00CB75BE" w:rsidRDefault="00E561D7" w:rsidP="00E561D7">
      <w:pPr>
        <w:jc w:val="center"/>
        <w:rPr>
          <w:b/>
          <w:bCs/>
        </w:rPr>
      </w:pPr>
      <w:r w:rsidRPr="00CB75BE">
        <w:rPr>
          <w:b/>
          <w:bCs/>
        </w:rPr>
        <w:t>ANEXO</w:t>
      </w:r>
      <w:r w:rsidR="00066557">
        <w:rPr>
          <w:b/>
          <w:bCs/>
        </w:rPr>
        <w:t xml:space="preserve"> I</w:t>
      </w:r>
    </w:p>
    <w:p w14:paraId="13535A5E" w14:textId="77777777" w:rsidR="00E561D7" w:rsidRPr="00CB75BE" w:rsidRDefault="00E561D7" w:rsidP="00E561D7">
      <w:pPr>
        <w:jc w:val="center"/>
        <w:rPr>
          <w:b/>
          <w:bCs/>
        </w:rPr>
      </w:pPr>
      <w:r w:rsidRPr="00CB75BE">
        <w:rPr>
          <w:b/>
          <w:bCs/>
        </w:rPr>
        <w:t>DECLARAÇÃO PARA CANDIDATO COM DEFICIÊNCIA</w:t>
      </w:r>
    </w:p>
    <w:p w14:paraId="7FBE8BBB" w14:textId="77777777" w:rsidR="00E561D7" w:rsidRPr="00CB75BE" w:rsidRDefault="00E561D7" w:rsidP="00E561D7">
      <w:pPr>
        <w:rPr>
          <w:b/>
          <w:bCs/>
        </w:rPr>
      </w:pPr>
      <w:r w:rsidRPr="00CB75BE">
        <w:rPr>
          <w:b/>
          <w:bCs/>
        </w:rPr>
        <w:t>IDENTIFICAÇÃO DO CANDIDATO</w:t>
      </w:r>
    </w:p>
    <w:p w14:paraId="4C037EFE" w14:textId="4B179EF5" w:rsidR="00E561D7" w:rsidRDefault="00E561D7" w:rsidP="00E561D7">
      <w:r>
        <w:t>Nome do Candidato:___________________________________________________________________</w:t>
      </w:r>
    </w:p>
    <w:p w14:paraId="3D2BAC11" w14:textId="275ECB2A" w:rsidR="00E561D7" w:rsidRDefault="00E561D7" w:rsidP="00E561D7">
      <w:r>
        <w:t>Carteira de Identidade:_________________________________________________________________</w:t>
      </w:r>
    </w:p>
    <w:p w14:paraId="51EFE68C" w14:textId="4BAE0FF6" w:rsidR="00E561D7" w:rsidRDefault="00E561D7" w:rsidP="00E561D7">
      <w:r>
        <w:t>Ficha de Inscrição nº:____________________</w:t>
      </w:r>
      <w:r w:rsidR="00177317">
        <w:t>______________________________________________</w:t>
      </w:r>
    </w:p>
    <w:p w14:paraId="13419ED8" w14:textId="77777777" w:rsidR="00177317" w:rsidRDefault="00177317" w:rsidP="00E561D7"/>
    <w:p w14:paraId="7B6C6937" w14:textId="5F1A692C" w:rsidR="00E561D7" w:rsidRDefault="00E561D7" w:rsidP="00E561D7">
      <w:r>
        <w:t>DECLARAÇÃO</w:t>
      </w:r>
    </w:p>
    <w:p w14:paraId="5F472EFA" w14:textId="56F27331" w:rsidR="00E561D7" w:rsidRDefault="00E561D7" w:rsidP="00177317">
      <w:pPr>
        <w:spacing w:after="0"/>
      </w:pPr>
      <w:r>
        <w:t>Declaro, para os devidos fins, conforme item 3.</w:t>
      </w:r>
      <w:r w:rsidR="00177317">
        <w:t>9</w:t>
      </w:r>
      <w:r>
        <w:t xml:space="preserve"> do Edital de Processo Seletivo nº 2</w:t>
      </w:r>
      <w:r w:rsidR="004A32D0">
        <w:t>7</w:t>
      </w:r>
      <w:r>
        <w:t>/2021, e para que surta os efeitos legais, que:</w:t>
      </w:r>
    </w:p>
    <w:p w14:paraId="265682D4" w14:textId="416DFCB2" w:rsidR="00E561D7" w:rsidRDefault="00E561D7" w:rsidP="00177317">
      <w:pPr>
        <w:spacing w:after="0"/>
      </w:pPr>
      <w:r>
        <w:t xml:space="preserve">- </w:t>
      </w:r>
      <w:r w:rsidR="00177317">
        <w:t>A</w:t>
      </w:r>
      <w:r>
        <w:t xml:space="preserve"> deficiência que possuo não me impossibilita de exercer as atribuições do estágio,</w:t>
      </w:r>
      <w:r w:rsidR="00177317">
        <w:t xml:space="preserve"> </w:t>
      </w:r>
      <w:r>
        <w:t>relativo às vagas previstas neste Edital;</w:t>
      </w:r>
    </w:p>
    <w:p w14:paraId="0F474089" w14:textId="6C62150F" w:rsidR="00E561D7" w:rsidRDefault="00E561D7" w:rsidP="00177317">
      <w:pPr>
        <w:spacing w:after="0"/>
      </w:pPr>
      <w:r>
        <w:t xml:space="preserve">- </w:t>
      </w:r>
      <w:r w:rsidR="00177317">
        <w:t>Fico</w:t>
      </w:r>
      <w:r>
        <w:t xml:space="preserve"> impedido de usufruir da condição de pessoa com deficiência para,</w:t>
      </w:r>
      <w:r w:rsidR="00177317">
        <w:t xml:space="preserve"> </w:t>
      </w:r>
      <w:r>
        <w:t>posteriormente, requerer readaptação.</w:t>
      </w:r>
    </w:p>
    <w:p w14:paraId="5699C1AE" w14:textId="77777777" w:rsidR="00177317" w:rsidRDefault="00177317" w:rsidP="00E561D7"/>
    <w:p w14:paraId="1F648FC9" w14:textId="77777777" w:rsidR="00066557" w:rsidRDefault="00066557" w:rsidP="00E561D7"/>
    <w:p w14:paraId="3B838A4E" w14:textId="4263F2D0" w:rsidR="00E561D7" w:rsidRDefault="00FB1C33" w:rsidP="00E561D7">
      <w:r>
        <w:t>Irani</w:t>
      </w:r>
      <w:r w:rsidR="00E561D7">
        <w:t xml:space="preserve"> SC, _____ de ______________</w:t>
      </w:r>
      <w:r w:rsidR="00177317">
        <w:t xml:space="preserve"> </w:t>
      </w:r>
      <w:proofErr w:type="spellStart"/>
      <w:r w:rsidR="00CB75BE">
        <w:t>de</w:t>
      </w:r>
      <w:proofErr w:type="spellEnd"/>
      <w:r w:rsidR="00CB75BE">
        <w:t xml:space="preserve"> 2021</w:t>
      </w:r>
      <w:r w:rsidR="00E561D7">
        <w:t>.</w:t>
      </w:r>
    </w:p>
    <w:p w14:paraId="56E0A06D" w14:textId="77777777" w:rsidR="00177317" w:rsidRDefault="00177317" w:rsidP="00E561D7"/>
    <w:p w14:paraId="6D581D27" w14:textId="77777777" w:rsidR="00066557" w:rsidRDefault="00066557" w:rsidP="00E561D7"/>
    <w:p w14:paraId="405DB790" w14:textId="6FECDFF1" w:rsidR="00E561D7" w:rsidRDefault="00E561D7" w:rsidP="00E561D7">
      <w:r>
        <w:t>____________________________</w:t>
      </w:r>
    </w:p>
    <w:p w14:paraId="0E604875" w14:textId="2D89E766" w:rsidR="00847929" w:rsidRDefault="00E561D7" w:rsidP="00E561D7">
      <w:r>
        <w:t>Assinatura do Candidato(a)</w:t>
      </w:r>
    </w:p>
    <w:p w14:paraId="1E7F0BA6" w14:textId="0AEE9FBF" w:rsidR="00066557" w:rsidRDefault="00066557" w:rsidP="00E561D7"/>
    <w:p w14:paraId="7F731DF3" w14:textId="7E5102FD" w:rsidR="00066557" w:rsidRDefault="00066557" w:rsidP="00E561D7"/>
    <w:p w14:paraId="04EC8CBD" w14:textId="01DFE6A3" w:rsidR="00066557" w:rsidRDefault="00066557" w:rsidP="00E561D7"/>
    <w:p w14:paraId="059FA2A2" w14:textId="582EC2CC" w:rsidR="00066557" w:rsidRDefault="00066557" w:rsidP="00E561D7"/>
    <w:p w14:paraId="14F3E172" w14:textId="6B1C98B2" w:rsidR="00066557" w:rsidRDefault="00066557" w:rsidP="00E561D7"/>
    <w:p w14:paraId="431ACD0A" w14:textId="7638D385" w:rsidR="00066557" w:rsidRDefault="00066557" w:rsidP="00E561D7"/>
    <w:p w14:paraId="7D177BD1" w14:textId="08F5ED5A" w:rsidR="00066557" w:rsidRDefault="00066557" w:rsidP="00E561D7"/>
    <w:p w14:paraId="5D9F42E0" w14:textId="41D57985" w:rsidR="00066557" w:rsidRDefault="00066557" w:rsidP="00E561D7"/>
    <w:p w14:paraId="35A3BD9B" w14:textId="65ADB86D" w:rsidR="00066557" w:rsidRDefault="00066557" w:rsidP="00E561D7"/>
    <w:p w14:paraId="548914A0" w14:textId="29E90E9A" w:rsidR="00066557" w:rsidRDefault="00066557" w:rsidP="00E561D7"/>
    <w:p w14:paraId="6CE1E091" w14:textId="3071047A" w:rsidR="00066557" w:rsidRDefault="00066557" w:rsidP="00E561D7"/>
    <w:p w14:paraId="7AC58213" w14:textId="061C173B" w:rsidR="00066557" w:rsidRDefault="00066557" w:rsidP="00E561D7"/>
    <w:p w14:paraId="7EB3DD84" w14:textId="5545FBCD" w:rsidR="00066557" w:rsidRDefault="00066557" w:rsidP="00E561D7"/>
    <w:p w14:paraId="0D20741F" w14:textId="77114826" w:rsidR="00066557" w:rsidRDefault="00066557" w:rsidP="00066557">
      <w:r>
        <w:lastRenderedPageBreak/>
        <w:t xml:space="preserve">EDITAL DE PROCESSO SELETIVO Nº </w:t>
      </w:r>
      <w:r w:rsidR="00067685">
        <w:t>27</w:t>
      </w:r>
      <w:r>
        <w:t>/2021</w:t>
      </w:r>
    </w:p>
    <w:p w14:paraId="78D9C235" w14:textId="54FC6A2E" w:rsidR="00066557" w:rsidRDefault="00066557" w:rsidP="00E561D7"/>
    <w:p w14:paraId="72825B85" w14:textId="0DFE0457" w:rsidR="00066557" w:rsidRDefault="00066557" w:rsidP="00E561D7"/>
    <w:p w14:paraId="64F93D5E" w14:textId="1FD899CC" w:rsidR="00066557" w:rsidRPr="00066557" w:rsidRDefault="00066557" w:rsidP="00066557">
      <w:pPr>
        <w:jc w:val="center"/>
        <w:rPr>
          <w:b/>
          <w:bCs/>
        </w:rPr>
      </w:pPr>
      <w:r w:rsidRPr="00066557">
        <w:rPr>
          <w:b/>
          <w:bCs/>
        </w:rPr>
        <w:t>ANEXO II</w:t>
      </w:r>
    </w:p>
    <w:p w14:paraId="5390E4D9" w14:textId="78A84C71" w:rsidR="00066557" w:rsidRDefault="00066557" w:rsidP="00E561D7"/>
    <w:p w14:paraId="6B8995AA" w14:textId="42BC8C06" w:rsidR="00066557" w:rsidRDefault="00066557" w:rsidP="00E561D7">
      <w:r>
        <w:t>Eu_________________________________________, portador do CPF Nº_____________________________</w:t>
      </w:r>
      <w:proofErr w:type="spellStart"/>
      <w:r>
        <w:t>resi</w:t>
      </w:r>
      <w:proofErr w:type="spellEnd"/>
      <w:r>
        <w:t>-</w:t>
      </w:r>
    </w:p>
    <w:p w14:paraId="565493DA" w14:textId="148943AA" w:rsidR="00066557" w:rsidRDefault="00066557" w:rsidP="00E561D7">
      <w:r>
        <w:t>Na Rua___________________________________, nº_______________ Bairro,____________________________</w:t>
      </w:r>
    </w:p>
    <w:p w14:paraId="70F5802F" w14:textId="454CE85E" w:rsidR="00066557" w:rsidRDefault="00066557" w:rsidP="00E561D7">
      <w:r>
        <w:t>Declaro que não possuo vínculo empregatício, cargo, ou bolsa de estudo.</w:t>
      </w:r>
    </w:p>
    <w:p w14:paraId="327B3478" w14:textId="3B989CA9" w:rsidR="00066557" w:rsidRDefault="00066557" w:rsidP="00E561D7"/>
    <w:p w14:paraId="68BEDAA8" w14:textId="7CD74202" w:rsidR="00066557" w:rsidRDefault="00066557" w:rsidP="00E561D7"/>
    <w:p w14:paraId="690C44E7" w14:textId="16BC4DA1" w:rsidR="00066557" w:rsidRDefault="00066557" w:rsidP="00E561D7"/>
    <w:p w14:paraId="50FAC8B1" w14:textId="3FF218C6" w:rsidR="00066557" w:rsidRDefault="00066557" w:rsidP="00E561D7"/>
    <w:p w14:paraId="45AD420A" w14:textId="3E7175D0" w:rsidR="00066557" w:rsidRDefault="00066557" w:rsidP="00E561D7">
      <w:r>
        <w:t>__________________________________________</w:t>
      </w:r>
    </w:p>
    <w:p w14:paraId="21C182E2" w14:textId="3478033F" w:rsidR="00066557" w:rsidRDefault="00066557" w:rsidP="00E561D7">
      <w:r>
        <w:t>Assinatura do candidato</w:t>
      </w:r>
    </w:p>
    <w:p w14:paraId="3B95C67E" w14:textId="7BECABEF" w:rsidR="00066557" w:rsidRDefault="00066557" w:rsidP="00E561D7"/>
    <w:p w14:paraId="418CD9B3" w14:textId="538874D4" w:rsidR="00066557" w:rsidRDefault="00066557" w:rsidP="00E561D7"/>
    <w:p w14:paraId="34F6C9D3" w14:textId="724A498F" w:rsidR="00066557" w:rsidRDefault="00066557" w:rsidP="00E561D7">
      <w:r>
        <w:t>Data_____________________________________</w:t>
      </w:r>
    </w:p>
    <w:p w14:paraId="024CF015" w14:textId="5CA30F19" w:rsidR="00066557" w:rsidRDefault="00066557" w:rsidP="00E561D7"/>
    <w:p w14:paraId="76871822" w14:textId="37B5D054" w:rsidR="00066557" w:rsidRDefault="00066557" w:rsidP="00E561D7"/>
    <w:p w14:paraId="550609A5" w14:textId="63ACE4B1" w:rsidR="00066557" w:rsidRDefault="00066557" w:rsidP="00E561D7"/>
    <w:p w14:paraId="7ACE4DC3" w14:textId="77777777" w:rsidR="00066557" w:rsidRDefault="00066557" w:rsidP="00E561D7"/>
    <w:p w14:paraId="658CAEE1" w14:textId="1ED456D8" w:rsidR="00066557" w:rsidRDefault="00066557" w:rsidP="00E561D7"/>
    <w:sectPr w:rsidR="00066557" w:rsidSect="00C43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4841"/>
    <w:multiLevelType w:val="hybridMultilevel"/>
    <w:tmpl w:val="0FC8CDF2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>
      <w:start w:val="1"/>
      <w:numFmt w:val="lowerLetter"/>
      <w:lvlText w:val="%2."/>
      <w:lvlJc w:val="left"/>
      <w:pPr>
        <w:ind w:left="2208" w:hanging="360"/>
      </w:pPr>
    </w:lvl>
    <w:lvl w:ilvl="2" w:tplc="0416001B">
      <w:start w:val="1"/>
      <w:numFmt w:val="lowerRoman"/>
      <w:lvlText w:val="%3."/>
      <w:lvlJc w:val="right"/>
      <w:pPr>
        <w:ind w:left="2928" w:hanging="180"/>
      </w:pPr>
    </w:lvl>
    <w:lvl w:ilvl="3" w:tplc="0416000F">
      <w:start w:val="1"/>
      <w:numFmt w:val="decimal"/>
      <w:lvlText w:val="%4."/>
      <w:lvlJc w:val="left"/>
      <w:pPr>
        <w:ind w:left="3648" w:hanging="360"/>
      </w:pPr>
    </w:lvl>
    <w:lvl w:ilvl="4" w:tplc="04160019">
      <w:start w:val="1"/>
      <w:numFmt w:val="lowerLetter"/>
      <w:lvlText w:val="%5."/>
      <w:lvlJc w:val="left"/>
      <w:pPr>
        <w:ind w:left="4368" w:hanging="360"/>
      </w:pPr>
    </w:lvl>
    <w:lvl w:ilvl="5" w:tplc="0416001B">
      <w:start w:val="1"/>
      <w:numFmt w:val="lowerRoman"/>
      <w:lvlText w:val="%6."/>
      <w:lvlJc w:val="right"/>
      <w:pPr>
        <w:ind w:left="5088" w:hanging="180"/>
      </w:pPr>
    </w:lvl>
    <w:lvl w:ilvl="6" w:tplc="0416000F">
      <w:start w:val="1"/>
      <w:numFmt w:val="decimal"/>
      <w:lvlText w:val="%7."/>
      <w:lvlJc w:val="left"/>
      <w:pPr>
        <w:ind w:left="5808" w:hanging="360"/>
      </w:pPr>
    </w:lvl>
    <w:lvl w:ilvl="7" w:tplc="04160019">
      <w:start w:val="1"/>
      <w:numFmt w:val="lowerLetter"/>
      <w:lvlText w:val="%8."/>
      <w:lvlJc w:val="left"/>
      <w:pPr>
        <w:ind w:left="6528" w:hanging="360"/>
      </w:pPr>
    </w:lvl>
    <w:lvl w:ilvl="8" w:tplc="0416001B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16A3DA3"/>
    <w:multiLevelType w:val="multilevel"/>
    <w:tmpl w:val="8DA8CC9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CD3A3E"/>
    <w:multiLevelType w:val="multilevel"/>
    <w:tmpl w:val="304E892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D27188"/>
    <w:multiLevelType w:val="hybridMultilevel"/>
    <w:tmpl w:val="5D00591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49E4652"/>
    <w:multiLevelType w:val="multilevel"/>
    <w:tmpl w:val="FED0181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6042E6"/>
    <w:multiLevelType w:val="hybridMultilevel"/>
    <w:tmpl w:val="F690896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A8059DD"/>
    <w:multiLevelType w:val="hybridMultilevel"/>
    <w:tmpl w:val="1D28039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F18DE"/>
    <w:multiLevelType w:val="hybridMultilevel"/>
    <w:tmpl w:val="5860E24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BF2295C"/>
    <w:multiLevelType w:val="multilevel"/>
    <w:tmpl w:val="B446591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584338"/>
    <w:multiLevelType w:val="hybridMultilevel"/>
    <w:tmpl w:val="1616A1B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6EF0680"/>
    <w:multiLevelType w:val="multilevel"/>
    <w:tmpl w:val="139E01A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CA42F9"/>
    <w:multiLevelType w:val="hybridMultilevel"/>
    <w:tmpl w:val="DE424E4E"/>
    <w:lvl w:ilvl="0" w:tplc="7FA6A176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9E"/>
    <w:rsid w:val="00066557"/>
    <w:rsid w:val="00067685"/>
    <w:rsid w:val="00103A83"/>
    <w:rsid w:val="00156A47"/>
    <w:rsid w:val="00177317"/>
    <w:rsid w:val="002E5CD9"/>
    <w:rsid w:val="003B09AC"/>
    <w:rsid w:val="003D0C3B"/>
    <w:rsid w:val="004A2FBD"/>
    <w:rsid w:val="004A32D0"/>
    <w:rsid w:val="006E5596"/>
    <w:rsid w:val="007765A8"/>
    <w:rsid w:val="007D4CC0"/>
    <w:rsid w:val="0081648D"/>
    <w:rsid w:val="00847929"/>
    <w:rsid w:val="008A5C9E"/>
    <w:rsid w:val="009C6E82"/>
    <w:rsid w:val="00AB1116"/>
    <w:rsid w:val="00B17566"/>
    <w:rsid w:val="00C4367F"/>
    <w:rsid w:val="00CB75BE"/>
    <w:rsid w:val="00E561D7"/>
    <w:rsid w:val="00F06940"/>
    <w:rsid w:val="00F14886"/>
    <w:rsid w:val="00F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25C9"/>
  <w15:chartTrackingRefBased/>
  <w15:docId w15:val="{1BB0DD56-AA7F-4048-825C-DEE6871C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9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5C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2006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PMI.Jussi</dc:creator>
  <cp:keywords/>
  <dc:description/>
  <cp:lastModifiedBy>PMI.Jussi</cp:lastModifiedBy>
  <cp:revision>9</cp:revision>
  <cp:lastPrinted>2021-11-12T19:00:00Z</cp:lastPrinted>
  <dcterms:created xsi:type="dcterms:W3CDTF">2021-11-04T11:18:00Z</dcterms:created>
  <dcterms:modified xsi:type="dcterms:W3CDTF">2021-11-12T19:00:00Z</dcterms:modified>
</cp:coreProperties>
</file>