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5FAD8" w14:textId="77777777" w:rsidR="00DB4FAA" w:rsidRDefault="00DB4FAA" w:rsidP="00DB4FAA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B64F57B" w14:textId="77777777" w:rsidR="00DB4FAA" w:rsidRPr="00E53A1F" w:rsidRDefault="00DB4FAA" w:rsidP="00DB4FAA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E53A1F">
        <w:rPr>
          <w:rFonts w:ascii="Times New Roman" w:hAnsi="Times New Roman" w:cs="Times New Roman"/>
          <w:b/>
          <w:bCs/>
          <w:sz w:val="24"/>
          <w:szCs w:val="24"/>
          <w:lang w:val="pt-BR"/>
        </w:rPr>
        <w:t>ROTEIRO DE VIAGEM Nº ....</w:t>
      </w:r>
    </w:p>
    <w:p w14:paraId="3B2A2E53" w14:textId="77777777" w:rsidR="00DB4FAA" w:rsidRPr="00E53A1F" w:rsidRDefault="00DB4FAA" w:rsidP="00DB4FAA">
      <w:pPr>
        <w:spacing w:before="120" w:after="120"/>
        <w:rPr>
          <w:rFonts w:ascii="Times New Roman" w:hAnsi="Times New Roman" w:cs="Times New Roman"/>
          <w:sz w:val="24"/>
          <w:szCs w:val="24"/>
          <w:lang w:val="pt-BR"/>
        </w:rPr>
      </w:pPr>
    </w:p>
    <w:p w14:paraId="5C3FFA4C" w14:textId="6B7F89AE" w:rsidR="00DB4FAA" w:rsidRDefault="00DB4FAA" w:rsidP="00DB4FAA">
      <w:pPr>
        <w:spacing w:before="120" w:after="120"/>
        <w:ind w:left="4536"/>
        <w:rPr>
          <w:rFonts w:ascii="Times New Roman" w:hAnsi="Times New Roman" w:cs="Times New Roman"/>
          <w:sz w:val="24"/>
          <w:szCs w:val="24"/>
          <w:lang w:val="pt-BR"/>
        </w:rPr>
      </w:pPr>
      <w:r w:rsidRPr="00E53A1F">
        <w:rPr>
          <w:rFonts w:ascii="Times New Roman" w:hAnsi="Times New Roman" w:cs="Times New Roman"/>
          <w:sz w:val="24"/>
          <w:szCs w:val="24"/>
          <w:lang w:val="pt-BR"/>
        </w:rPr>
        <w:t>De acordo com a Lei Municipal nº 1.826/2017.</w:t>
      </w:r>
    </w:p>
    <w:p w14:paraId="16D1B6D9" w14:textId="77777777" w:rsidR="00C5545D" w:rsidRPr="00E53A1F" w:rsidRDefault="00C5545D" w:rsidP="00DB4FAA">
      <w:pPr>
        <w:spacing w:before="120" w:after="120"/>
        <w:ind w:left="4536"/>
        <w:rPr>
          <w:rFonts w:ascii="Times New Roman" w:hAnsi="Times New Roman" w:cs="Times New Roman"/>
          <w:sz w:val="24"/>
          <w:szCs w:val="24"/>
          <w:lang w:val="pt-BR"/>
        </w:rPr>
      </w:pPr>
    </w:p>
    <w:p w14:paraId="1D720EC7" w14:textId="77777777" w:rsidR="00DB4FAA" w:rsidRPr="00E53A1F" w:rsidRDefault="00DB4FAA" w:rsidP="00DB4FAA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BADA19D" w14:textId="77777777" w:rsidR="00DB4FAA" w:rsidRPr="00E53A1F" w:rsidRDefault="00DB4FAA" w:rsidP="00DB4FAA">
      <w:pPr>
        <w:spacing w:before="120" w:after="120"/>
        <w:rPr>
          <w:rFonts w:ascii="Times New Roman" w:hAnsi="Times New Roman" w:cs="Times New Roman"/>
          <w:sz w:val="24"/>
          <w:szCs w:val="24"/>
          <w:lang w:val="pt-BR"/>
        </w:rPr>
      </w:pPr>
      <w:r w:rsidRPr="00E53A1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NOME: </w:t>
      </w:r>
      <w:r w:rsidRPr="00E53A1F">
        <w:rPr>
          <w:rFonts w:ascii="Times New Roman" w:hAnsi="Times New Roman" w:cs="Times New Roman"/>
          <w:sz w:val="24"/>
          <w:szCs w:val="24"/>
          <w:lang w:val="pt-BR"/>
        </w:rPr>
        <w:t>....</w:t>
      </w:r>
    </w:p>
    <w:p w14:paraId="0F1DDC27" w14:textId="77777777" w:rsidR="00DB4FAA" w:rsidRPr="00E53A1F" w:rsidRDefault="00DB4FAA" w:rsidP="00DB4FAA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7938F06" w14:textId="77777777" w:rsidR="00DB4FAA" w:rsidRPr="00E53A1F" w:rsidRDefault="00DB4FAA" w:rsidP="00DB4FAA">
      <w:pPr>
        <w:spacing w:before="120" w:after="120"/>
        <w:rPr>
          <w:rFonts w:ascii="Times New Roman" w:hAnsi="Times New Roman" w:cs="Times New Roman"/>
          <w:sz w:val="24"/>
          <w:szCs w:val="24"/>
          <w:lang w:val="pt-BR"/>
        </w:rPr>
      </w:pPr>
      <w:r w:rsidRPr="00E53A1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CARGO/FUNÇÃO: </w:t>
      </w:r>
      <w:r w:rsidRPr="00E53A1F">
        <w:rPr>
          <w:rFonts w:ascii="Times New Roman" w:hAnsi="Times New Roman" w:cs="Times New Roman"/>
          <w:sz w:val="24"/>
          <w:szCs w:val="24"/>
          <w:lang w:val="pt-BR"/>
        </w:rPr>
        <w:t>....</w:t>
      </w:r>
    </w:p>
    <w:p w14:paraId="42E29E44" w14:textId="77777777" w:rsidR="00DB4FAA" w:rsidRPr="00E53A1F" w:rsidRDefault="00DB4FAA" w:rsidP="00DB4FAA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ADE5C51" w14:textId="77777777" w:rsidR="00DB4FAA" w:rsidRPr="00E53A1F" w:rsidRDefault="00DB4FAA" w:rsidP="00DB4FAA">
      <w:pPr>
        <w:spacing w:before="120" w:after="120"/>
        <w:rPr>
          <w:rFonts w:ascii="Times New Roman" w:hAnsi="Times New Roman" w:cs="Times New Roman"/>
          <w:sz w:val="24"/>
          <w:szCs w:val="24"/>
          <w:lang w:val="pt-BR"/>
        </w:rPr>
      </w:pPr>
      <w:r w:rsidRPr="00E53A1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OBJETIVO DA VIAGEM: </w:t>
      </w:r>
      <w:r w:rsidRPr="00E53A1F">
        <w:rPr>
          <w:rFonts w:ascii="Times New Roman" w:hAnsi="Times New Roman" w:cs="Times New Roman"/>
          <w:sz w:val="24"/>
          <w:szCs w:val="24"/>
          <w:lang w:val="pt-BR"/>
        </w:rPr>
        <w:t>....</w:t>
      </w:r>
    </w:p>
    <w:p w14:paraId="0F883917" w14:textId="77777777" w:rsidR="00DB4FAA" w:rsidRPr="00E53A1F" w:rsidRDefault="00DB4FAA" w:rsidP="00DB4FAA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802DA87" w14:textId="77777777" w:rsidR="00DB4FAA" w:rsidRPr="00E53A1F" w:rsidRDefault="00DB4FAA" w:rsidP="00DB4FAA">
      <w:pPr>
        <w:spacing w:before="120" w:after="120"/>
        <w:rPr>
          <w:rFonts w:ascii="Times New Roman" w:hAnsi="Times New Roman" w:cs="Times New Roman"/>
          <w:sz w:val="24"/>
          <w:szCs w:val="24"/>
          <w:lang w:val="pt-BR"/>
        </w:rPr>
      </w:pPr>
      <w:r w:rsidRPr="00E53A1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DESTINO: </w:t>
      </w:r>
      <w:r w:rsidRPr="00E53A1F">
        <w:rPr>
          <w:rFonts w:ascii="Times New Roman" w:hAnsi="Times New Roman" w:cs="Times New Roman"/>
          <w:sz w:val="24"/>
          <w:szCs w:val="24"/>
          <w:lang w:val="pt-BR"/>
        </w:rPr>
        <w:t>....</w:t>
      </w:r>
    </w:p>
    <w:p w14:paraId="20866F92" w14:textId="77777777" w:rsidR="00DB4FAA" w:rsidRPr="00E53A1F" w:rsidRDefault="00DB4FAA" w:rsidP="00DB4FAA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072F7B3" w14:textId="77777777" w:rsidR="00DB4FAA" w:rsidRPr="00E53A1F" w:rsidRDefault="00DB4FAA" w:rsidP="00DB4FAA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E53A1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DATA E HORA DA PARTIDA: </w:t>
      </w:r>
      <w:r w:rsidRPr="00E53A1F">
        <w:rPr>
          <w:rFonts w:ascii="Times New Roman" w:hAnsi="Times New Roman" w:cs="Times New Roman"/>
          <w:sz w:val="24"/>
          <w:szCs w:val="24"/>
          <w:lang w:val="pt-BR"/>
        </w:rPr>
        <w:t>....</w:t>
      </w:r>
    </w:p>
    <w:p w14:paraId="359568B1" w14:textId="77777777" w:rsidR="00DB4FAA" w:rsidRPr="00E53A1F" w:rsidRDefault="00DB4FAA" w:rsidP="00DB4FAA">
      <w:pPr>
        <w:spacing w:before="120" w:after="120"/>
        <w:rPr>
          <w:rFonts w:ascii="Times New Roman" w:hAnsi="Times New Roman" w:cs="Times New Roman"/>
          <w:sz w:val="24"/>
          <w:szCs w:val="24"/>
          <w:lang w:val="pt-BR"/>
        </w:rPr>
      </w:pPr>
    </w:p>
    <w:p w14:paraId="3FDE1FE6" w14:textId="77777777" w:rsidR="00DB4FAA" w:rsidRPr="00E53A1F" w:rsidRDefault="00DB4FAA" w:rsidP="00DB4FAA">
      <w:pPr>
        <w:spacing w:before="120" w:after="120"/>
        <w:rPr>
          <w:rFonts w:ascii="Times New Roman" w:hAnsi="Times New Roman" w:cs="Times New Roman"/>
          <w:sz w:val="24"/>
          <w:szCs w:val="24"/>
          <w:lang w:val="pt-BR"/>
        </w:rPr>
      </w:pPr>
      <w:r w:rsidRPr="00E53A1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DATA E HORA DE CHEGADA: </w:t>
      </w:r>
      <w:r w:rsidRPr="00E53A1F">
        <w:rPr>
          <w:rFonts w:ascii="Times New Roman" w:hAnsi="Times New Roman" w:cs="Times New Roman"/>
          <w:sz w:val="24"/>
          <w:szCs w:val="24"/>
          <w:lang w:val="pt-BR"/>
        </w:rPr>
        <w:t>....</w:t>
      </w:r>
    </w:p>
    <w:p w14:paraId="477A8CFA" w14:textId="77777777" w:rsidR="00DB4FAA" w:rsidRPr="00E53A1F" w:rsidRDefault="00DB4FAA" w:rsidP="00DB4FAA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37F252B" w14:textId="77777777" w:rsidR="00DB4FAA" w:rsidRPr="00E53A1F" w:rsidRDefault="00DB4FAA" w:rsidP="00DB4FAA">
      <w:pPr>
        <w:spacing w:before="120" w:after="120"/>
        <w:rPr>
          <w:rFonts w:ascii="Times New Roman" w:hAnsi="Times New Roman" w:cs="Times New Roman"/>
          <w:sz w:val="24"/>
          <w:szCs w:val="24"/>
          <w:lang w:val="pt-BR"/>
        </w:rPr>
      </w:pPr>
      <w:r w:rsidRPr="00E53A1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MEIO DE TRANSPORTE UTILIZADO: </w:t>
      </w:r>
      <w:r w:rsidRPr="00E53A1F">
        <w:rPr>
          <w:rFonts w:ascii="Times New Roman" w:hAnsi="Times New Roman" w:cs="Times New Roman"/>
          <w:sz w:val="24"/>
          <w:szCs w:val="24"/>
          <w:lang w:val="pt-BR"/>
        </w:rPr>
        <w:t>....</w:t>
      </w:r>
    </w:p>
    <w:p w14:paraId="7FC1ADFF" w14:textId="77777777" w:rsidR="00DB4FAA" w:rsidRPr="00E53A1F" w:rsidRDefault="00DB4FAA" w:rsidP="00DB4FAA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43D0580" w14:textId="77777777" w:rsidR="00DB4FAA" w:rsidRPr="00E53A1F" w:rsidRDefault="00DB4FAA" w:rsidP="00DB4FAA">
      <w:pPr>
        <w:spacing w:before="120" w:after="120"/>
        <w:rPr>
          <w:rFonts w:ascii="Times New Roman" w:hAnsi="Times New Roman" w:cs="Times New Roman"/>
          <w:sz w:val="24"/>
          <w:szCs w:val="24"/>
          <w:lang w:val="pt-BR"/>
        </w:rPr>
      </w:pPr>
      <w:r w:rsidRPr="00E53A1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PLACA DO VEÍCULO: </w:t>
      </w:r>
      <w:r w:rsidRPr="00E53A1F">
        <w:rPr>
          <w:rFonts w:ascii="Times New Roman" w:hAnsi="Times New Roman" w:cs="Times New Roman"/>
          <w:sz w:val="24"/>
          <w:szCs w:val="24"/>
          <w:lang w:val="pt-BR"/>
        </w:rPr>
        <w:t>....</w:t>
      </w:r>
    </w:p>
    <w:p w14:paraId="7408CEB2" w14:textId="77777777" w:rsidR="00DB4FAA" w:rsidRPr="00E53A1F" w:rsidRDefault="00DB4FAA" w:rsidP="00DB4FAA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0EE82A5" w14:textId="77777777" w:rsidR="00DB4FAA" w:rsidRPr="00E53A1F" w:rsidRDefault="00DB4FAA" w:rsidP="00DB4FAA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B4FAA" w:rsidRPr="00E53A1F" w14:paraId="7091F1D5" w14:textId="77777777" w:rsidTr="00EE6955">
        <w:tc>
          <w:tcPr>
            <w:tcW w:w="2831" w:type="dxa"/>
            <w:vAlign w:val="center"/>
          </w:tcPr>
          <w:p w14:paraId="2916B0B6" w14:textId="77777777" w:rsidR="00DB4FAA" w:rsidRPr="00E53A1F" w:rsidRDefault="00DB4FAA" w:rsidP="00EE69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E53A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Nº Diárias</w:t>
            </w:r>
          </w:p>
        </w:tc>
        <w:tc>
          <w:tcPr>
            <w:tcW w:w="2831" w:type="dxa"/>
            <w:vAlign w:val="center"/>
          </w:tcPr>
          <w:p w14:paraId="6685F581" w14:textId="77777777" w:rsidR="00DB4FAA" w:rsidRPr="00E53A1F" w:rsidRDefault="00DB4FAA" w:rsidP="00EE69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E53A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Valor por diária</w:t>
            </w:r>
          </w:p>
        </w:tc>
        <w:tc>
          <w:tcPr>
            <w:tcW w:w="2832" w:type="dxa"/>
            <w:vAlign w:val="center"/>
          </w:tcPr>
          <w:p w14:paraId="3C284954" w14:textId="77777777" w:rsidR="00DB4FAA" w:rsidRPr="00E53A1F" w:rsidRDefault="00DB4FAA" w:rsidP="00EE69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E53A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Valor total</w:t>
            </w:r>
          </w:p>
        </w:tc>
      </w:tr>
      <w:tr w:rsidR="00DB4FAA" w:rsidRPr="00E53A1F" w14:paraId="58D41A8A" w14:textId="77777777" w:rsidTr="00EE6955">
        <w:tc>
          <w:tcPr>
            <w:tcW w:w="2831" w:type="dxa"/>
            <w:vAlign w:val="center"/>
          </w:tcPr>
          <w:p w14:paraId="29F75BCF" w14:textId="77777777" w:rsidR="00DB4FAA" w:rsidRPr="00E53A1F" w:rsidRDefault="00DB4FAA" w:rsidP="00EE69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1" w:type="dxa"/>
            <w:vAlign w:val="center"/>
          </w:tcPr>
          <w:p w14:paraId="1189EF8A" w14:textId="77777777" w:rsidR="00DB4FAA" w:rsidRPr="00E53A1F" w:rsidRDefault="00DB4FAA" w:rsidP="00EE69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53A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R$</w:t>
            </w:r>
          </w:p>
        </w:tc>
        <w:tc>
          <w:tcPr>
            <w:tcW w:w="2832" w:type="dxa"/>
            <w:vAlign w:val="center"/>
          </w:tcPr>
          <w:p w14:paraId="73B744B7" w14:textId="77777777" w:rsidR="00DB4FAA" w:rsidRPr="00E53A1F" w:rsidRDefault="00DB4FAA" w:rsidP="00EE69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53A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R$</w:t>
            </w:r>
          </w:p>
        </w:tc>
      </w:tr>
    </w:tbl>
    <w:p w14:paraId="5C0AF5ED" w14:textId="77777777" w:rsidR="00DB4FAA" w:rsidRPr="00E53A1F" w:rsidRDefault="00DB4FAA" w:rsidP="00DB4FAA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B895E1D" w14:textId="77777777" w:rsidR="00DB4FAA" w:rsidRPr="00E53A1F" w:rsidRDefault="00DB4FAA" w:rsidP="00DB4FAA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FEC5048" w14:textId="77777777" w:rsidR="00DB4FAA" w:rsidRPr="00E53A1F" w:rsidRDefault="00DB4FAA" w:rsidP="00DB4FAA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E53A1F">
        <w:rPr>
          <w:rFonts w:ascii="Times New Roman" w:hAnsi="Times New Roman" w:cs="Times New Roman"/>
          <w:sz w:val="24"/>
          <w:szCs w:val="24"/>
          <w:lang w:val="pt-BR"/>
        </w:rPr>
        <w:t>Local, data.</w:t>
      </w:r>
    </w:p>
    <w:p w14:paraId="37D0BA84" w14:textId="77777777" w:rsidR="00DB4FAA" w:rsidRPr="00E53A1F" w:rsidRDefault="00DB4FAA" w:rsidP="00DB4FAA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14:paraId="5D90240E" w14:textId="77777777" w:rsidR="00DB4FAA" w:rsidRPr="00E53A1F" w:rsidRDefault="00DB4FAA" w:rsidP="00DB4FAA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14:paraId="7DC41F93" w14:textId="77777777" w:rsidR="00DB4FAA" w:rsidRDefault="00DB4FAA" w:rsidP="00DB4FAA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67FC3938" w14:textId="77777777" w:rsidR="00DB4FAA" w:rsidRPr="00E53A1F" w:rsidRDefault="00DB4FAA" w:rsidP="00DB4FAA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522C0C0F" w14:textId="77777777" w:rsidR="00DB4FAA" w:rsidRPr="00E53A1F" w:rsidRDefault="00DB4FAA" w:rsidP="00DB4FA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E53A1F">
        <w:rPr>
          <w:rFonts w:ascii="Times New Roman" w:hAnsi="Times New Roman" w:cs="Times New Roman"/>
          <w:b/>
          <w:bCs/>
          <w:sz w:val="24"/>
          <w:szCs w:val="24"/>
          <w:lang w:val="pt-BR"/>
        </w:rPr>
        <w:t>Assinatura</w:t>
      </w:r>
    </w:p>
    <w:p w14:paraId="2FDDE2A7" w14:textId="77777777" w:rsidR="0095187A" w:rsidRDefault="0095187A"/>
    <w:sectPr w:rsidR="0095187A" w:rsidSect="00541F2F">
      <w:headerReference w:type="default" r:id="rId6"/>
      <w:footerReference w:type="default" r:id="rId7"/>
      <w:pgSz w:w="11906" w:h="16838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31248" w14:textId="77777777" w:rsidR="0046314E" w:rsidRDefault="0046314E">
      <w:r>
        <w:separator/>
      </w:r>
    </w:p>
  </w:endnote>
  <w:endnote w:type="continuationSeparator" w:id="0">
    <w:p w14:paraId="1BF62946" w14:textId="77777777" w:rsidR="0046314E" w:rsidRDefault="0046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CA58" w14:textId="77777777" w:rsidR="00E02EC9" w:rsidRPr="00E02EC9" w:rsidRDefault="00000000" w:rsidP="00A60F33">
    <w:pPr>
      <w:pStyle w:val="Rodap"/>
      <w:pBdr>
        <w:bottom w:val="single" w:sz="12" w:space="1" w:color="auto"/>
      </w:pBdr>
      <w:jc w:val="center"/>
      <w:rPr>
        <w:sz w:val="10"/>
        <w:szCs w:val="10"/>
        <w:lang w:val="pt-BR"/>
      </w:rPr>
    </w:pPr>
  </w:p>
  <w:p w14:paraId="55547B51" w14:textId="77777777" w:rsidR="00E02EC9" w:rsidRPr="00E02EC9" w:rsidRDefault="00000000" w:rsidP="00A60F33">
    <w:pPr>
      <w:pStyle w:val="Rodap"/>
      <w:jc w:val="center"/>
      <w:rPr>
        <w:sz w:val="16"/>
        <w:szCs w:val="16"/>
        <w:lang w:val="pt-BR"/>
      </w:rPr>
    </w:pPr>
  </w:p>
  <w:p w14:paraId="250BBB1A" w14:textId="77777777" w:rsidR="00A60F33" w:rsidRPr="00A60F33" w:rsidRDefault="00000000" w:rsidP="00A60F33">
    <w:pPr>
      <w:pStyle w:val="Rodap"/>
      <w:jc w:val="center"/>
      <w:rPr>
        <w:sz w:val="20"/>
        <w:szCs w:val="18"/>
        <w:lang w:val="pt-BR"/>
      </w:rPr>
    </w:pPr>
    <w:r w:rsidRPr="00A60F33">
      <w:rPr>
        <w:sz w:val="20"/>
        <w:szCs w:val="18"/>
        <w:lang w:val="pt-BR"/>
      </w:rPr>
      <w:t xml:space="preserve">Rua </w:t>
    </w:r>
    <w:proofErr w:type="spellStart"/>
    <w:r w:rsidRPr="00A60F33">
      <w:rPr>
        <w:sz w:val="20"/>
        <w:szCs w:val="18"/>
        <w:lang w:val="pt-BR"/>
      </w:rPr>
      <w:t>Eilírio</w:t>
    </w:r>
    <w:proofErr w:type="spellEnd"/>
    <w:r w:rsidRPr="00A60F33">
      <w:rPr>
        <w:sz w:val="20"/>
        <w:szCs w:val="18"/>
        <w:lang w:val="pt-BR"/>
      </w:rPr>
      <w:t xml:space="preserve"> de Gregori, nº 207, centro | Irani-SC | CEP 89680-000 | CNPJ 82.939.455/0001-31</w:t>
    </w:r>
  </w:p>
  <w:p w14:paraId="4E15A4C5" w14:textId="77777777" w:rsidR="00A60F33" w:rsidRPr="00A60F33" w:rsidRDefault="00000000" w:rsidP="00A60F33">
    <w:pPr>
      <w:pStyle w:val="Rodap"/>
      <w:jc w:val="center"/>
      <w:rPr>
        <w:sz w:val="20"/>
        <w:szCs w:val="18"/>
        <w:lang w:val="pt-BR"/>
      </w:rPr>
    </w:pPr>
    <w:r w:rsidRPr="00A60F33">
      <w:rPr>
        <w:sz w:val="20"/>
        <w:szCs w:val="18"/>
        <w:lang w:val="pt-BR"/>
      </w:rPr>
      <w:t>Telefone: 49 3432-3200 | e-mail: prefeitura@irani.sc.gov.br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5C6DB" w14:textId="77777777" w:rsidR="0046314E" w:rsidRDefault="0046314E">
      <w:r>
        <w:separator/>
      </w:r>
    </w:p>
  </w:footnote>
  <w:footnote w:type="continuationSeparator" w:id="0">
    <w:p w14:paraId="5565D507" w14:textId="77777777" w:rsidR="0046314E" w:rsidRDefault="00463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778CE" w14:textId="77777777" w:rsidR="007B5B43" w:rsidRPr="00933884" w:rsidRDefault="00000000" w:rsidP="007B5B43">
    <w:pPr>
      <w:pStyle w:val="Cabealho"/>
      <w:ind w:left="1134" w:right="360"/>
      <w:rPr>
        <w:rFonts w:ascii="Times New Roman" w:hAnsi="Times New Roman" w:cs="Times New Roman"/>
        <w:b/>
        <w:noProof/>
        <w:sz w:val="32"/>
        <w:szCs w:val="32"/>
        <w:lang w:eastAsia="pt-BR"/>
      </w:rPr>
    </w:pPr>
    <w:r w:rsidRPr="00933884">
      <w:rPr>
        <w:rFonts w:ascii="Times New Roman" w:hAnsi="Times New Roman" w:cs="Times New Roman"/>
        <w:b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 wp14:anchorId="670EC113" wp14:editId="3C11E146">
          <wp:simplePos x="0" y="0"/>
          <wp:positionH relativeFrom="margin">
            <wp:posOffset>-476885</wp:posOffset>
          </wp:positionH>
          <wp:positionV relativeFrom="margin">
            <wp:posOffset>-788035</wp:posOffset>
          </wp:positionV>
          <wp:extent cx="757555" cy="692150"/>
          <wp:effectExtent l="0" t="0" r="4445" b="0"/>
          <wp:wrapSquare wrapText="bothSides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041"/>
                  <a:stretch/>
                </pic:blipFill>
                <pic:spPr bwMode="auto">
                  <a:xfrm>
                    <a:off x="0" y="0"/>
                    <a:ext cx="75755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3884">
      <w:rPr>
        <w:rFonts w:ascii="Times New Roman" w:hAnsi="Times New Roman" w:cs="Times New Roman"/>
        <w:b/>
        <w:sz w:val="32"/>
        <w:szCs w:val="32"/>
      </w:rPr>
      <w:t>MUNICÍPIO DE IRANI</w:t>
    </w:r>
    <w:r w:rsidRPr="00933884">
      <w:rPr>
        <w:rFonts w:ascii="Times New Roman" w:hAnsi="Times New Roman" w:cs="Times New Roman"/>
        <w:b/>
        <w:noProof/>
        <w:sz w:val="32"/>
        <w:szCs w:val="32"/>
        <w:lang w:eastAsia="pt-BR"/>
      </w:rPr>
      <w:t xml:space="preserve"> </w:t>
    </w:r>
  </w:p>
  <w:p w14:paraId="2B42837A" w14:textId="77777777" w:rsidR="007B5B43" w:rsidRPr="00933884" w:rsidRDefault="00000000" w:rsidP="007B5B43">
    <w:pPr>
      <w:pStyle w:val="Cabealho"/>
      <w:pBdr>
        <w:bottom w:val="single" w:sz="12" w:space="1" w:color="auto"/>
      </w:pBdr>
      <w:ind w:left="1134" w:right="360"/>
      <w:rPr>
        <w:rFonts w:ascii="Times New Roman" w:hAnsi="Times New Roman" w:cs="Times New Roman"/>
        <w:b/>
        <w:sz w:val="32"/>
        <w:szCs w:val="32"/>
      </w:rPr>
    </w:pPr>
    <w:r w:rsidRPr="00933884">
      <w:rPr>
        <w:rFonts w:ascii="Times New Roman" w:hAnsi="Times New Roman" w:cs="Times New Roman"/>
        <w:b/>
        <w:sz w:val="32"/>
        <w:szCs w:val="32"/>
      </w:rPr>
      <w:t>ESTADO DE SANTA CATARINA</w:t>
    </w:r>
  </w:p>
  <w:p w14:paraId="31BAB6EA" w14:textId="77777777" w:rsidR="00E02EC9" w:rsidRPr="007B5B43" w:rsidRDefault="00000000">
    <w:pPr>
      <w:pStyle w:val="Cabealho"/>
      <w:rPr>
        <w:sz w:val="20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AA"/>
    <w:rsid w:val="0046314E"/>
    <w:rsid w:val="0095187A"/>
    <w:rsid w:val="00C5545D"/>
    <w:rsid w:val="00DB2D78"/>
    <w:rsid w:val="00DB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55CB"/>
  <w15:chartTrackingRefBased/>
  <w15:docId w15:val="{CCAA8D31-6AB8-44F1-8718-6D0AD088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MT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B4FAA"/>
    <w:pPr>
      <w:widowControl w:val="0"/>
      <w:autoSpaceDE w:val="0"/>
      <w:autoSpaceDN w:val="0"/>
      <w:jc w:val="left"/>
    </w:pPr>
    <w:rPr>
      <w:rFonts w:ascii="Arial MT" w:hAnsi="Arial MT" w:cs="Arial MT"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4F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4FAA"/>
    <w:rPr>
      <w:rFonts w:ascii="Arial MT" w:hAnsi="Arial MT" w:cs="Arial MT"/>
      <w:sz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DB4F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4FAA"/>
    <w:rPr>
      <w:rFonts w:ascii="Arial MT" w:hAnsi="Arial MT" w:cs="Arial MT"/>
      <w:sz w:val="22"/>
      <w:lang w:val="pt-PT"/>
    </w:rPr>
  </w:style>
  <w:style w:type="table" w:styleId="Tabelacomgrade">
    <w:name w:val="Table Grid"/>
    <w:basedOn w:val="Tabelanormal"/>
    <w:uiPriority w:val="39"/>
    <w:rsid w:val="00DB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295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2023-08-11T19:52:00Z</dcterms:created>
  <dcterms:modified xsi:type="dcterms:W3CDTF">2025-01-09T16:47:00Z</dcterms:modified>
</cp:coreProperties>
</file>